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38" w:rsidRDefault="00F0713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B246AD" w:rsidRDefault="00F07138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Приём «ДО и ПОСЛЕ» - обучающая структура, в которой сравниваются знания и точки зрения учеников по теме </w:t>
      </w:r>
      <w:r w:rsidRPr="005C5F0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до 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</w:t>
      </w:r>
      <w:r w:rsidRPr="005C5F0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после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выполнения «упражнения-раздражителя» для активизации мышления (видео, картинка рассказ и т.д.)</w:t>
      </w:r>
    </w:p>
    <w:p w:rsidR="005C5F0A" w:rsidRP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Шаг 1.</w:t>
      </w: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Учащимся предлагаетс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я прочесть утверждения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(они могут быть истинными и ложными)</w:t>
      </w:r>
    </w:p>
    <w:p w:rsidR="00AB60D4" w:rsidRDefault="00AB60D4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Шаг 2.</w:t>
      </w: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колонке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«ДО» поставить знак «+» если согласен с утверждением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или знак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«-» если не согласен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ним.</w:t>
      </w: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Шаг 3. </w:t>
      </w:r>
    </w:p>
    <w:p w:rsidR="00E26FCE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Демонстрируется «положительный раздражитель»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(видео, картинка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рассказ, презентация </w:t>
      </w:r>
      <w:r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и т.д.)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учащиеся знакомятся с темой, получают новые знания.</w:t>
      </w:r>
    </w:p>
    <w:p w:rsidR="005C5F0A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Задача слушателей после ознакомления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«положительным раздражителем»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колонке «ПОСЛЕ»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отметить свои правильные предположения</w:t>
      </w:r>
      <w:r w:rsidR="00E26FCE" w:rsidRP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26FCE"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знак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="00E26FCE"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«+»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 ошибочные </w:t>
      </w:r>
      <w:r w:rsidR="00E26FCE"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знак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ом </w:t>
      </w:r>
      <w:r w:rsidR="00E26FCE" w:rsidRPr="005C5F0A">
        <w:rPr>
          <w:rFonts w:ascii="Times New Roman" w:hAnsi="Times New Roman" w:cs="Times New Roman"/>
          <w:sz w:val="32"/>
          <w:szCs w:val="32"/>
          <w:shd w:val="clear" w:color="auto" w:fill="FFFFFF"/>
        </w:rPr>
        <w:t>«-»</w:t>
      </w:r>
      <w:r w:rsidR="00E26FC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26FCE" w:rsidRDefault="00E26FCE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26FCE" w:rsidRDefault="00E26FCE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Шаг 4.</w:t>
      </w:r>
    </w:p>
    <w:p w:rsidR="00E26FCE" w:rsidRDefault="00E26FCE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 вопросам учителя все вместе учащиеся восстанавливают и записывают кратко правильные ответы.</w:t>
      </w:r>
    </w:p>
    <w:p w:rsidR="00E26FCE" w:rsidRDefault="00E26FCE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26FCE" w:rsidRDefault="00E26FCE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Шаг 5.</w:t>
      </w:r>
    </w:p>
    <w:p w:rsidR="00AB60D4" w:rsidRDefault="00AB60D4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Рефлексия</w:t>
      </w:r>
    </w:p>
    <w:p w:rsidR="00E26BC1" w:rsidRDefault="00E26FCE" w:rsidP="00E26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Обязательно попросить выска</w:t>
      </w:r>
      <w:r w:rsidR="00E26BC1">
        <w:rPr>
          <w:rFonts w:ascii="Times New Roman" w:hAnsi="Times New Roman" w:cs="Times New Roman"/>
          <w:sz w:val="32"/>
          <w:szCs w:val="32"/>
          <w:shd w:val="clear" w:color="auto" w:fill="FFFFFF"/>
        </w:rPr>
        <w:t>заться учащихся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E26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CE" w:rsidRPr="00E26FCE" w:rsidRDefault="00E26FCE" w:rsidP="00E26FC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26FCE">
        <w:rPr>
          <w:rFonts w:ascii="Times New Roman" w:hAnsi="Times New Roman" w:cs="Times New Roman"/>
          <w:sz w:val="32"/>
          <w:szCs w:val="32"/>
        </w:rPr>
        <w:t>«Раньше я думал(а), что……, а теперь я знаю……»</w:t>
      </w:r>
    </w:p>
    <w:p w:rsidR="00AB60D4" w:rsidRDefault="00AB60D4" w:rsidP="00AB60D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Пример:</w:t>
      </w:r>
    </w:p>
    <w:p w:rsidR="00E26FCE" w:rsidRPr="00E26FCE" w:rsidRDefault="00AB60D4" w:rsidP="00AB60D4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6FCE" w:rsidRPr="00E26FCE">
        <w:rPr>
          <w:rFonts w:ascii="Times New Roman" w:hAnsi="Times New Roman" w:cs="Times New Roman"/>
          <w:sz w:val="32"/>
          <w:szCs w:val="32"/>
        </w:rPr>
        <w:t>«Раньше я думала, что попасть в крипту можно только в сопровождении экскурсовода по предварительной записи, а теперь знаю, что крипта открыта для посещений по субботам и воскресеньям с 12.00 до 18.00»</w:t>
      </w:r>
    </w:p>
    <w:p w:rsidR="005C5F0A" w:rsidRPr="00E26FCE" w:rsidRDefault="005C5F0A" w:rsidP="005C5F0A">
      <w:pPr>
        <w:pStyle w:val="a3"/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5C5F0A" w:rsidRPr="00E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8"/>
    <w:rsid w:val="000235B5"/>
    <w:rsid w:val="005C5F0A"/>
    <w:rsid w:val="00AB60D4"/>
    <w:rsid w:val="00B246AD"/>
    <w:rsid w:val="00E26BC1"/>
    <w:rsid w:val="00E26FCE"/>
    <w:rsid w:val="00F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25C"/>
  <w15:chartTrackingRefBased/>
  <w15:docId w15:val="{6C248207-17BE-45CE-8962-662963E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2021-04-17T19:40:00Z</dcterms:created>
  <dcterms:modified xsi:type="dcterms:W3CDTF">2021-04-18T19:27:00Z</dcterms:modified>
</cp:coreProperties>
</file>