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38" w:rsidRDefault="00471A38"/>
    <w:p w:rsidR="00471A38" w:rsidRDefault="00471A38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F533FA2" wp14:editId="37BD18BF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5" name="Шес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rgbClr val="993366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A38" w:rsidRPr="00471A38" w:rsidRDefault="00471A38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0"/>
                                <w:szCs w:val="80"/>
                                <w:lang w:val="be-BY"/>
                              </w:rPr>
                            </w:pPr>
                            <w:r w:rsidRPr="00471A38">
                              <w:rPr>
                                <w:rFonts w:ascii="Times New Roman" w:hAnsi="Times New Roman" w:cs="Times New Roman"/>
                                <w:b/>
                                <w:sz w:val="80"/>
                                <w:szCs w:val="80"/>
                              </w:rPr>
                              <w:t>Страшные муки Христа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33FA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5" o:spid="_x0000_s1026" type="#_x0000_t9" style="position:absolute;margin-left:0;margin-top:22.3pt;width:415.5pt;height:355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GanwIAABEFAAAOAAAAZHJzL2Uyb0RvYy54bWysVM1u2zAMvg/YOwi6r07SOG2NOkXQosOA&#10;oivQDj0rsmwL0N8kJXZ323bdg+w+DCg2bM/gvNEo2W3TrqdhCSCTIkWKHz/q8KiVAq2ZdVyrHI93&#10;RhgxRXXBVZXjd1enr/Yxcp6oggitWI5vmMNH85cvDhuTsYmutSiYRRBEuawxOa69N1mSOFozSdyO&#10;NkyBsdRWEg+qrZLCkgaiS5FMRqNZ0mhbGKspcw52T3ojnsf4Zcmof1uWjnkkcgx383G1cV2GNZkf&#10;kqyyxNScDtcg/3ALSbiCpPehTognaGX5X6Ekp1Y7XfodqmWiy5JTFmuAasajJ9Vc1sSwWAuA48w9&#10;TO7/haXn6wuLeJHjFCNFJLSo+9p933zcfOpuN5+7b93v7ufmS/eru+1+oDTg1RiXwbFLc2EHzYEY&#10;im9LK8MXykJtxPjmHmPWekRhM53szfZTaAUF2zQdT4MCcZKH48Y6/5ppiYIApbKWVLqHl6zPnO+9&#10;77xCQqcFL065EFGx1fJYWLQm0PODg93d2WxI8MhNKNQAYyd7o3AZAtwrBfEgSgNoOFVhREQFpKbe&#10;xtY+Ou22kyzS8H8uSbjkCXF1f5kYIbiRTHIPvBdc5nh/FH7DaaGClUXmDqUGvHuEg+TbZTvAvtTF&#10;DTTP6p7VztBTDvnOiPMXxAKNoTAYTf8WllJoqFYPEka1th+e2w/+ADlYMWpgLACJ9ytiGUbijQLe&#10;HYyn0zBHUZmmexNQ7LZluW1RK3msoQtjeAQMjWLw9+JOLK2W1zDBi5AVTERRyN1jPijHvh9XeAMo&#10;WyyiG8yOIf5MXRoaggfIAtJX7TWxZqCNB8ad67sRItkT6vS+4aTSi5XXJY+8ChD3uAIlgwJzF8k5&#10;vBFhsLf16PXwks3/AAAA//8DAFBLAwQUAAYACAAAACEA7itABtwAAAAHAQAADwAAAGRycy9kb3du&#10;cmV2LnhtbEyPwU7DMBBE70j8g7VI3KhdaN0S4lQVUi5wovABbrxNosbrKHaTlK9nOcFxZ0Yzb/Pd&#10;7Dsx4hDbQAaWCwUCqQqupdrA12f5sAURkyVnu0Bo4IoRdsXtTW4zFyb6wPGQasElFDNroEmpz6SM&#10;VYPexkXokdg7hcHbxOdQSzfYict9Jx+V0tLblnihsT2+NlidDxdv4HvQ5cZfy+p92qs3Gk/PSp+d&#10;Mfd38/4FRMI5/YXhF5/RoWCmY7iQi6IzwI8kA6uVBsHu9mnJwtHAZr3WIItc/ucvfgAAAP//AwBQ&#10;SwECLQAUAAYACAAAACEAtoM4kv4AAADhAQAAEwAAAAAAAAAAAAAAAAAAAAAAW0NvbnRlbnRfVHlw&#10;ZXNdLnhtbFBLAQItABQABgAIAAAAIQA4/SH/1gAAAJQBAAALAAAAAAAAAAAAAAAAAC8BAABfcmVs&#10;cy8ucmVsc1BLAQItABQABgAIAAAAIQBatzGanwIAABEFAAAOAAAAAAAAAAAAAAAAAC4CAABkcnMv&#10;ZTJvRG9jLnhtbFBLAQItABQABgAIAAAAIQDuK0AG3AAAAAcBAAAPAAAAAAAAAAAAAAAAAPkEAABk&#10;cnMvZG93bnJldi54bWxQSwUGAAAAAAQABADzAAAAAgYAAAAA&#10;" adj="4620" fillcolor="#936" strokecolor="#a5a5a5" strokeweight="1pt">
                <v:textbox>
                  <w:txbxContent>
                    <w:p w:rsidR="00471A38" w:rsidRPr="00471A38" w:rsidRDefault="00471A38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80"/>
                          <w:szCs w:val="80"/>
                          <w:lang w:val="be-BY"/>
                        </w:rPr>
                      </w:pPr>
                      <w:r w:rsidRPr="00471A38">
                        <w:rPr>
                          <w:rFonts w:ascii="Times New Roman" w:hAnsi="Times New Roman" w:cs="Times New Roman"/>
                          <w:b/>
                          <w:sz w:val="80"/>
                          <w:szCs w:val="80"/>
                        </w:rPr>
                        <w:t>Страшные муки Христа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>
      <w:bookmarkStart w:id="0" w:name="_GoBack"/>
      <w:bookmarkEnd w:id="0"/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sectPr w:rsidR="0047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38"/>
    <w:rsid w:val="00041DAF"/>
    <w:rsid w:val="00471A38"/>
    <w:rsid w:val="00D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D8FF"/>
  <w15:chartTrackingRefBased/>
  <w15:docId w15:val="{F779DD58-E677-4659-AE7B-28EC6120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2021-04-11T07:46:00Z</dcterms:created>
  <dcterms:modified xsi:type="dcterms:W3CDTF">2021-04-17T18:57:00Z</dcterms:modified>
</cp:coreProperties>
</file>