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38" w:rsidRDefault="00471A38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93EDE14" wp14:editId="7BDA9C8C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6" name="Шес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2DCF" w:rsidRPr="00552DCF" w:rsidRDefault="00552DCF" w:rsidP="00552DC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</w:pPr>
                            <w:r w:rsidRPr="00552DCF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>Полоцк</w:t>
                            </w:r>
                          </w:p>
                          <w:p w:rsidR="00552DCF" w:rsidRPr="00552DCF" w:rsidRDefault="00552DCF" w:rsidP="00552DC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</w:pPr>
                            <w:r w:rsidRPr="00552DCF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>862 г</w:t>
                            </w:r>
                          </w:p>
                          <w:p w:rsidR="00471A38" w:rsidRPr="00552DCF" w:rsidRDefault="00471A38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EDE1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6" o:spid="_x0000_s1026" type="#_x0000_t9" style="position:absolute;margin-left:0;margin-top:11.8pt;width:415.5pt;height:355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" adj="4620" fillcolor="window" strokecolor="black [3213]" strokeweight="1pt">
                <v:textbox>
                  <w:txbxContent>
                    <w:p w:rsidR="00552DCF" w:rsidRPr="00552DCF" w:rsidRDefault="00552DCF" w:rsidP="00552DC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</w:pPr>
                      <w:r w:rsidRPr="00552DCF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  <w:t>Полоцк</w:t>
                      </w:r>
                    </w:p>
                    <w:p w:rsidR="00552DCF" w:rsidRPr="00552DCF" w:rsidRDefault="00552DCF" w:rsidP="00552DC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</w:pPr>
                      <w:r w:rsidRPr="00552DCF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  <w:t>862 г</w:t>
                      </w:r>
                    </w:p>
                    <w:p w:rsidR="00471A38" w:rsidRPr="00552DCF" w:rsidRDefault="00471A38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be-BY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7221B3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21DB736" wp14:editId="290A70BB">
                <wp:simplePos x="0" y="0"/>
                <wp:positionH relativeFrom="column">
                  <wp:posOffset>0</wp:posOffset>
                </wp:positionH>
                <wp:positionV relativeFrom="paragraph">
                  <wp:posOffset>-426720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2" name="Шес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21B3" w:rsidRPr="00C56FA6" w:rsidRDefault="00B83F81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be-BY"/>
                              </w:rPr>
                            </w:pPr>
                            <w:r w:rsidRPr="00B83F81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333333"/>
                                <w:sz w:val="48"/>
                                <w:szCs w:val="48"/>
                                <w:shd w:val="clear" w:color="auto" w:fill="FFFFFF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613787" cy="3161839"/>
                                  <wp:effectExtent l="0" t="0" r="0" b="635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3597" cy="3173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DB73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2" o:spid="_x0000_s1027" type="#_x0000_t9" style="position:absolute;margin-left:0;margin-top:-33.6pt;width:415.5pt;height:355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" adj="4620" fillcolor="window" strokecolor="black [3213]" strokeweight="1pt">
                <v:textbox>
                  <w:txbxContent>
                    <w:p w:rsidR="007221B3" w:rsidRPr="00C56FA6" w:rsidRDefault="00B83F81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be-BY"/>
                        </w:rPr>
                      </w:pPr>
                      <w:r w:rsidRPr="00B83F81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333333"/>
                          <w:sz w:val="48"/>
                          <w:szCs w:val="48"/>
                          <w:shd w:val="clear" w:color="auto" w:fill="FFFFFF"/>
                          <w:lang w:eastAsia="ru-RU"/>
                        </w:rPr>
                        <w:drawing>
                          <wp:inline distT="0" distB="0" distL="0" distR="0">
                            <wp:extent cx="2613787" cy="3161839"/>
                            <wp:effectExtent l="0" t="0" r="0" b="635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3597" cy="3173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F533FA2" wp14:editId="37BD18BF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5" name="Шес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3F81" w:rsidRPr="00B83F81" w:rsidRDefault="00B83F81" w:rsidP="00B83F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B83F81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1161 год</w:t>
                            </w:r>
                          </w:p>
                          <w:p w:rsidR="00B83F81" w:rsidRPr="00B83F81" w:rsidRDefault="00B83F81" w:rsidP="00B83F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B83F81" w:rsidRPr="00B83F81" w:rsidRDefault="00B83F81" w:rsidP="00B83F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B83F81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Мастер</w:t>
                            </w:r>
                          </w:p>
                          <w:p w:rsidR="00B83F81" w:rsidRPr="00B83F81" w:rsidRDefault="00B83F81" w:rsidP="00B83F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B83F81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 </w:t>
                            </w:r>
                            <w:hyperlink r:id="rId5" w:tooltip="Лазарь Богша" w:history="1">
                              <w:r w:rsidRPr="00B83F81">
                                <w:rPr>
                                  <w:rFonts w:ascii="Times New Roman" w:hAnsi="Times New Roman" w:cs="Times New Roman"/>
                                  <w:sz w:val="56"/>
                                  <w:szCs w:val="56"/>
                                </w:rPr>
                                <w:t xml:space="preserve">Лазарь </w:t>
                              </w:r>
                              <w:proofErr w:type="spellStart"/>
                              <w:r w:rsidRPr="00B83F81">
                                <w:rPr>
                                  <w:rFonts w:ascii="Times New Roman" w:hAnsi="Times New Roman" w:cs="Times New Roman"/>
                                  <w:sz w:val="56"/>
                                  <w:szCs w:val="56"/>
                                </w:rPr>
                                <w:t>Богш</w:t>
                              </w:r>
                            </w:hyperlink>
                            <w:r w:rsidRPr="00B83F81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а</w:t>
                            </w:r>
                            <w:proofErr w:type="spellEnd"/>
                          </w:p>
                          <w:p w:rsidR="00B83F81" w:rsidRPr="008C66FC" w:rsidRDefault="00B83F81" w:rsidP="00B83F81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471A38" w:rsidRPr="00BA3F60" w:rsidRDefault="00471A38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33FA2" id="Шестиугольник 5" o:spid="_x0000_s1028" type="#_x0000_t9" style="position:absolute;margin-left:0;margin-top:10.3pt;width:415.5pt;height:355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" adj="4620" fillcolor="window" strokecolor="black [3213]" strokeweight="1pt">
                <v:textbox>
                  <w:txbxContent>
                    <w:p w:rsidR="00B83F81" w:rsidRPr="00B83F81" w:rsidRDefault="00B83F81" w:rsidP="00B83F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B83F81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1161 год</w:t>
                      </w:r>
                    </w:p>
                    <w:p w:rsidR="00B83F81" w:rsidRPr="00B83F81" w:rsidRDefault="00B83F81" w:rsidP="00B83F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B83F81" w:rsidRPr="00B83F81" w:rsidRDefault="00B83F81" w:rsidP="00B83F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B83F81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Мастер</w:t>
                      </w:r>
                    </w:p>
                    <w:p w:rsidR="00B83F81" w:rsidRPr="00B83F81" w:rsidRDefault="00B83F81" w:rsidP="00B83F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B83F81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 </w:t>
                      </w:r>
                      <w:hyperlink r:id="rId6" w:tooltip="Лазарь Богша" w:history="1">
                        <w:r w:rsidRPr="00B83F81">
                          <w:rPr>
                            <w:rFonts w:ascii="Times New Roman" w:hAnsi="Times New Roman" w:cs="Times New Roman"/>
                            <w:sz w:val="56"/>
                            <w:szCs w:val="56"/>
                          </w:rPr>
                          <w:t xml:space="preserve">Лазарь </w:t>
                        </w:r>
                        <w:proofErr w:type="spellStart"/>
                        <w:r w:rsidRPr="00B83F81">
                          <w:rPr>
                            <w:rFonts w:ascii="Times New Roman" w:hAnsi="Times New Roman" w:cs="Times New Roman"/>
                            <w:sz w:val="56"/>
                            <w:szCs w:val="56"/>
                          </w:rPr>
                          <w:t>Богш</w:t>
                        </w:r>
                      </w:hyperlink>
                      <w:r w:rsidRPr="00B83F81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а</w:t>
                      </w:r>
                      <w:proofErr w:type="spellEnd"/>
                    </w:p>
                    <w:p w:rsidR="00B83F81" w:rsidRPr="008C66FC" w:rsidRDefault="00B83F81" w:rsidP="00B83F81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471A38" w:rsidRPr="00BA3F60" w:rsidRDefault="00471A38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be-BY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7221B3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21DB736" wp14:editId="290A70BB">
                <wp:simplePos x="0" y="0"/>
                <wp:positionH relativeFrom="column">
                  <wp:posOffset>0</wp:posOffset>
                </wp:positionH>
                <wp:positionV relativeFrom="paragraph">
                  <wp:posOffset>-426720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7" name="Шес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3F81" w:rsidRDefault="00B83F81" w:rsidP="00B83F8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</w:p>
                          <w:p w:rsidR="00B83F81" w:rsidRPr="00B83F81" w:rsidRDefault="00B83F81" w:rsidP="00B83F8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  <w:r w:rsidRPr="00B83F81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Мощи перенесены </w:t>
                            </w:r>
                          </w:p>
                          <w:p w:rsidR="00B83F81" w:rsidRPr="00B83F81" w:rsidRDefault="00B83F81" w:rsidP="00B83F8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  <w:r w:rsidRPr="00B83F81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shd w:val="clear" w:color="auto" w:fill="FFFFFF"/>
                              </w:rPr>
                              <w:t>в</w:t>
                            </w:r>
                          </w:p>
                          <w:p w:rsidR="00B83F81" w:rsidRPr="00B83F81" w:rsidRDefault="00B83F81" w:rsidP="00B83F8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  <w:proofErr w:type="spellStart"/>
                            <w:r w:rsidRPr="00B83F81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shd w:val="clear" w:color="auto" w:fill="FFFFFF"/>
                              </w:rPr>
                              <w:t>Спасо</w:t>
                            </w:r>
                            <w:proofErr w:type="spellEnd"/>
                            <w:r w:rsidRPr="00B83F81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 –</w:t>
                            </w:r>
                            <w:proofErr w:type="spellStart"/>
                            <w:r w:rsidRPr="00B83F81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shd w:val="clear" w:color="auto" w:fill="FFFFFF"/>
                              </w:rPr>
                              <w:t>Евфросиниевский</w:t>
                            </w:r>
                            <w:proofErr w:type="spellEnd"/>
                            <w:r w:rsidRPr="00B83F81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 монастырь</w:t>
                            </w:r>
                          </w:p>
                          <w:p w:rsidR="00B83F81" w:rsidRPr="00B83F81" w:rsidRDefault="00B83F81" w:rsidP="00B83F8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B83F81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shd w:val="clear" w:color="auto" w:fill="FFFFFF"/>
                              </w:rPr>
                              <w:t>в 1910 году</w:t>
                            </w:r>
                          </w:p>
                          <w:p w:rsidR="00B83F81" w:rsidRPr="008C66FC" w:rsidRDefault="00B83F81" w:rsidP="00B83F81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7221B3" w:rsidRPr="00471A38" w:rsidRDefault="007221B3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0"/>
                                <w:szCs w:val="8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DB736" id="Шестиугольник 7" o:spid="_x0000_s1029" type="#_x0000_t9" style="position:absolute;margin-left:0;margin-top:-33.6pt;width:415.5pt;height:355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" adj="4620" fillcolor="window" strokecolor="black [3213]" strokeweight="1pt">
                <v:textbox>
                  <w:txbxContent>
                    <w:p w:rsidR="00B83F81" w:rsidRDefault="00B83F81" w:rsidP="00B83F8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  <w:shd w:val="clear" w:color="auto" w:fill="FFFFFF"/>
                        </w:rPr>
                      </w:pPr>
                    </w:p>
                    <w:p w:rsidR="00B83F81" w:rsidRPr="00B83F81" w:rsidRDefault="00B83F81" w:rsidP="00B83F8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  <w:shd w:val="clear" w:color="auto" w:fill="FFFFFF"/>
                        </w:rPr>
                      </w:pPr>
                      <w:r w:rsidRPr="00B83F81">
                        <w:rPr>
                          <w:rFonts w:ascii="Times New Roman" w:hAnsi="Times New Roman" w:cs="Times New Roman"/>
                          <w:sz w:val="52"/>
                          <w:szCs w:val="52"/>
                          <w:shd w:val="clear" w:color="auto" w:fill="FFFFFF"/>
                        </w:rPr>
                        <w:t xml:space="preserve">Мощи перенесены </w:t>
                      </w:r>
                    </w:p>
                    <w:p w:rsidR="00B83F81" w:rsidRPr="00B83F81" w:rsidRDefault="00B83F81" w:rsidP="00B83F8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  <w:shd w:val="clear" w:color="auto" w:fill="FFFFFF"/>
                        </w:rPr>
                      </w:pPr>
                      <w:r w:rsidRPr="00B83F81">
                        <w:rPr>
                          <w:rFonts w:ascii="Times New Roman" w:hAnsi="Times New Roman" w:cs="Times New Roman"/>
                          <w:sz w:val="52"/>
                          <w:szCs w:val="52"/>
                          <w:shd w:val="clear" w:color="auto" w:fill="FFFFFF"/>
                        </w:rPr>
                        <w:t>в</w:t>
                      </w:r>
                    </w:p>
                    <w:p w:rsidR="00B83F81" w:rsidRPr="00B83F81" w:rsidRDefault="00B83F81" w:rsidP="00B83F8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  <w:shd w:val="clear" w:color="auto" w:fill="FFFFFF"/>
                        </w:rPr>
                      </w:pPr>
                      <w:proofErr w:type="spellStart"/>
                      <w:r w:rsidRPr="00B83F81">
                        <w:rPr>
                          <w:rFonts w:ascii="Times New Roman" w:hAnsi="Times New Roman" w:cs="Times New Roman"/>
                          <w:sz w:val="52"/>
                          <w:szCs w:val="52"/>
                          <w:shd w:val="clear" w:color="auto" w:fill="FFFFFF"/>
                        </w:rPr>
                        <w:t>Спасо</w:t>
                      </w:r>
                      <w:proofErr w:type="spellEnd"/>
                      <w:r w:rsidRPr="00B83F81">
                        <w:rPr>
                          <w:rFonts w:ascii="Times New Roman" w:hAnsi="Times New Roman" w:cs="Times New Roman"/>
                          <w:sz w:val="52"/>
                          <w:szCs w:val="52"/>
                          <w:shd w:val="clear" w:color="auto" w:fill="FFFFFF"/>
                        </w:rPr>
                        <w:t xml:space="preserve"> –</w:t>
                      </w:r>
                      <w:proofErr w:type="spellStart"/>
                      <w:r w:rsidRPr="00B83F81">
                        <w:rPr>
                          <w:rFonts w:ascii="Times New Roman" w:hAnsi="Times New Roman" w:cs="Times New Roman"/>
                          <w:sz w:val="52"/>
                          <w:szCs w:val="52"/>
                          <w:shd w:val="clear" w:color="auto" w:fill="FFFFFF"/>
                        </w:rPr>
                        <w:t>Евфросиниевский</w:t>
                      </w:r>
                      <w:proofErr w:type="spellEnd"/>
                      <w:r w:rsidRPr="00B83F81">
                        <w:rPr>
                          <w:rFonts w:ascii="Times New Roman" w:hAnsi="Times New Roman" w:cs="Times New Roman"/>
                          <w:sz w:val="52"/>
                          <w:szCs w:val="52"/>
                          <w:shd w:val="clear" w:color="auto" w:fill="FFFFFF"/>
                        </w:rPr>
                        <w:t xml:space="preserve"> монастырь</w:t>
                      </w:r>
                    </w:p>
                    <w:p w:rsidR="00B83F81" w:rsidRPr="00B83F81" w:rsidRDefault="00B83F81" w:rsidP="00B83F8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B83F81">
                        <w:rPr>
                          <w:rFonts w:ascii="Times New Roman" w:hAnsi="Times New Roman" w:cs="Times New Roman"/>
                          <w:sz w:val="52"/>
                          <w:szCs w:val="52"/>
                          <w:shd w:val="clear" w:color="auto" w:fill="FFFFFF"/>
                        </w:rPr>
                        <w:t>в 1910 году</w:t>
                      </w:r>
                    </w:p>
                    <w:p w:rsidR="00B83F81" w:rsidRPr="008C66FC" w:rsidRDefault="00B83F81" w:rsidP="00B83F81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7221B3" w:rsidRPr="00471A38" w:rsidRDefault="007221B3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80"/>
                          <w:szCs w:val="80"/>
                          <w:lang w:val="be-BY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F2E615" wp14:editId="4E716E99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4" name="Шес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A38" w:rsidRPr="00C56FA6" w:rsidRDefault="00B83F81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be-BY"/>
                              </w:rPr>
                            </w:pPr>
                            <w:r w:rsidRPr="00287198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953B727" wp14:editId="6BA5FFF9">
                                  <wp:extent cx="3657600" cy="3409950"/>
                                  <wp:effectExtent l="0" t="0" r="0" b="0"/>
                                  <wp:docPr id="35" name="Рисунок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1247" cy="3469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2E615" id="Шестиугольник 4" o:spid="_x0000_s1030" type="#_x0000_t9" style="position:absolute;margin-left:0;margin-top:7.3pt;width:415.5pt;height:355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" adj="4620" fillcolor="window" strokecolor="black [3213]" strokeweight="1pt">
                <v:textbox>
                  <w:txbxContent>
                    <w:p w:rsidR="00471A38" w:rsidRPr="00C56FA6" w:rsidRDefault="00B83F81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be-BY"/>
                        </w:rPr>
                      </w:pPr>
                      <w:r w:rsidRPr="00287198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0953B727" wp14:editId="6BA5FFF9">
                            <wp:extent cx="3657600" cy="3409950"/>
                            <wp:effectExtent l="0" t="0" r="0" b="0"/>
                            <wp:docPr id="35" name="Рисунок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21247" cy="3469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471A38" w:rsidRDefault="00471A38">
      <w:bookmarkStart w:id="0" w:name="_GoBack"/>
      <w:bookmarkEnd w:id="0"/>
    </w:p>
    <w:sectPr w:rsidR="0047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38"/>
    <w:rsid w:val="00041DAF"/>
    <w:rsid w:val="002A237B"/>
    <w:rsid w:val="00471A38"/>
    <w:rsid w:val="004A5B5C"/>
    <w:rsid w:val="00552DCF"/>
    <w:rsid w:val="007221B3"/>
    <w:rsid w:val="00B83F81"/>
    <w:rsid w:val="00BA3F60"/>
    <w:rsid w:val="00C5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509D"/>
  <w15:chartTrackingRefBased/>
  <w15:docId w15:val="{F779DD58-E677-4659-AE7B-28EC6120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A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0%D0%B7%D0%B0%D1%80%D1%8C_%D0%91%D0%BE%D0%B3%D1%88%D0%B0" TargetMode="External"/><Relationship Id="rId5" Type="http://schemas.openxmlformats.org/officeDocument/2006/relationships/hyperlink" Target="https://ru.wikipedia.org/wiki/%D0%9B%D0%B0%D0%B7%D0%B0%D1%80%D1%8C_%D0%91%D0%BE%D0%B3%D1%88%D0%B0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7</cp:revision>
  <dcterms:created xsi:type="dcterms:W3CDTF">2021-04-11T07:46:00Z</dcterms:created>
  <dcterms:modified xsi:type="dcterms:W3CDTF">2021-04-18T13:49:00Z</dcterms:modified>
</cp:coreProperties>
</file>