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A38" w:rsidRDefault="00471A38"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93EDE14" wp14:editId="7BDA9C8C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6" name="Шес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A38" w:rsidRPr="00552DCF" w:rsidRDefault="00471A38" w:rsidP="00471A3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EDE1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6" o:spid="_x0000_s1026" type="#_x0000_t9" style="position:absolute;margin-left:0;margin-top:11.8pt;width:415.5pt;height:355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" adj="4620" fillcolor="window" strokecolor="black [3213]" strokeweight="1pt">
                <v:textbox>
                  <w:txbxContent>
                    <w:p w:rsidR="00471A38" w:rsidRPr="00552DCF" w:rsidRDefault="00471A38" w:rsidP="00471A3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7221B3"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21DB736" wp14:editId="290A70BB">
                <wp:simplePos x="0" y="0"/>
                <wp:positionH relativeFrom="column">
                  <wp:posOffset>0</wp:posOffset>
                </wp:positionH>
                <wp:positionV relativeFrom="paragraph">
                  <wp:posOffset>-426720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2" name="Шес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21B3" w:rsidRPr="00C56FA6" w:rsidRDefault="00552DCF" w:rsidP="007221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457AB3" wp14:editId="469D8D3F">
                                  <wp:extent cx="2724150" cy="2781300"/>
                                  <wp:effectExtent l="0" t="0" r="0" b="0"/>
                                  <wp:docPr id="3" name="Рисунок 3" descr="https://sun9-48.userapi.com/c636717/v636717935/605e0/MRBC1p2Dh3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https://sun9-48.userapi.com/c636717/v636717935/605e0/MRBC1p2Dh30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3F60" w:rsidRPr="00BA3F6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7221B3" w:rsidRPr="00C56FA6" w:rsidRDefault="007221B3" w:rsidP="007221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B736" id="Шестиугольник 2" o:spid="_x0000_s1027" type="#_x0000_t9" style="position:absolute;margin-left:0;margin-top:-33.6pt;width:415.5pt;height:355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" adj="4620" fillcolor="window" strokecolor="black [3213]" strokeweight="1pt">
                <v:textbox>
                  <w:txbxContent>
                    <w:p w:rsidR="007221B3" w:rsidRPr="00C56FA6" w:rsidRDefault="00552DCF" w:rsidP="007221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457AB3" wp14:editId="469D8D3F">
                            <wp:extent cx="2724150" cy="2781300"/>
                            <wp:effectExtent l="0" t="0" r="0" b="0"/>
                            <wp:docPr id="3" name="Рисунок 3" descr="https://sun9-48.userapi.com/c636717/v636717935/605e0/MRBC1p2Dh3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 descr="https://sun9-48.userapi.com/c636717/v636717935/605e0/MRBC1p2Dh30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3F60" w:rsidRPr="00BA3F60">
                        <w:rPr>
                          <w:rFonts w:ascii="Times New Roman" w:hAnsi="Times New Roman" w:cs="Times New Roman"/>
                          <w:b/>
                          <w:bCs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 xml:space="preserve"> </w:t>
                      </w:r>
                    </w:p>
                    <w:p w:rsidR="007221B3" w:rsidRPr="00C56FA6" w:rsidRDefault="007221B3" w:rsidP="007221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be-BY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F533FA2" wp14:editId="37BD18BF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A38" w:rsidRPr="00BA3F60" w:rsidRDefault="00552DCF" w:rsidP="00471A3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F58013" wp14:editId="02400F15">
                                  <wp:extent cx="2266950" cy="2952750"/>
                                  <wp:effectExtent l="0" t="0" r="0" b="0"/>
                                  <wp:docPr id="1" name="Рисунок 1" descr="https://img4.tourbina.ru/photos.3/8/8/882444/big.photo/Pamyatnik-Efrosine-Polotsk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https://img4.tourbina.ru/photos.3/8/8/882444/big.photo/Pamyatnik-Efrosine-Polotsk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3FA2" id="Шестиугольник 5" o:spid="_x0000_s1028" type="#_x0000_t9" style="position:absolute;margin-left:0;margin-top:10.3pt;width:415.5pt;height:355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" adj="4620" fillcolor="window" strokecolor="black [3213]" strokeweight="1pt">
                <v:textbox>
                  <w:txbxContent>
                    <w:p w:rsidR="00471A38" w:rsidRPr="00BA3F60" w:rsidRDefault="00552DCF" w:rsidP="00471A3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F58013" wp14:editId="02400F15">
                            <wp:extent cx="2266950" cy="2952750"/>
                            <wp:effectExtent l="0" t="0" r="0" b="0"/>
                            <wp:docPr id="1" name="Рисунок 1" descr="https://img4.tourbina.ru/photos.3/8/8/882444/big.photo/Pamyatnik-Efrosine-Polotsk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https://img4.tourbina.ru/photos.3/8/8/882444/big.photo/Pamyatnik-Efrosine-Polotsk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7221B3"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1DB736" wp14:editId="290A70BB">
                <wp:simplePos x="0" y="0"/>
                <wp:positionH relativeFrom="column">
                  <wp:posOffset>0</wp:posOffset>
                </wp:positionH>
                <wp:positionV relativeFrom="paragraph">
                  <wp:posOffset>-426720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7" name="Шес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21B3" w:rsidRPr="00471A38" w:rsidRDefault="00552DCF" w:rsidP="007221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4C161C" wp14:editId="0B96DD83">
                                  <wp:extent cx="3009900" cy="2647950"/>
                                  <wp:effectExtent l="0" t="0" r="0" b="0"/>
                                  <wp:docPr id="8" name="Рисунок 8" descr="https://www.vitbichi.by/wp-content/uploads/2019/11/s1200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https://www.vitbichi.by/wp-content/uploads/2019/11/s1200-1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B736" id="Шестиугольник 7" o:spid="_x0000_s1029" type="#_x0000_t9" style="position:absolute;margin-left:0;margin-top:-33.6pt;width:415.5pt;height:355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" adj="4620" fillcolor="window" strokecolor="black [3213]" strokeweight="1pt">
                <v:textbox>
                  <w:txbxContent>
                    <w:p w:rsidR="007221B3" w:rsidRPr="00471A38" w:rsidRDefault="00552DCF" w:rsidP="007221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4C161C" wp14:editId="0B96DD83">
                            <wp:extent cx="3009900" cy="2647950"/>
                            <wp:effectExtent l="0" t="0" r="0" b="0"/>
                            <wp:docPr id="8" name="Рисунок 8" descr="https://www.vitbichi.by/wp-content/uploads/2019/11/s1200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4" descr="https://www.vitbichi.by/wp-content/uploads/2019/11/s1200-1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9900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F2E615" wp14:editId="4E716E99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4" name="Шес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A38" w:rsidRPr="00C56FA6" w:rsidRDefault="00552DCF" w:rsidP="00471A3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27E76B" wp14:editId="7BE5ACE3">
                                  <wp:extent cx="2566035" cy="3105150"/>
                                  <wp:effectExtent l="0" t="0" r="5715" b="0"/>
                                  <wp:docPr id="26" name="Рисунок 26" descr="Картинки по запросу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 descr="Картинки по запросу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03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E615" id="Шестиугольник 4" o:spid="_x0000_s1030" type="#_x0000_t9" style="position:absolute;margin-left:0;margin-top:7.3pt;width:415.5pt;height:355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" adj="4620" fillcolor="window" strokecolor="black [3213]" strokeweight="1pt">
                <v:textbox>
                  <w:txbxContent>
                    <w:p w:rsidR="00471A38" w:rsidRPr="00C56FA6" w:rsidRDefault="00552DCF" w:rsidP="00471A3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27E76B" wp14:editId="7BE5ACE3">
                            <wp:extent cx="2566035" cy="3105150"/>
                            <wp:effectExtent l="0" t="0" r="5715" b="0"/>
                            <wp:docPr id="26" name="Рисунок 26" descr="Картинки по запросу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 descr="Картинки по запросу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03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552DCF" w:rsidRDefault="00552DCF"/>
    <w:p w:rsidR="00552DCF" w:rsidRDefault="00552DCF"/>
    <w:p w:rsidR="00552DCF" w:rsidRDefault="00552DCF"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BE14A9" wp14:editId="3D2B7DE6">
                <wp:simplePos x="0" y="0"/>
                <wp:positionH relativeFrom="column">
                  <wp:posOffset>0</wp:posOffset>
                </wp:positionH>
                <wp:positionV relativeFrom="paragraph">
                  <wp:posOffset>-711835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11" name="Шес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DCF" w:rsidRPr="00471A38" w:rsidRDefault="00552DCF" w:rsidP="00552DC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9120B" wp14:editId="640604BD">
                                  <wp:extent cx="2162175" cy="2952750"/>
                                  <wp:effectExtent l="0" t="0" r="9525" b="0"/>
                                  <wp:docPr id="12" name="Рисунок 12" descr="https://www.belarus.by/relimages/001505_41003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https://www.belarus.by/relimages/001505_410038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14A9" id="Шестиугольник 11" o:spid="_x0000_s1031" type="#_x0000_t9" style="position:absolute;margin-left:0;margin-top:-56.05pt;width:415.5pt;height:355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" adj="4620" fillcolor="window" strokecolor="windowText" strokeweight="1pt">
                <v:textbox>
                  <w:txbxContent>
                    <w:p w:rsidR="00552DCF" w:rsidRPr="00471A38" w:rsidRDefault="00552DCF" w:rsidP="00552DC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  <w:lang w:val="be-BY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9120B" wp14:editId="640604BD">
                            <wp:extent cx="2162175" cy="2952750"/>
                            <wp:effectExtent l="0" t="0" r="9525" b="0"/>
                            <wp:docPr id="12" name="Рисунок 12" descr="https://www.belarus.by/relimages/001505_41003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https://www.belarus.by/relimages/001505_410038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EBE14A9" wp14:editId="3D2B7DE6">
                <wp:simplePos x="0" y="0"/>
                <wp:positionH relativeFrom="column">
                  <wp:posOffset>47625</wp:posOffset>
                </wp:positionH>
                <wp:positionV relativeFrom="paragraph">
                  <wp:posOffset>158750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13" name="Шес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DCF" w:rsidRPr="00471A38" w:rsidRDefault="00552DCF" w:rsidP="00552DC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28B33E" wp14:editId="0D916EE3">
                                  <wp:extent cx="2327275" cy="2705100"/>
                                  <wp:effectExtent l="0" t="0" r="0" b="0"/>
                                  <wp:docPr id="15" name="Рисунок 15" descr="http://pravminsk.by/file/images/_conten/2019/06/4-22489/ztl_ATV_444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http://pravminsk.by/file/images/_conten/2019/06/4-22489/ztl_ATV_4442.jpg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49" r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27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14A9" id="Шестиугольник 13" o:spid="_x0000_s1032" type="#_x0000_t9" style="position:absolute;margin-left:3.75pt;margin-top:12.5pt;width:415.5pt;height:355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" adj="4620" fillcolor="window" strokecolor="windowText" strokeweight="1pt">
                <v:textbox>
                  <w:txbxContent>
                    <w:p w:rsidR="00552DCF" w:rsidRPr="00471A38" w:rsidRDefault="00552DCF" w:rsidP="00552DC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28B33E" wp14:editId="0D916EE3">
                            <wp:extent cx="2327275" cy="2705100"/>
                            <wp:effectExtent l="0" t="0" r="0" b="0"/>
                            <wp:docPr id="15" name="Рисунок 15" descr="http://pravminsk.by/file/images/_conten/2019/06/4-22489/ztl_ATV_444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http://pravminsk.by/file/images/_conten/2019/06/4-22489/ztl_ATV_4442.jpg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49" r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7275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21DB736" wp14:editId="290A70BB">
                <wp:simplePos x="0" y="0"/>
                <wp:positionH relativeFrom="column">
                  <wp:posOffset>47625</wp:posOffset>
                </wp:positionH>
                <wp:positionV relativeFrom="paragraph">
                  <wp:posOffset>144780</wp:posOffset>
                </wp:positionV>
                <wp:extent cx="5276850" cy="4514850"/>
                <wp:effectExtent l="19050" t="0" r="19050" b="19050"/>
                <wp:wrapTight wrapText="bothSides">
                  <wp:wrapPolygon edited="0">
                    <wp:start x="4445" y="0"/>
                    <wp:lineTo x="4133" y="638"/>
                    <wp:lineTo x="3821" y="1458"/>
                    <wp:lineTo x="3509" y="2096"/>
                    <wp:lineTo x="3197" y="2916"/>
                    <wp:lineTo x="2885" y="3554"/>
                    <wp:lineTo x="2573" y="4375"/>
                    <wp:lineTo x="2261" y="5013"/>
                    <wp:lineTo x="1949" y="5833"/>
                    <wp:lineTo x="1638" y="6471"/>
                    <wp:lineTo x="1326" y="7291"/>
                    <wp:lineTo x="1014" y="7929"/>
                    <wp:lineTo x="702" y="8749"/>
                    <wp:lineTo x="390" y="9387"/>
                    <wp:lineTo x="78" y="10208"/>
                    <wp:lineTo x="-78" y="10481"/>
                    <wp:lineTo x="-78" y="11028"/>
                    <wp:lineTo x="4445" y="21600"/>
                    <wp:lineTo x="17155" y="21600"/>
                    <wp:lineTo x="21522" y="11666"/>
                    <wp:lineTo x="21600" y="10663"/>
                    <wp:lineTo x="21522" y="10208"/>
                    <wp:lineTo x="17155" y="0"/>
                    <wp:lineTo x="4445" y="0"/>
                  </wp:wrapPolygon>
                </wp:wrapTight>
                <wp:docPr id="9" name="Шес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51485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21B3" w:rsidRPr="00471A38" w:rsidRDefault="00552DCF" w:rsidP="007221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2C4A71" wp14:editId="29F439BC">
                                  <wp:extent cx="2345690" cy="2948305"/>
                                  <wp:effectExtent l="0" t="0" r="0" b="4445"/>
                                  <wp:docPr id="25" name="Рисунок 25" descr="Загрузить увеличенное изображение. 500 x 747 px. Размер файла 122578 b.&#10; Вид на северную стену и северо-восточный подкупольный столб Спасо-Преображенской церкви. Детали композиций «Вход Господень в Иерусалим», «Благовещение», «Сретение Господне»">
                                    <a:hlinkClick xmlns:a="http://schemas.openxmlformats.org/drawingml/2006/main" r:id="rId20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25" descr="Загрузить увеличенное изображение. 500 x 747 px. Размер файла 122578 b.&#10; Вид на северную стену и северо-восточный подкупольный столб Спасо-Преображенской церкви. Детали композиций «Вход Господень в Иерусалим», «Благовещение», «Сретение Господне»">
                                            <a:hlinkClick r:id="rId20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690" cy="294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B736" id="Шестиугольник 9" o:spid="_x0000_s1033" type="#_x0000_t9" style="position:absolute;margin-left:3.75pt;margin-top:11.4pt;width:415.5pt;height:35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" adj="4620" fillcolor="window" strokecolor="black [3213]" strokeweight="1pt">
                <v:textbox>
                  <w:txbxContent>
                    <w:p w:rsidR="007221B3" w:rsidRPr="00471A38" w:rsidRDefault="00552DCF" w:rsidP="007221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2C4A71" wp14:editId="29F439BC">
                            <wp:extent cx="2345690" cy="2948305"/>
                            <wp:effectExtent l="0" t="0" r="0" b="4445"/>
                            <wp:docPr id="25" name="Рисунок 25" descr="Загрузить увеличенное изображение. 500 x 747 px. Размер файла 122578 b.&#10; Вид на северную стену и северо-восточный подкупольный столб Спасо-Преображенской церкви. Детали композиций «Вход Господень в Иерусалим», «Благовещение», «Сретение Господне»">
                              <a:hlinkClick xmlns:a="http://schemas.openxmlformats.org/drawingml/2006/main" r:id="rId22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5" descr="Загрузить увеличенное изображение. 500 x 747 px. Размер файла 122578 b.&#10; Вид на северную стену и северо-восточный подкупольный столб Спасо-Преображенской церкви. Детали композиций «Вход Господень в Иерусалим», «Благовещение», «Сретение Господне»">
                                      <a:hlinkClick r:id="rId22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690" cy="294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552DCF" w:rsidRDefault="00552DCF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p w:rsidR="00471A38" w:rsidRDefault="00471A38"/>
    <w:sectPr w:rsidR="00471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38"/>
    <w:rsid w:val="00002581"/>
    <w:rsid w:val="00041DAF"/>
    <w:rsid w:val="002A237B"/>
    <w:rsid w:val="00471A38"/>
    <w:rsid w:val="004A5B5C"/>
    <w:rsid w:val="00552DCF"/>
    <w:rsid w:val="007221B3"/>
    <w:rsid w:val="00BA3F60"/>
    <w:rsid w:val="00C5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821A6"/>
  <w15:chartTrackingRefBased/>
  <w15:docId w15:val="{F779DD58-E677-4659-AE7B-28EC6120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A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microsoft.com/office/2007/relationships/hdphoto" Target="media/hdphoto20.wdp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www.pravoslavie.ru/sas/image/100169/16916.b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10.jpeg"/><Relationship Id="rId15" Type="http://schemas.openxmlformats.org/officeDocument/2006/relationships/image" Target="media/image40.jpeg"/><Relationship Id="rId23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openxmlformats.org/officeDocument/2006/relationships/image" Target="media/image1.jpeg"/><Relationship Id="rId9" Type="http://schemas.microsoft.com/office/2007/relationships/hdphoto" Target="media/hdphoto10.wdp"/><Relationship Id="rId14" Type="http://schemas.openxmlformats.org/officeDocument/2006/relationships/image" Target="media/image4.jpeg"/><Relationship Id="rId22" Type="http://schemas.openxmlformats.org/officeDocument/2006/relationships/hyperlink" Target="http://www.pravoslavie.ru/sas/image/100169/16916.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8</cp:revision>
  <dcterms:created xsi:type="dcterms:W3CDTF">2021-04-11T07:46:00Z</dcterms:created>
  <dcterms:modified xsi:type="dcterms:W3CDTF">2021-04-18T13:47:00Z</dcterms:modified>
</cp:coreProperties>
</file>