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38" w:rsidRDefault="00471A38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93EDE14" wp14:editId="7BDA9C8C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1436" w:rsidRDefault="00031436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03143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</w:rPr>
                              <w:t>Блаженны нищие ду</w:t>
                            </w:r>
                            <w:bookmarkStart w:id="0" w:name="_GoBack"/>
                            <w:bookmarkEnd w:id="0"/>
                            <w:r w:rsidRPr="0003143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</w:rPr>
                              <w:t xml:space="preserve">хом, </w:t>
                            </w:r>
                          </w:p>
                          <w:p w:rsidR="00471A38" w:rsidRPr="00031436" w:rsidRDefault="00031436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be-BY"/>
                              </w:rPr>
                            </w:pPr>
                            <w:r w:rsidRPr="0003143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</w:rPr>
                              <w:t>ибо их есть Царство небесное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EDE1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6" o:spid="_x0000_s1026" type="#_x0000_t9" style="position:absolute;margin-left:0;margin-top:11.8pt;width:415.5pt;height:355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" adj="4620" fillcolor="window" strokecolor="black [3213]" strokeweight="1pt">
                <v:textbox>
                  <w:txbxContent>
                    <w:p w:rsidR="00031436" w:rsidRDefault="00031436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</w:rPr>
                      </w:pPr>
                      <w:r w:rsidRPr="00031436"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</w:rPr>
                        <w:t>Блаженны нищие ду</w:t>
                      </w:r>
                      <w:bookmarkStart w:id="1" w:name="_GoBack"/>
                      <w:bookmarkEnd w:id="1"/>
                      <w:r w:rsidRPr="00031436"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</w:rPr>
                        <w:t xml:space="preserve">хом, </w:t>
                      </w:r>
                    </w:p>
                    <w:p w:rsidR="00471A38" w:rsidRPr="00031436" w:rsidRDefault="00031436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be-BY"/>
                        </w:rPr>
                      </w:pPr>
                      <w:r w:rsidRPr="00031436"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</w:rPr>
                        <w:t>ибо их есть Царство небесное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7221B3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21DB736" wp14:editId="290A70BB">
                <wp:simplePos x="0" y="0"/>
                <wp:positionH relativeFrom="column">
                  <wp:posOffset>0</wp:posOffset>
                </wp:positionH>
                <wp:positionV relativeFrom="paragraph">
                  <wp:posOffset>-426720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2" name="Шес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1436" w:rsidRPr="00031436" w:rsidRDefault="00031436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03143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</w:rPr>
                              <w:t xml:space="preserve">Блаженны плачущие, </w:t>
                            </w:r>
                          </w:p>
                          <w:p w:rsidR="007221B3" w:rsidRPr="00031436" w:rsidRDefault="00031436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be-BY"/>
                              </w:rPr>
                            </w:pPr>
                            <w:r w:rsidRPr="0003143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</w:rPr>
                              <w:t>ибо они утешатся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B736" id="Шестиугольник 2" o:spid="_x0000_s1027" type="#_x0000_t9" style="position:absolute;margin-left:0;margin-top:-33.6pt;width:415.5pt;height:355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" adj="4620" fillcolor="window" strokecolor="black [3213]" strokeweight="1pt">
                <v:textbox>
                  <w:txbxContent>
                    <w:p w:rsidR="00031436" w:rsidRPr="00031436" w:rsidRDefault="00031436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</w:rPr>
                      </w:pPr>
                      <w:r w:rsidRPr="00031436"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</w:rPr>
                        <w:t xml:space="preserve">Блаженны плачущие, </w:t>
                      </w:r>
                    </w:p>
                    <w:p w:rsidR="007221B3" w:rsidRPr="00031436" w:rsidRDefault="00031436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be-BY"/>
                        </w:rPr>
                      </w:pPr>
                      <w:r w:rsidRPr="00031436"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</w:rPr>
                        <w:t>ибо они утешатся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F533FA2" wp14:editId="37BD18BF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1436" w:rsidRPr="00031436" w:rsidRDefault="00031436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03143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</w:rPr>
                              <w:t xml:space="preserve">Блаженны кроткие, </w:t>
                            </w:r>
                          </w:p>
                          <w:p w:rsidR="00471A38" w:rsidRPr="00272F2A" w:rsidRDefault="00031436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be-BY"/>
                              </w:rPr>
                            </w:pPr>
                            <w:r w:rsidRPr="0003143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</w:rPr>
                              <w:t>ибо они наследуют землю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33FA2" id="Шестиугольник 5" o:spid="_x0000_s1028" type="#_x0000_t9" style="position:absolute;margin-left:0;margin-top:10.3pt;width:415.5pt;height:355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" adj="4620" fillcolor="window" strokecolor="black [3213]" strokeweight="1pt">
                <v:textbox>
                  <w:txbxContent>
                    <w:p w:rsidR="00031436" w:rsidRPr="00031436" w:rsidRDefault="00031436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</w:rPr>
                      </w:pPr>
                      <w:r w:rsidRPr="00031436"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</w:rPr>
                        <w:t xml:space="preserve">Блаженны кроткие, </w:t>
                      </w:r>
                    </w:p>
                    <w:p w:rsidR="00471A38" w:rsidRPr="00272F2A" w:rsidRDefault="00031436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be-BY"/>
                        </w:rPr>
                      </w:pPr>
                      <w:r w:rsidRPr="00031436"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</w:rPr>
                        <w:t>ибо они наследуют землю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7221B3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21DB736" wp14:editId="290A70BB">
                <wp:simplePos x="0" y="0"/>
                <wp:positionH relativeFrom="column">
                  <wp:posOffset>0</wp:posOffset>
                </wp:positionH>
                <wp:positionV relativeFrom="paragraph">
                  <wp:posOffset>-426720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1436" w:rsidRPr="00031436" w:rsidRDefault="00031436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03143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</w:rPr>
                              <w:t>Блаженны алчущие и жаждущие правды,</w:t>
                            </w:r>
                          </w:p>
                          <w:p w:rsidR="007221B3" w:rsidRPr="00031436" w:rsidRDefault="00031436" w:rsidP="007221B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be-BY"/>
                              </w:rPr>
                            </w:pPr>
                            <w:r w:rsidRPr="0003143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</w:rPr>
                              <w:t xml:space="preserve"> ибо они насытятся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B736" id="Шестиугольник 7" o:spid="_x0000_s1029" type="#_x0000_t9" style="position:absolute;margin-left:0;margin-top:-33.6pt;width:415.5pt;height:355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" adj="4620" fillcolor="window" strokecolor="black [3213]" strokeweight="1pt">
                <v:textbox>
                  <w:txbxContent>
                    <w:p w:rsidR="00031436" w:rsidRPr="00031436" w:rsidRDefault="00031436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</w:rPr>
                      </w:pPr>
                      <w:r w:rsidRPr="00031436"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</w:rPr>
                        <w:t>Блаженны алчущие и жаждущие правды,</w:t>
                      </w:r>
                    </w:p>
                    <w:p w:rsidR="007221B3" w:rsidRPr="00031436" w:rsidRDefault="00031436" w:rsidP="007221B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be-BY"/>
                        </w:rPr>
                      </w:pPr>
                      <w:r w:rsidRPr="00031436"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</w:rPr>
                        <w:t xml:space="preserve"> ибо они насытятся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F2E615" wp14:editId="4E716E99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4" name="Шес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1436" w:rsidRPr="00031436" w:rsidRDefault="00031436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03143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</w:rPr>
                              <w:t xml:space="preserve">Блаженны милостивые, </w:t>
                            </w:r>
                          </w:p>
                          <w:p w:rsidR="00471A38" w:rsidRPr="00031436" w:rsidRDefault="00031436" w:rsidP="00471A3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be-BY"/>
                              </w:rPr>
                            </w:pPr>
                            <w:r w:rsidRPr="0003143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</w:rPr>
                              <w:t>ибо они помилованы будут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2E615" id="Шестиугольник 4" o:spid="_x0000_s1030" type="#_x0000_t9" style="position:absolute;margin-left:0;margin-top:7.3pt;width:415.5pt;height:35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" adj="4620" fillcolor="window" strokecolor="black [3213]" strokeweight="1pt">
                <v:textbox>
                  <w:txbxContent>
                    <w:p w:rsidR="00031436" w:rsidRPr="00031436" w:rsidRDefault="00031436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</w:rPr>
                      </w:pPr>
                      <w:r w:rsidRPr="00031436"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</w:rPr>
                        <w:t xml:space="preserve">Блаженны милостивые, </w:t>
                      </w:r>
                    </w:p>
                    <w:p w:rsidR="00471A38" w:rsidRPr="00031436" w:rsidRDefault="00031436" w:rsidP="00471A3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be-BY"/>
                        </w:rPr>
                      </w:pPr>
                      <w:r w:rsidRPr="00031436"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</w:rPr>
                        <w:t>ибо они помилованы будут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471A38" w:rsidRDefault="00471A38"/>
    <w:p w:rsidR="00552DCF" w:rsidRDefault="00552DCF"/>
    <w:p w:rsidR="00552DCF" w:rsidRDefault="00552DCF"/>
    <w:p w:rsidR="00552DCF" w:rsidRDefault="00552DCF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EBE14A9" wp14:editId="3D2B7DE6">
                <wp:simplePos x="0" y="0"/>
                <wp:positionH relativeFrom="column">
                  <wp:posOffset>0</wp:posOffset>
                </wp:positionH>
                <wp:positionV relativeFrom="paragraph">
                  <wp:posOffset>-711835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11" name="Шес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1436" w:rsidRPr="00031436" w:rsidRDefault="00031436" w:rsidP="00552DC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03143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</w:rPr>
                              <w:t>Блаженны чистые сердцем,</w:t>
                            </w:r>
                          </w:p>
                          <w:p w:rsidR="00552DCF" w:rsidRPr="00031436" w:rsidRDefault="00031436" w:rsidP="00552DC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be-BY"/>
                              </w:rPr>
                            </w:pPr>
                            <w:r w:rsidRPr="0003143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</w:rPr>
                              <w:t xml:space="preserve"> ибо они увидят Бога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14A9" id="Шестиугольник 11" o:spid="_x0000_s1031" type="#_x0000_t9" style="position:absolute;margin-left:0;margin-top:-56.05pt;width:415.5pt;height:355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" adj="4620" fillcolor="window" strokecolor="windowText" strokeweight="1pt">
                <v:textbox>
                  <w:txbxContent>
                    <w:p w:rsidR="00031436" w:rsidRPr="00031436" w:rsidRDefault="00031436" w:rsidP="00552DC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</w:rPr>
                      </w:pPr>
                      <w:r w:rsidRPr="00031436"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</w:rPr>
                        <w:t>Блаженны чистые сердцем,</w:t>
                      </w:r>
                    </w:p>
                    <w:p w:rsidR="00552DCF" w:rsidRPr="00031436" w:rsidRDefault="00031436" w:rsidP="00552DC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be-BY"/>
                        </w:rPr>
                      </w:pPr>
                      <w:r w:rsidRPr="00031436"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</w:rPr>
                        <w:t xml:space="preserve"> ибо они увидят Бога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031436" w:rsidRDefault="00031436"/>
    <w:p w:rsidR="00031436" w:rsidRDefault="00031436"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785A95F" wp14:editId="3DBF8BB0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3" name="Шес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1436" w:rsidRPr="00031436" w:rsidRDefault="00031436" w:rsidP="0003143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03143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</w:rPr>
                              <w:t>Блаженны миротворцы,</w:t>
                            </w:r>
                          </w:p>
                          <w:p w:rsidR="00031436" w:rsidRPr="00031436" w:rsidRDefault="00031436" w:rsidP="0003143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be-BY"/>
                              </w:rPr>
                            </w:pPr>
                            <w:r w:rsidRPr="0003143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</w:rPr>
                              <w:t xml:space="preserve"> ибо они назовутся сынами Божиими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5A95F" id="Шестиугольник 3" o:spid="_x0000_s1032" type="#_x0000_t9" style="position:absolute;margin-left:0;margin-top:10.3pt;width:415.5pt;height:355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" adj="4620" fillcolor="window" strokecolor="windowText" strokeweight="1pt">
                <v:textbox>
                  <w:txbxContent>
                    <w:p w:rsidR="00031436" w:rsidRPr="00031436" w:rsidRDefault="00031436" w:rsidP="0003143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</w:rPr>
                      </w:pPr>
                      <w:r w:rsidRPr="00031436"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</w:rPr>
                        <w:t>Блаженны миротворцы,</w:t>
                      </w:r>
                    </w:p>
                    <w:p w:rsidR="00031436" w:rsidRPr="00031436" w:rsidRDefault="00031436" w:rsidP="0003143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be-BY"/>
                        </w:rPr>
                      </w:pPr>
                      <w:r w:rsidRPr="00031436"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</w:rPr>
                        <w:t xml:space="preserve"> ибо они назовутся сынами Божиими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031436" w:rsidRDefault="00031436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785A95F" wp14:editId="3DBF8BB0">
                <wp:simplePos x="0" y="0"/>
                <wp:positionH relativeFrom="column">
                  <wp:posOffset>0</wp:posOffset>
                </wp:positionH>
                <wp:positionV relativeFrom="paragraph">
                  <wp:posOffset>-426720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8" name="Шес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1436" w:rsidRPr="00031436" w:rsidRDefault="00031436" w:rsidP="0003143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03143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</w:rPr>
                              <w:t xml:space="preserve">Блаженны гонимые за правду, </w:t>
                            </w:r>
                          </w:p>
                          <w:p w:rsidR="00031436" w:rsidRPr="00031436" w:rsidRDefault="00031436" w:rsidP="0003143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be-BY"/>
                              </w:rPr>
                            </w:pPr>
                            <w:r w:rsidRPr="0003143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</w:rPr>
                              <w:t>ибо их есть Царство небесное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5A95F" id="Шестиугольник 8" o:spid="_x0000_s1033" type="#_x0000_t9" style="position:absolute;margin-left:0;margin-top:-33.6pt;width:415.5pt;height:355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" adj="4620" fillcolor="window" strokecolor="windowText" strokeweight="1pt">
                <v:textbox>
                  <w:txbxContent>
                    <w:p w:rsidR="00031436" w:rsidRPr="00031436" w:rsidRDefault="00031436" w:rsidP="0003143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</w:rPr>
                      </w:pPr>
                      <w:r w:rsidRPr="00031436"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</w:rPr>
                        <w:t xml:space="preserve">Блаженны гонимые за правду, </w:t>
                      </w:r>
                    </w:p>
                    <w:p w:rsidR="00031436" w:rsidRPr="00031436" w:rsidRDefault="00031436" w:rsidP="0003143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be-BY"/>
                        </w:rPr>
                      </w:pPr>
                      <w:r w:rsidRPr="00031436"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</w:rPr>
                        <w:t>ибо их есть Царство небесное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552DCF" w:rsidRDefault="00552DCF"/>
    <w:p w:rsidR="00552DCF" w:rsidRDefault="00552DCF"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EBE14A9" wp14:editId="3D2B7DE6">
                <wp:simplePos x="0" y="0"/>
                <wp:positionH relativeFrom="column">
                  <wp:posOffset>47625</wp:posOffset>
                </wp:positionH>
                <wp:positionV relativeFrom="paragraph">
                  <wp:posOffset>158750</wp:posOffset>
                </wp:positionV>
                <wp:extent cx="5276850" cy="4514850"/>
                <wp:effectExtent l="19050" t="0" r="19050" b="19050"/>
                <wp:wrapTight wrapText="bothSides">
                  <wp:wrapPolygon edited="0">
                    <wp:start x="4445" y="0"/>
                    <wp:lineTo x="4133" y="638"/>
                    <wp:lineTo x="3821" y="1458"/>
                    <wp:lineTo x="3509" y="2096"/>
                    <wp:lineTo x="3197" y="2916"/>
                    <wp:lineTo x="2885" y="3554"/>
                    <wp:lineTo x="2573" y="4375"/>
                    <wp:lineTo x="2261" y="5013"/>
                    <wp:lineTo x="1949" y="5833"/>
                    <wp:lineTo x="1638" y="6471"/>
                    <wp:lineTo x="1326" y="7291"/>
                    <wp:lineTo x="1014" y="7929"/>
                    <wp:lineTo x="702" y="8749"/>
                    <wp:lineTo x="390" y="9387"/>
                    <wp:lineTo x="78" y="10208"/>
                    <wp:lineTo x="-78" y="10481"/>
                    <wp:lineTo x="-78" y="11028"/>
                    <wp:lineTo x="4445" y="21600"/>
                    <wp:lineTo x="17155" y="21600"/>
                    <wp:lineTo x="21522" y="11666"/>
                    <wp:lineTo x="21600" y="10663"/>
                    <wp:lineTo x="21522" y="10208"/>
                    <wp:lineTo x="17155" y="0"/>
                    <wp:lineTo x="4445" y="0"/>
                  </wp:wrapPolygon>
                </wp:wrapTight>
                <wp:docPr id="13" name="Шести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5148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2DCF" w:rsidRPr="00031436" w:rsidRDefault="00031436" w:rsidP="00552DC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be-BY"/>
                              </w:rPr>
                            </w:pPr>
                            <w:r w:rsidRPr="0003143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</w:rPr>
                              <w:t>Блаженны вы, когда будут поносить вас и гнать за Меня, ибо награда ваша велика на небесах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14A9" id="Шестиугольник 13" o:spid="_x0000_s1034" type="#_x0000_t9" style="position:absolute;margin-left:3.75pt;margin-top:12.5pt;width:415.5pt;height:355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" adj="4620" fillcolor="window" strokecolor="windowText" strokeweight="1pt">
                <v:textbox>
                  <w:txbxContent>
                    <w:p w:rsidR="00552DCF" w:rsidRPr="00031436" w:rsidRDefault="00031436" w:rsidP="00552DC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be-BY"/>
                        </w:rPr>
                      </w:pPr>
                      <w:r w:rsidRPr="00031436">
                        <w:rPr>
                          <w:rFonts w:ascii="Times New Roman" w:hAnsi="Times New Roman" w:cs="Times New Roman"/>
                          <w:b/>
                          <w:color w:val="000000"/>
                          <w:sz w:val="56"/>
                          <w:szCs w:val="56"/>
                        </w:rPr>
                        <w:t>Блаженны вы, когда будут поносить вас и гнать за Меня, ибо награда ваша велика на небесах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552DCF" w:rsidRDefault="00552DCF"/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031436" w:rsidRDefault="00031436"/>
    <w:p w:rsidR="00552DCF" w:rsidRDefault="00552DCF"/>
    <w:p w:rsidR="00552DCF" w:rsidRDefault="00552DCF"/>
    <w:p w:rsidR="00471A38" w:rsidRDefault="00471A38"/>
    <w:sectPr w:rsidR="0047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38"/>
    <w:rsid w:val="00031436"/>
    <w:rsid w:val="00041DAF"/>
    <w:rsid w:val="00050E03"/>
    <w:rsid w:val="000F74E7"/>
    <w:rsid w:val="00272F2A"/>
    <w:rsid w:val="002A237B"/>
    <w:rsid w:val="00471A38"/>
    <w:rsid w:val="004A5B5C"/>
    <w:rsid w:val="00552DCF"/>
    <w:rsid w:val="007221B3"/>
    <w:rsid w:val="00BA3F60"/>
    <w:rsid w:val="00C5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2AE7"/>
  <w15:chartTrackingRefBased/>
  <w15:docId w15:val="{F779DD58-E677-4659-AE7B-28EC6120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A3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50E03"/>
    <w:rPr>
      <w:color w:val="0000FF"/>
      <w:u w:val="single"/>
    </w:rPr>
  </w:style>
  <w:style w:type="character" w:styleId="a5">
    <w:name w:val="Strong"/>
    <w:basedOn w:val="a0"/>
    <w:uiPriority w:val="22"/>
    <w:qFormat/>
    <w:rsid w:val="00272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10</cp:revision>
  <dcterms:created xsi:type="dcterms:W3CDTF">2021-04-11T07:46:00Z</dcterms:created>
  <dcterms:modified xsi:type="dcterms:W3CDTF">2021-04-18T12:43:00Z</dcterms:modified>
</cp:coreProperties>
</file>