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E6" w:rsidRDefault="008C66F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8A9BB" wp14:editId="54C413C5">
                <wp:simplePos x="0" y="0"/>
                <wp:positionH relativeFrom="column">
                  <wp:posOffset>3366135</wp:posOffset>
                </wp:positionH>
                <wp:positionV relativeFrom="paragraph">
                  <wp:posOffset>4250054</wp:posOffset>
                </wp:positionV>
                <wp:extent cx="1571625" cy="1362075"/>
                <wp:effectExtent l="19050" t="0" r="47625" b="28575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62075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Заповеди блаженства премудро дополняют десять заповедей Закона </w:t>
                            </w:r>
                            <w:proofErr w:type="spellStart"/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Божиего</w:t>
                            </w:r>
                            <w:proofErr w:type="spellEnd"/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8A9B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9" o:spid="_x0000_s1026" type="#_x0000_t9" style="position:absolute;margin-left:265.05pt;margin-top:334.65pt;width:123.75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" adj="4680" fillcolor="#e2efd9 [665]" strokecolor="windowText" strokeweight="1pt">
                <v:textbox>
                  <w:txbxContent>
                    <w:p w:rsidR="008C66FC" w:rsidRPr="008C66FC" w:rsidRDefault="008C66FC" w:rsidP="008C66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Заповеди блаженства премудро дополняют десять заповедей Закона </w:t>
                      </w:r>
                      <w:proofErr w:type="spellStart"/>
                      <w:r w:rsidRPr="008C66F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Божиего</w:t>
                      </w:r>
                      <w:proofErr w:type="spellEnd"/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8A9BB" wp14:editId="54C413C5">
                <wp:simplePos x="0" y="0"/>
                <wp:positionH relativeFrom="column">
                  <wp:posOffset>4613910</wp:posOffset>
                </wp:positionH>
                <wp:positionV relativeFrom="paragraph">
                  <wp:posOffset>2302510</wp:posOffset>
                </wp:positionV>
                <wp:extent cx="1571625" cy="1295400"/>
                <wp:effectExtent l="19050" t="0" r="47625" b="19050"/>
                <wp:wrapNone/>
                <wp:docPr id="8" name="Шес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Блаженны нищие духом, </w:t>
                            </w:r>
                          </w:p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ибо их есть Царство небесное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A9BB" id="Шестиугольник 8" o:spid="_x0000_s1027" type="#_x0000_t9" style="position:absolute;margin-left:363.3pt;margin-top:181.3pt;width:123.7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" adj="4451" fillcolor="#f9f" strokecolor="windowText" strokeweight="1pt">
                <v:textbox>
                  <w:txbxContent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Блаженны нищие духом, </w:t>
                      </w:r>
                    </w:p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ибо их есть Царство небесное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15A0E3" wp14:editId="7DCA0A97">
                <wp:simplePos x="0" y="0"/>
                <wp:positionH relativeFrom="column">
                  <wp:posOffset>5804535</wp:posOffset>
                </wp:positionH>
                <wp:positionV relativeFrom="paragraph">
                  <wp:posOffset>4250055</wp:posOffset>
                </wp:positionV>
                <wp:extent cx="1619250" cy="1362075"/>
                <wp:effectExtent l="19050" t="0" r="38100" b="28575"/>
                <wp:wrapNone/>
                <wp:docPr id="18" name="Шес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362075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be-BY"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Блаженны вы, когда будут поносить вас и гнать за Меня, ибо награда ваша велика на небесах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0E3" id="Шестиугольник 18" o:spid="_x0000_s1028" type="#_x0000_t9" style="position:absolute;margin-left:457.05pt;margin-top:334.65pt;width:127.5pt;height:10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" adj="4542" fillcolor="#f9f" strokecolor="windowText" strokeweight="1pt">
                <v:textbox>
                  <w:txbxContent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be-BY"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Блаженны вы, когда будут поносить вас и гнать за Меня, ибо награда ваша велика на небесах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15A0E3" wp14:editId="7DCA0A97">
                <wp:simplePos x="0" y="0"/>
                <wp:positionH relativeFrom="column">
                  <wp:posOffset>7086600</wp:posOffset>
                </wp:positionH>
                <wp:positionV relativeFrom="paragraph">
                  <wp:posOffset>3606165</wp:posOffset>
                </wp:positionV>
                <wp:extent cx="1571625" cy="1295400"/>
                <wp:effectExtent l="19050" t="0" r="47625" b="19050"/>
                <wp:wrapNone/>
                <wp:docPr id="17" name="Шес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Блаженны гонимые за правду, </w:t>
                            </w:r>
                          </w:p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ибо их есть Царство небесное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0E3" id="Шестиугольник 17" o:spid="_x0000_s1029" type="#_x0000_t9" style="position:absolute;margin-left:558pt;margin-top:283.95pt;width:123.7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" adj="4451" fillcolor="#f9f" strokecolor="windowText" strokeweight="1pt">
                <v:textbox>
                  <w:txbxContent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Блаженны гонимые за правду, </w:t>
                      </w:r>
                    </w:p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ибо их есть Царство небесное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5A0E3" wp14:editId="7DCA0A97">
                <wp:simplePos x="0" y="0"/>
                <wp:positionH relativeFrom="column">
                  <wp:posOffset>8324850</wp:posOffset>
                </wp:positionH>
                <wp:positionV relativeFrom="paragraph">
                  <wp:posOffset>4253865</wp:posOffset>
                </wp:positionV>
                <wp:extent cx="1571625" cy="1295400"/>
                <wp:effectExtent l="19050" t="0" r="47625" b="19050"/>
                <wp:wrapNone/>
                <wp:docPr id="16" name="Шес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Блаженны миротворцы,</w:t>
                            </w:r>
                          </w:p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ибо они назовутся сынами Божиими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0E3" id="Шестиугольник 16" o:spid="_x0000_s1030" type="#_x0000_t9" style="position:absolute;margin-left:655.5pt;margin-top:334.95pt;width:123.75pt;height:10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" adj="4451" fillcolor="#f9f" strokecolor="windowText" strokeweight="1pt">
                <v:textbox>
                  <w:txbxContent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Блаженны миротворцы,</w:t>
                      </w:r>
                    </w:p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ибо они назовутся сынами Божиими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5A0E3" wp14:editId="7DCA0A97">
                <wp:simplePos x="0" y="0"/>
                <wp:positionH relativeFrom="column">
                  <wp:posOffset>8324850</wp:posOffset>
                </wp:positionH>
                <wp:positionV relativeFrom="paragraph">
                  <wp:posOffset>2958465</wp:posOffset>
                </wp:positionV>
                <wp:extent cx="1571625" cy="1295400"/>
                <wp:effectExtent l="19050" t="0" r="47625" b="19050"/>
                <wp:wrapNone/>
                <wp:docPr id="15" name="Шес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Блаженны чистые сердцем,</w:t>
                            </w:r>
                          </w:p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ибо они увидят Бога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0E3" id="Шестиугольник 15" o:spid="_x0000_s1031" type="#_x0000_t9" style="position:absolute;margin-left:655.5pt;margin-top:232.95pt;width:123.75pt;height:10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" adj="4451" fillcolor="#f9f" strokecolor="windowText" strokeweight="1pt">
                <v:textbox>
                  <w:txbxContent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Блаженны чистые сердцем,</w:t>
                      </w:r>
                    </w:p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ибо они увидят Бога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5A0E3" wp14:editId="7DCA0A97">
                <wp:simplePos x="0" y="0"/>
                <wp:positionH relativeFrom="column">
                  <wp:posOffset>8324850</wp:posOffset>
                </wp:positionH>
                <wp:positionV relativeFrom="paragraph">
                  <wp:posOffset>1663065</wp:posOffset>
                </wp:positionV>
                <wp:extent cx="1571625" cy="1295400"/>
                <wp:effectExtent l="19050" t="0" r="47625" b="19050"/>
                <wp:wrapNone/>
                <wp:docPr id="14" name="Шес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Блаженны милостивые, </w:t>
                            </w:r>
                          </w:p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ибо они помилованы будут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0E3" id="Шестиугольник 14" o:spid="_x0000_s1032" type="#_x0000_t9" style="position:absolute;margin-left:655.5pt;margin-top:130.95pt;width:123.75pt;height:10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" adj="4451" fillcolor="#f9f" strokecolor="windowText" strokeweight="1pt">
                <v:textbox>
                  <w:txbxContent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Блаженны милостивые, </w:t>
                      </w:r>
                    </w:p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ибо они помилованы будут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5A0E3" wp14:editId="7DCA0A97">
                <wp:simplePos x="0" y="0"/>
                <wp:positionH relativeFrom="column">
                  <wp:posOffset>8324850</wp:posOffset>
                </wp:positionH>
                <wp:positionV relativeFrom="paragraph">
                  <wp:posOffset>367665</wp:posOffset>
                </wp:positionV>
                <wp:extent cx="1571625" cy="1295400"/>
                <wp:effectExtent l="19050" t="0" r="47625" b="19050"/>
                <wp:wrapNone/>
                <wp:docPr id="13" name="Шес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8C66FC" w:rsidRDefault="008C66FC" w:rsidP="008C66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Блаженны алчущие и жаждущие правды,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ибо они насытятся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0E3" id="Шестиугольник 13" o:spid="_x0000_s1033" type="#_x0000_t9" style="position:absolute;margin-left:655.5pt;margin-top:28.95pt;width:123.75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" adj="4451" fillcolor="#f9f" strokecolor="windowText" strokeweight="1pt">
                <v:textbox>
                  <w:txbxContent>
                    <w:p w:rsidR="008C66FC" w:rsidRPr="008C66FC" w:rsidRDefault="008C66FC" w:rsidP="008C66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Блаженны алчущие и жаждущие правды,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ибо они насытятся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5A0E3" wp14:editId="7DCA0A97">
                <wp:simplePos x="0" y="0"/>
                <wp:positionH relativeFrom="column">
                  <wp:posOffset>7086600</wp:posOffset>
                </wp:positionH>
                <wp:positionV relativeFrom="paragraph">
                  <wp:posOffset>1015365</wp:posOffset>
                </wp:positionV>
                <wp:extent cx="1571625" cy="1295400"/>
                <wp:effectExtent l="19050" t="0" r="47625" b="19050"/>
                <wp:wrapNone/>
                <wp:docPr id="12" name="Шес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Блаженны кроткие, </w:t>
                            </w:r>
                          </w:p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ибо они наследуют землю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0E3" id="Шестиугольник 12" o:spid="_x0000_s1034" type="#_x0000_t9" style="position:absolute;margin-left:558pt;margin-top:79.95pt;width:123.7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" adj="4451" fillcolor="#f9f" strokecolor="windowText" strokeweight="1pt">
                <v:textbox>
                  <w:txbxContent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Блаженны кроткие, </w:t>
                      </w:r>
                    </w:p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ибо они наследуют землю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F9751" wp14:editId="646CA3F7">
                <wp:simplePos x="0" y="0"/>
                <wp:positionH relativeFrom="column">
                  <wp:posOffset>5848350</wp:posOffset>
                </wp:positionH>
                <wp:positionV relativeFrom="paragraph">
                  <wp:posOffset>1662430</wp:posOffset>
                </wp:positionV>
                <wp:extent cx="1571625" cy="1295400"/>
                <wp:effectExtent l="19050" t="0" r="47625" b="19050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Блаженны плачущие, </w:t>
                            </w:r>
                          </w:p>
                          <w:p w:rsidR="008C66FC" w:rsidRPr="00A7651E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A7651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ибо они утешатся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9751" id="Шестиугольник 6" o:spid="_x0000_s1035" type="#_x0000_t9" style="position:absolute;margin-left:460.5pt;margin-top:130.9pt;width:123.7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" adj="4451" fillcolor="#f9f" strokecolor="windowText" strokeweight="1pt">
                <v:textbox>
                  <w:txbxContent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Блаженны плачущие, </w:t>
                      </w:r>
                    </w:p>
                    <w:p w:rsidR="008C66FC" w:rsidRPr="00A7651E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A7651E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ибо они утешатся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E8A9BB" wp14:editId="54C413C5">
                <wp:simplePos x="0" y="0"/>
                <wp:positionH relativeFrom="column">
                  <wp:posOffset>-371475</wp:posOffset>
                </wp:positionH>
                <wp:positionV relativeFrom="paragraph">
                  <wp:posOffset>2310130</wp:posOffset>
                </wp:positionV>
                <wp:extent cx="1571625" cy="1295400"/>
                <wp:effectExtent l="19050" t="0" r="47625" b="19050"/>
                <wp:wrapNone/>
                <wp:docPr id="10" name="Шес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B67B44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67B44">
                              <w:rPr>
                                <w:rFonts w:ascii="Times New Roman" w:hAnsi="Times New Roman" w:cs="Times New Roman"/>
                                <w:b/>
                              </w:rPr>
                              <w:t>Любовь Господа</w:t>
                            </w:r>
                          </w:p>
                          <w:p w:rsidR="008C66FC" w:rsidRPr="00B67B44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B67B4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к нам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A9BB" id="Шестиугольник 10" o:spid="_x0000_s1036" type="#_x0000_t9" style="position:absolute;margin-left:-29.25pt;margin-top:181.9pt;width:123.7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" adj="4451" fillcolor="#fbe4d5 [661]" strokecolor="windowText" strokeweight="1pt">
                <v:textbox>
                  <w:txbxContent>
                    <w:p w:rsidR="008C66FC" w:rsidRPr="00B67B44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67B44">
                        <w:rPr>
                          <w:rFonts w:ascii="Times New Roman" w:hAnsi="Times New Roman" w:cs="Times New Roman"/>
                          <w:b/>
                        </w:rPr>
                        <w:t>Любовь Господа</w:t>
                      </w:r>
                    </w:p>
                    <w:p w:rsidR="008C66FC" w:rsidRPr="00B67B44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B67B44">
                        <w:rPr>
                          <w:rFonts w:ascii="Times New Roman" w:hAnsi="Times New Roman" w:cs="Times New Roman"/>
                          <w:b/>
                        </w:rPr>
                        <w:t xml:space="preserve"> к нам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CEB68" wp14:editId="665FAF4C">
                <wp:simplePos x="0" y="0"/>
                <wp:positionH relativeFrom="column">
                  <wp:posOffset>847725</wp:posOffset>
                </wp:positionH>
                <wp:positionV relativeFrom="paragraph">
                  <wp:posOffset>2958465</wp:posOffset>
                </wp:positionV>
                <wp:extent cx="1571625" cy="1295400"/>
                <wp:effectExtent l="19050" t="0" r="47625" b="19050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  <w:t xml:space="preserve">Рассказ Иисуса Христа </w:t>
                            </w:r>
                          </w:p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  <w:t xml:space="preserve"> о Промысле Божием</w:t>
                            </w:r>
                          </w:p>
                          <w:p w:rsidR="008C66FC" w:rsidRPr="008C66FC" w:rsidRDefault="008C66FC" w:rsidP="008C66F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EB68" id="Шестиугольник 5" o:spid="_x0000_s1037" type="#_x0000_t9" style="position:absolute;margin-left:66.75pt;margin-top:232.95pt;width:123.7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" adj="4451" fillcolor="#fbe4d5 [661]" strokecolor="windowText" strokeweight="1pt">
                <v:textbox>
                  <w:txbxContent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  <w:t xml:space="preserve">Рассказ Иисуса Христа </w:t>
                      </w:r>
                    </w:p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  <w:t xml:space="preserve"> о Промысле Божием</w:t>
                      </w:r>
                    </w:p>
                    <w:p w:rsidR="008C66FC" w:rsidRPr="008C66FC" w:rsidRDefault="008C66FC" w:rsidP="008C66FC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E8A9BB" wp14:editId="54C413C5">
                <wp:simplePos x="0" y="0"/>
                <wp:positionH relativeFrom="column">
                  <wp:posOffset>3362325</wp:posOffset>
                </wp:positionH>
                <wp:positionV relativeFrom="paragraph">
                  <wp:posOffset>2957830</wp:posOffset>
                </wp:positionV>
                <wp:extent cx="1571625" cy="1295400"/>
                <wp:effectExtent l="19050" t="0" r="47625" b="19050"/>
                <wp:wrapNone/>
                <wp:docPr id="11" name="Шес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</w:rPr>
                              <w:t>Заповеди блаженства говорят о христианском совершенстве</w:t>
                            </w:r>
                          </w:p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A9BB" id="Шестиугольник 11" o:spid="_x0000_s1038" type="#_x0000_t9" style="position:absolute;margin-left:264.75pt;margin-top:232.9pt;width:123.7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" adj="4451" fillcolor="#e2efd9 [665]" strokecolor="windowText" strokeweight="1pt">
                <v:textbox>
                  <w:txbxContent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</w:rPr>
                        <w:t>Заповеди блаженства говорят о христианском совершенстве</w:t>
                      </w:r>
                    </w:p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CEB68" wp14:editId="665FAF4C">
                <wp:simplePos x="0" y="0"/>
                <wp:positionH relativeFrom="column">
                  <wp:posOffset>2105025</wp:posOffset>
                </wp:positionH>
                <wp:positionV relativeFrom="paragraph">
                  <wp:posOffset>2310765</wp:posOffset>
                </wp:positionV>
                <wp:extent cx="1571625" cy="1295400"/>
                <wp:effectExtent l="19050" t="0" r="47625" b="19050"/>
                <wp:wrapNone/>
                <wp:docPr id="4" name="Шес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</w:rPr>
                              <w:t>Заповеди блаженства</w:t>
                            </w:r>
                          </w:p>
                          <w:p w:rsidR="008C66FC" w:rsidRDefault="008C66FC" w:rsidP="008C6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EB68" id="Шестиугольник 4" o:spid="_x0000_s1039" type="#_x0000_t9" style="position:absolute;margin-left:165.75pt;margin-top:181.95pt;width:123.7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" adj="4451" fillcolor="#fbe4d5 [661]" strokecolor="windowText" strokeweight="1pt">
                <v:textbox>
                  <w:txbxContent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</w:rPr>
                        <w:t>Заповеди блаженства</w:t>
                      </w:r>
                    </w:p>
                    <w:p w:rsidR="008C66FC" w:rsidRDefault="008C66FC" w:rsidP="008C66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098A0" wp14:editId="4C4BFFFA">
                <wp:simplePos x="0" y="0"/>
                <wp:positionH relativeFrom="column">
                  <wp:posOffset>2105025</wp:posOffset>
                </wp:positionH>
                <wp:positionV relativeFrom="paragraph">
                  <wp:posOffset>1015365</wp:posOffset>
                </wp:positionV>
                <wp:extent cx="1571625" cy="1295400"/>
                <wp:effectExtent l="19050" t="0" r="47625" b="19050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B67B44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67B44">
                              <w:rPr>
                                <w:rFonts w:ascii="Times New Roman" w:hAnsi="Times New Roman" w:cs="Times New Roman"/>
                                <w:b/>
                              </w:rPr>
                              <w:t>Избрание</w:t>
                            </w:r>
                          </w:p>
                          <w:p w:rsidR="008C66FC" w:rsidRPr="00B67B44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67B4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двенадцати</w:t>
                            </w:r>
                          </w:p>
                          <w:p w:rsidR="008C66FC" w:rsidRPr="00B67B44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B67B4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апостолов</w:t>
                            </w:r>
                          </w:p>
                          <w:p w:rsidR="008C66FC" w:rsidRDefault="008C66FC" w:rsidP="008C6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98A0" id="Шестиугольник 3" o:spid="_x0000_s1040" type="#_x0000_t9" style="position:absolute;margin-left:165.75pt;margin-top:79.95pt;width:123.7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" adj="4451" fillcolor="#fbe4d5 [661]" strokecolor="windowText" strokeweight="1pt">
                <v:textbox>
                  <w:txbxContent>
                    <w:p w:rsidR="008C66FC" w:rsidRPr="00B67B44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67B44">
                        <w:rPr>
                          <w:rFonts w:ascii="Times New Roman" w:hAnsi="Times New Roman" w:cs="Times New Roman"/>
                          <w:b/>
                        </w:rPr>
                        <w:t>Избрание</w:t>
                      </w:r>
                    </w:p>
                    <w:p w:rsidR="008C66FC" w:rsidRPr="00B67B44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67B44">
                        <w:rPr>
                          <w:rFonts w:ascii="Times New Roman" w:hAnsi="Times New Roman" w:cs="Times New Roman"/>
                          <w:b/>
                        </w:rPr>
                        <w:t xml:space="preserve"> двенадцати</w:t>
                      </w:r>
                    </w:p>
                    <w:p w:rsidR="008C66FC" w:rsidRPr="00B67B44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B67B44">
                        <w:rPr>
                          <w:rFonts w:ascii="Times New Roman" w:hAnsi="Times New Roman" w:cs="Times New Roman"/>
                          <w:b/>
                        </w:rPr>
                        <w:t xml:space="preserve"> апостолов</w:t>
                      </w:r>
                    </w:p>
                    <w:p w:rsidR="008C66FC" w:rsidRDefault="008C66FC" w:rsidP="008C66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1659255</wp:posOffset>
                </wp:positionV>
                <wp:extent cx="1571625" cy="1295400"/>
                <wp:effectExtent l="19050" t="0" r="47625" b="19050"/>
                <wp:wrapNone/>
                <wp:docPr id="1" name="Шес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Нагорная проповедь</w:t>
                            </w:r>
                          </w:p>
                          <w:p w:rsidR="008C66FC" w:rsidRDefault="008C66FC" w:rsidP="008C6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" o:spid="_x0000_s1041" type="#_x0000_t9" style="position:absolute;margin-left:67pt;margin-top:130.65pt;width:123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" adj="4451" fillcolor="#bdd6ee [1300]" strokecolor="black [3200]" strokeweight="1pt">
                <v:textbox>
                  <w:txbxContent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Нагорная проповедь</w:t>
                      </w:r>
                    </w:p>
                    <w:p w:rsidR="008C66FC" w:rsidRDefault="008C66FC" w:rsidP="008C66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F0C7A" wp14:editId="683E74B7">
                <wp:simplePos x="0" y="0"/>
                <wp:positionH relativeFrom="column">
                  <wp:posOffset>847725</wp:posOffset>
                </wp:positionH>
                <wp:positionV relativeFrom="paragraph">
                  <wp:posOffset>367665</wp:posOffset>
                </wp:positionV>
                <wp:extent cx="1571625" cy="1295400"/>
                <wp:effectExtent l="19050" t="0" r="47625" b="19050"/>
                <wp:wrapNone/>
                <wp:docPr id="2" name="Шес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66FC">
                              <w:rPr>
                                <w:rFonts w:ascii="Times New Roman" w:hAnsi="Times New Roman" w:cs="Times New Roman"/>
                                <w:b/>
                              </w:rPr>
                              <w:t>Гора на берегу</w:t>
                            </w:r>
                          </w:p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hyperlink r:id="rId4" w:tooltip="Тивериадское озеро" w:history="1">
                              <w:r w:rsidRPr="008C66FC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color w:val="auto"/>
                                  <w:u w:val="none"/>
                                </w:rPr>
                                <w:t>Галилейского озера</w:t>
                              </w:r>
                            </w:hyperlink>
                          </w:p>
                          <w:p w:rsidR="008C66FC" w:rsidRPr="008C66FC" w:rsidRDefault="008C66FC" w:rsidP="008C66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0C7A" id="Шестиугольник 2" o:spid="_x0000_s1042" type="#_x0000_t9" style="position:absolute;margin-left:66.75pt;margin-top:28.95pt;width:123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" adj="4451" fillcolor="#fbe4d5 [661]" strokecolor="windowText" strokeweight="1pt">
                <v:textbox>
                  <w:txbxContent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66FC">
                        <w:rPr>
                          <w:rFonts w:ascii="Times New Roman" w:hAnsi="Times New Roman" w:cs="Times New Roman"/>
                          <w:b/>
                        </w:rPr>
                        <w:t>Гора на берегу</w:t>
                      </w:r>
                    </w:p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hyperlink r:id="rId5" w:tooltip="Тивериадское озеро" w:history="1">
                        <w:r w:rsidRPr="008C66FC">
                          <w:rPr>
                            <w:rStyle w:val="a4"/>
                            <w:rFonts w:ascii="Times New Roman" w:hAnsi="Times New Roman" w:cs="Times New Roman"/>
                            <w:b/>
                            <w:color w:val="auto"/>
                            <w:u w:val="none"/>
                          </w:rPr>
                          <w:t>Галилейского озера</w:t>
                        </w:r>
                      </w:hyperlink>
                    </w:p>
                    <w:p w:rsidR="008C66FC" w:rsidRPr="008C66FC" w:rsidRDefault="008C66FC" w:rsidP="008C66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1CE6" w:rsidSect="008C6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FC"/>
    <w:rsid w:val="004C1CE6"/>
    <w:rsid w:val="008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AE91"/>
  <w15:chartTrackingRefBased/>
  <w15:docId w15:val="{FDCEE8E2-5BCD-4075-83E6-D29FF38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6F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66FC"/>
    <w:rPr>
      <w:color w:val="0000FF"/>
      <w:u w:val="single"/>
    </w:rPr>
  </w:style>
  <w:style w:type="character" w:styleId="a5">
    <w:name w:val="Strong"/>
    <w:basedOn w:val="a0"/>
    <w:uiPriority w:val="22"/>
    <w:qFormat/>
    <w:rsid w:val="008C6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8%D0%B2%D0%B5%D1%80%D0%B8%D0%B0%D0%B4%D1%81%D0%BA%D0%BE%D0%B5_%D0%BE%D0%B7%D0%B5%D1%80%D0%BE" TargetMode="External"/><Relationship Id="rId4" Type="http://schemas.openxmlformats.org/officeDocument/2006/relationships/hyperlink" Target="https://ru.wikipedia.org/wiki/%D0%A2%D0%B8%D0%B2%D0%B5%D1%80%D0%B8%D0%B0%D0%B4%D1%81%D0%BA%D0%BE%D0%B5_%D0%BE%D0%B7%D0%B5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2021-04-18T12:45:00Z</dcterms:created>
  <dcterms:modified xsi:type="dcterms:W3CDTF">2021-04-18T13:04:00Z</dcterms:modified>
</cp:coreProperties>
</file>