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E6" w:rsidRDefault="00CB14AF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3ABD09" wp14:editId="5772E3FA">
                <wp:simplePos x="0" y="0"/>
                <wp:positionH relativeFrom="column">
                  <wp:posOffset>-523875</wp:posOffset>
                </wp:positionH>
                <wp:positionV relativeFrom="paragraph">
                  <wp:posOffset>-22860</wp:posOffset>
                </wp:positionV>
                <wp:extent cx="2009775" cy="1647825"/>
                <wp:effectExtent l="19050" t="0" r="47625" b="28575"/>
                <wp:wrapNone/>
                <wp:docPr id="2" name="Шести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4782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1999" w:rsidRPr="00CB14AF" w:rsidRDefault="00E01999" w:rsidP="00E019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1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Полоцк</w:t>
                            </w:r>
                          </w:p>
                          <w:p w:rsidR="00E01999" w:rsidRPr="00CB14AF" w:rsidRDefault="00E01999" w:rsidP="00E0199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CB1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862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ABD0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2" o:spid="_x0000_s1026" type="#_x0000_t9" style="position:absolute;margin-left:-41.25pt;margin-top:-1.8pt;width:158.25pt;height:12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" adj="4427" fillcolor="window" strokecolor="windowText" strokeweight="1pt">
                <v:textbox>
                  <w:txbxContent>
                    <w:p w:rsidR="00E01999" w:rsidRPr="00CB14AF" w:rsidRDefault="00E01999" w:rsidP="00E0199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14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Полоцк</w:t>
                      </w:r>
                    </w:p>
                    <w:p w:rsidR="00E01999" w:rsidRPr="00CB14AF" w:rsidRDefault="00E01999" w:rsidP="00E01999">
                      <w:pPr>
                        <w:jc w:val="center"/>
                        <w:rPr>
                          <w:sz w:val="28"/>
                          <w:szCs w:val="28"/>
                          <w:lang w:val="be-BY"/>
                        </w:rPr>
                      </w:pPr>
                      <w:r w:rsidRPr="00CB14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862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79355B9" wp14:editId="5A4C5686">
                <wp:simplePos x="0" y="0"/>
                <wp:positionH relativeFrom="column">
                  <wp:posOffset>-520065</wp:posOffset>
                </wp:positionH>
                <wp:positionV relativeFrom="paragraph">
                  <wp:posOffset>1621155</wp:posOffset>
                </wp:positionV>
                <wp:extent cx="2047875" cy="1695450"/>
                <wp:effectExtent l="19050" t="0" r="47625" b="19050"/>
                <wp:wrapNone/>
                <wp:docPr id="20" name="Шести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69545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63D4" w:rsidRPr="008C66FC" w:rsidRDefault="00BE63D4" w:rsidP="00BE63D4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355B9" id="Шестиугольник 20" o:spid="_x0000_s1027" type="#_x0000_t9" style="position:absolute;margin-left:-40.95pt;margin-top:127.65pt;width:161.25pt;height:133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" adj="4471" fillcolor="window" strokecolor="windowText" strokeweight="1pt">
                <v:textbox>
                  <w:txbxContent>
                    <w:p w:rsidR="00BE63D4" w:rsidRPr="008C66FC" w:rsidRDefault="00BE63D4" w:rsidP="00BE63D4">
                      <w:pPr>
                        <w:jc w:val="center"/>
                        <w:rPr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A01116" wp14:editId="47BC7021">
                <wp:simplePos x="0" y="0"/>
                <wp:positionH relativeFrom="column">
                  <wp:posOffset>-100965</wp:posOffset>
                </wp:positionH>
                <wp:positionV relativeFrom="paragraph">
                  <wp:posOffset>1716405</wp:posOffset>
                </wp:positionV>
                <wp:extent cx="1171575" cy="1428750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63D4" w:rsidRPr="00745447" w:rsidRDefault="00BE63D4" w:rsidP="00BE63D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</w:pPr>
                            <w:r w:rsidRPr="00745447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о </w:t>
                            </w:r>
                            <w:r w:rsidRPr="00745447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благословению</w:t>
                            </w:r>
                          </w:p>
                          <w:p w:rsidR="00BE63D4" w:rsidRPr="00745447" w:rsidRDefault="00BE63D4" w:rsidP="00BE63D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</w:pPr>
                            <w:r w:rsidRPr="00745447">
                              <w:rPr>
                                <w:rFonts w:ascii="Times New Roman" w:hAnsi="Times New Roman" w:cs="Times New Roman"/>
                                <w:bCs/>
                                <w:shd w:val="clear" w:color="auto" w:fill="FFFFFF"/>
                              </w:rPr>
                              <w:t>Полоцкого</w:t>
                            </w:r>
                            <w:r w:rsidRPr="00745447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BE63D4" w:rsidRPr="00745447" w:rsidRDefault="00BE63D4" w:rsidP="00BE63D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</w:pPr>
                            <w:r w:rsidRPr="00745447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епископа Илии</w:t>
                            </w:r>
                          </w:p>
                          <w:p w:rsidR="00BE63D4" w:rsidRPr="00745447" w:rsidRDefault="00BE63D4" w:rsidP="00BE63D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</w:pPr>
                            <w:r w:rsidRPr="00745447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уединилась в келье</w:t>
                            </w:r>
                          </w:p>
                          <w:p w:rsidR="00BE63D4" w:rsidRPr="00745447" w:rsidRDefault="00BE63D4" w:rsidP="00BE63D4">
                            <w:pPr>
                              <w:jc w:val="center"/>
                            </w:pPr>
                            <w:r w:rsidRPr="00745447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при </w:t>
                            </w:r>
                            <w:r w:rsidRPr="00745447">
                              <w:rPr>
                                <w:rFonts w:ascii="Times New Roman" w:hAnsi="Times New Roman" w:cs="Times New Roman"/>
                                <w:bCs/>
                                <w:shd w:val="clear" w:color="auto" w:fill="FFFFFF"/>
                              </w:rPr>
                              <w:t>Софийском</w:t>
                            </w:r>
                            <w:r w:rsidRPr="00745447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 </w:t>
                            </w:r>
                            <w:r w:rsidRPr="00745447">
                              <w:rPr>
                                <w:rFonts w:ascii="Times New Roman" w:hAnsi="Times New Roman" w:cs="Times New Roman"/>
                                <w:bCs/>
                                <w:shd w:val="clear" w:color="auto" w:fill="FFFFFF"/>
                              </w:rPr>
                              <w:t>соборе</w:t>
                            </w:r>
                          </w:p>
                          <w:p w:rsidR="00BE63D4" w:rsidRDefault="00BE63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01116" id="Прямоугольник 1" o:spid="_x0000_s1028" style="position:absolute;margin-left:-7.95pt;margin-top:135.15pt;width:92.25pt;height:11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" fillcolor="window" stroked="f" strokeweight="1pt">
                <v:textbox>
                  <w:txbxContent>
                    <w:p w:rsidR="00BE63D4" w:rsidRPr="00745447" w:rsidRDefault="00BE63D4" w:rsidP="00BE63D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</w:pPr>
                      <w:r w:rsidRPr="00745447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 xml:space="preserve">о </w:t>
                      </w:r>
                      <w:r w:rsidRPr="00745447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благословению</w:t>
                      </w:r>
                    </w:p>
                    <w:p w:rsidR="00BE63D4" w:rsidRPr="00745447" w:rsidRDefault="00BE63D4" w:rsidP="00BE63D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</w:pPr>
                      <w:r w:rsidRPr="00745447">
                        <w:rPr>
                          <w:rFonts w:ascii="Times New Roman" w:hAnsi="Times New Roman" w:cs="Times New Roman"/>
                          <w:bCs/>
                          <w:shd w:val="clear" w:color="auto" w:fill="FFFFFF"/>
                        </w:rPr>
                        <w:t>Полоцкого</w:t>
                      </w:r>
                      <w:r w:rsidRPr="00745447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 </w:t>
                      </w:r>
                    </w:p>
                    <w:p w:rsidR="00BE63D4" w:rsidRPr="00745447" w:rsidRDefault="00BE63D4" w:rsidP="00BE63D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</w:pPr>
                      <w:r w:rsidRPr="00745447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епископа Илии</w:t>
                      </w:r>
                    </w:p>
                    <w:p w:rsidR="00BE63D4" w:rsidRPr="00745447" w:rsidRDefault="00BE63D4" w:rsidP="00BE63D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</w:pPr>
                      <w:r w:rsidRPr="00745447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уединилась в келье</w:t>
                      </w:r>
                    </w:p>
                    <w:p w:rsidR="00BE63D4" w:rsidRPr="00745447" w:rsidRDefault="00BE63D4" w:rsidP="00BE63D4">
                      <w:pPr>
                        <w:jc w:val="center"/>
                      </w:pPr>
                      <w:r w:rsidRPr="00745447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при </w:t>
                      </w:r>
                      <w:r w:rsidRPr="00745447">
                        <w:rPr>
                          <w:rFonts w:ascii="Times New Roman" w:hAnsi="Times New Roman" w:cs="Times New Roman"/>
                          <w:bCs/>
                          <w:shd w:val="clear" w:color="auto" w:fill="FFFFFF"/>
                        </w:rPr>
                        <w:t>Софийском</w:t>
                      </w:r>
                      <w:r w:rsidRPr="00745447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 </w:t>
                      </w:r>
                      <w:r w:rsidRPr="00745447">
                        <w:rPr>
                          <w:rFonts w:ascii="Times New Roman" w:hAnsi="Times New Roman" w:cs="Times New Roman"/>
                          <w:bCs/>
                          <w:shd w:val="clear" w:color="auto" w:fill="FFFFFF"/>
                        </w:rPr>
                        <w:t>соборе</w:t>
                      </w:r>
                    </w:p>
                    <w:p w:rsidR="00BE63D4" w:rsidRDefault="00BE63D4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E7258C" wp14:editId="3F9875BA">
                <wp:simplePos x="0" y="0"/>
                <wp:positionH relativeFrom="column">
                  <wp:posOffset>1066800</wp:posOffset>
                </wp:positionH>
                <wp:positionV relativeFrom="paragraph">
                  <wp:posOffset>748665</wp:posOffset>
                </wp:positionV>
                <wp:extent cx="2009775" cy="1762125"/>
                <wp:effectExtent l="19050" t="0" r="47625" b="28575"/>
                <wp:wrapNone/>
                <wp:docPr id="19" name="Шести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76212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63D4" w:rsidRPr="008C66FC" w:rsidRDefault="00BE63D4" w:rsidP="00BE63D4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B432B7B" wp14:editId="224E434A">
                                  <wp:extent cx="1238250" cy="1028700"/>
                                  <wp:effectExtent l="0" t="0" r="0" b="0"/>
                                  <wp:docPr id="3" name="Рисунок 3" descr="https://sun9-48.userapi.com/c636717/v636717935/605e0/MRBC1p2Dh30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 3" descr="https://sun9-48.userapi.com/c636717/v636717935/605e0/MRBC1p2Dh30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7258C" id="Шестиугольник 19" o:spid="_x0000_s1029" type="#_x0000_t9" style="position:absolute;margin-left:84pt;margin-top:58.95pt;width:158.25pt;height:13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" adj="4735" fillcolor="window" strokecolor="windowText" strokeweight="1pt">
                <v:textbox>
                  <w:txbxContent>
                    <w:p w:rsidR="00BE63D4" w:rsidRPr="008C66FC" w:rsidRDefault="00BE63D4" w:rsidP="00BE63D4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B432B7B" wp14:editId="224E434A">
                            <wp:extent cx="1238250" cy="1028700"/>
                            <wp:effectExtent l="0" t="0" r="0" b="0"/>
                            <wp:docPr id="3" name="Рисунок 3" descr="https://sun9-48.userapi.com/c636717/v636717935/605e0/MRBC1p2Dh30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Рисунок 3" descr="https://sun9-48.userapi.com/c636717/v636717935/605e0/MRBC1p2Dh30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7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640FB0" wp14:editId="1CBACD73">
                <wp:simplePos x="0" y="0"/>
                <wp:positionH relativeFrom="column">
                  <wp:posOffset>2680335</wp:posOffset>
                </wp:positionH>
                <wp:positionV relativeFrom="paragraph">
                  <wp:posOffset>3392805</wp:posOffset>
                </wp:positionV>
                <wp:extent cx="2009775" cy="1714500"/>
                <wp:effectExtent l="19050" t="0" r="47625" b="19050"/>
                <wp:wrapNone/>
                <wp:docPr id="23" name="Шести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7145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63D4" w:rsidRPr="008C66FC" w:rsidRDefault="00BE63D4" w:rsidP="00BE63D4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DF900A6" wp14:editId="53A19D52">
                                  <wp:extent cx="791845" cy="1080770"/>
                                  <wp:effectExtent l="0" t="0" r="8255" b="5080"/>
                                  <wp:docPr id="26" name="Рисунок 26" descr="Картинки по запросу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Рисунок 26" descr="Картинки по запросу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1845" cy="1080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40FB0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23" o:spid="_x0000_s1026" type="#_x0000_t9" style="position:absolute;margin-left:211.05pt;margin-top:267.15pt;width:158.25pt;height:1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" adj="4607" fillcolor="window" strokecolor="windowText" strokeweight="1pt">
                <v:textbox>
                  <w:txbxContent>
                    <w:p w:rsidR="00BE63D4" w:rsidRPr="008C66FC" w:rsidRDefault="00BE63D4" w:rsidP="00BE63D4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DF900A6" wp14:editId="53A19D52">
                            <wp:extent cx="791845" cy="1080770"/>
                            <wp:effectExtent l="0" t="0" r="8255" b="5080"/>
                            <wp:docPr id="26" name="Рисунок 26" descr="Картинки по запросу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Рисунок 26" descr="Картинки по запросу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1845" cy="1080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7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640FB0" wp14:editId="1CBACD73">
                <wp:simplePos x="0" y="0"/>
                <wp:positionH relativeFrom="column">
                  <wp:posOffset>1070610</wp:posOffset>
                </wp:positionH>
                <wp:positionV relativeFrom="paragraph">
                  <wp:posOffset>4250055</wp:posOffset>
                </wp:positionV>
                <wp:extent cx="2009775" cy="1647825"/>
                <wp:effectExtent l="19050" t="0" r="47625" b="28575"/>
                <wp:wrapNone/>
                <wp:docPr id="24" name="Шести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4782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2AC4" w:rsidRPr="00A72AC4" w:rsidRDefault="00287198" w:rsidP="00BE63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2AC4">
                              <w:rPr>
                                <w:rFonts w:ascii="Times New Roman" w:hAnsi="Times New Roman" w:cs="Times New Roman"/>
                              </w:rPr>
                              <w:t>1161 год</w:t>
                            </w:r>
                          </w:p>
                          <w:p w:rsidR="00BE63D4" w:rsidRDefault="00BE63D4" w:rsidP="00BE63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E63D4" w:rsidRDefault="00BE63D4" w:rsidP="00BE63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2AC4">
                              <w:rPr>
                                <w:rFonts w:ascii="Times New Roman" w:hAnsi="Times New Roman" w:cs="Times New Roman"/>
                              </w:rPr>
                              <w:t>М</w:t>
                            </w:r>
                            <w:r w:rsidR="00287198" w:rsidRPr="00A72AC4">
                              <w:rPr>
                                <w:rFonts w:ascii="Times New Roman" w:hAnsi="Times New Roman" w:cs="Times New Roman"/>
                              </w:rPr>
                              <w:t>астер</w:t>
                            </w:r>
                          </w:p>
                          <w:p w:rsidR="00A72AC4" w:rsidRPr="00A72AC4" w:rsidRDefault="00287198" w:rsidP="00BE63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2AC4"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hyperlink r:id="rId7" w:tooltip="Лазарь Богша" w:history="1">
                              <w:r w:rsidR="00BE63D4" w:rsidRPr="00A72AC4">
                                <w:rPr>
                                  <w:rFonts w:ascii="Times New Roman" w:hAnsi="Times New Roman" w:cs="Times New Roman"/>
                                </w:rPr>
                                <w:t xml:space="preserve">Лазарь </w:t>
                              </w:r>
                              <w:proofErr w:type="spellStart"/>
                              <w:r w:rsidR="00BE63D4" w:rsidRPr="00A72AC4">
                                <w:rPr>
                                  <w:rFonts w:ascii="Times New Roman" w:hAnsi="Times New Roman" w:cs="Times New Roman"/>
                                </w:rPr>
                                <w:t>Богш</w:t>
                              </w:r>
                            </w:hyperlink>
                            <w:r w:rsidR="00BE63D4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proofErr w:type="spellEnd"/>
                          </w:p>
                          <w:p w:rsidR="00BE63D4" w:rsidRPr="008C66FC" w:rsidRDefault="00BE63D4" w:rsidP="00BE63D4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40FB0" id="Шестиугольник 24" o:spid="_x0000_s1027" type="#_x0000_t9" style="position:absolute;margin-left:84.3pt;margin-top:334.65pt;width:158.25pt;height:12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" adj="4427" fillcolor="window" strokecolor="windowText" strokeweight="1pt">
                <v:textbox>
                  <w:txbxContent>
                    <w:p w:rsidR="00A72AC4" w:rsidRPr="00A72AC4" w:rsidRDefault="00287198" w:rsidP="00BE63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72AC4">
                        <w:rPr>
                          <w:rFonts w:ascii="Times New Roman" w:hAnsi="Times New Roman" w:cs="Times New Roman"/>
                        </w:rPr>
                        <w:t>1161 год</w:t>
                      </w:r>
                    </w:p>
                    <w:p w:rsidR="00BE63D4" w:rsidRDefault="00BE63D4" w:rsidP="00BE63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E63D4" w:rsidRDefault="00BE63D4" w:rsidP="00BE63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72AC4">
                        <w:rPr>
                          <w:rFonts w:ascii="Times New Roman" w:hAnsi="Times New Roman" w:cs="Times New Roman"/>
                        </w:rPr>
                        <w:t>М</w:t>
                      </w:r>
                      <w:r w:rsidR="00287198" w:rsidRPr="00A72AC4">
                        <w:rPr>
                          <w:rFonts w:ascii="Times New Roman" w:hAnsi="Times New Roman" w:cs="Times New Roman"/>
                        </w:rPr>
                        <w:t>астер</w:t>
                      </w:r>
                    </w:p>
                    <w:p w:rsidR="00A72AC4" w:rsidRPr="00A72AC4" w:rsidRDefault="00287198" w:rsidP="00BE63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72AC4">
                        <w:rPr>
                          <w:rFonts w:ascii="Times New Roman" w:hAnsi="Times New Roman" w:cs="Times New Roman"/>
                        </w:rPr>
                        <w:t> </w:t>
                      </w:r>
                      <w:hyperlink r:id="rId8" w:tooltip="Лазарь Богша" w:history="1">
                        <w:r w:rsidR="00BE63D4" w:rsidRPr="00A72AC4">
                          <w:rPr>
                            <w:rFonts w:ascii="Times New Roman" w:hAnsi="Times New Roman" w:cs="Times New Roman"/>
                          </w:rPr>
                          <w:t xml:space="preserve">Лазарь </w:t>
                        </w:r>
                        <w:proofErr w:type="spellStart"/>
                        <w:r w:rsidR="00BE63D4" w:rsidRPr="00A72AC4">
                          <w:rPr>
                            <w:rFonts w:ascii="Times New Roman" w:hAnsi="Times New Roman" w:cs="Times New Roman"/>
                          </w:rPr>
                          <w:t>Богш</w:t>
                        </w:r>
                      </w:hyperlink>
                      <w:r w:rsidR="00BE63D4">
                        <w:rPr>
                          <w:rFonts w:ascii="Times New Roman" w:hAnsi="Times New Roman" w:cs="Times New Roman"/>
                        </w:rPr>
                        <w:t>а</w:t>
                      </w:r>
                      <w:proofErr w:type="spellEnd"/>
                    </w:p>
                    <w:p w:rsidR="00BE63D4" w:rsidRPr="008C66FC" w:rsidRDefault="00BE63D4" w:rsidP="00BE63D4">
                      <w:pPr>
                        <w:jc w:val="center"/>
                        <w:rPr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7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463580E" wp14:editId="0235F08C">
                <wp:simplePos x="0" y="0"/>
                <wp:positionH relativeFrom="column">
                  <wp:posOffset>5861685</wp:posOffset>
                </wp:positionH>
                <wp:positionV relativeFrom="paragraph">
                  <wp:posOffset>3392805</wp:posOffset>
                </wp:positionV>
                <wp:extent cx="1962150" cy="1714500"/>
                <wp:effectExtent l="19050" t="0" r="38100" b="19050"/>
                <wp:wrapNone/>
                <wp:docPr id="27" name="Шести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7145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63D4" w:rsidRPr="008C66FC" w:rsidRDefault="00BE63D4" w:rsidP="00BE63D4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580E" id="Шестиугольник 27" o:spid="_x0000_s1028" type="#_x0000_t9" style="position:absolute;margin-left:461.55pt;margin-top:267.15pt;width:154.5pt;height:13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" adj="4718" fillcolor="window" strokecolor="windowText" strokeweight="1pt">
                <v:textbox>
                  <w:txbxContent>
                    <w:p w:rsidR="00BE63D4" w:rsidRPr="008C66FC" w:rsidRDefault="00BE63D4" w:rsidP="00BE63D4">
                      <w:pPr>
                        <w:jc w:val="center"/>
                        <w:rPr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7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2C9989" wp14:editId="690AEED0">
                <wp:simplePos x="0" y="0"/>
                <wp:positionH relativeFrom="column">
                  <wp:posOffset>7397750</wp:posOffset>
                </wp:positionH>
                <wp:positionV relativeFrom="paragraph">
                  <wp:posOffset>4282440</wp:posOffset>
                </wp:positionV>
                <wp:extent cx="2009775" cy="1647825"/>
                <wp:effectExtent l="19050" t="0" r="47625" b="28575"/>
                <wp:wrapNone/>
                <wp:docPr id="31" name="Шести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4782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6494" w:rsidRPr="002D545C" w:rsidRDefault="00287198" w:rsidP="004F649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7198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276213" cy="1348105"/>
                                  <wp:effectExtent l="0" t="0" r="635" b="4445"/>
                                  <wp:docPr id="35" name="Рисунок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3234" cy="13660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6494" w:rsidRPr="004F6494" w:rsidRDefault="004F6494" w:rsidP="004F64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C9989" id="Шестиугольник 31" o:spid="_x0000_s1029" type="#_x0000_t9" style="position:absolute;margin-left:582.5pt;margin-top:337.2pt;width:158.25pt;height:12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" adj="4427" fillcolor="window" strokecolor="windowText" strokeweight="1pt">
                <v:textbox>
                  <w:txbxContent>
                    <w:p w:rsidR="004F6494" w:rsidRPr="002D545C" w:rsidRDefault="00287198" w:rsidP="004F6494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7198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>
                            <wp:extent cx="1276213" cy="1348105"/>
                            <wp:effectExtent l="0" t="0" r="635" b="4445"/>
                            <wp:docPr id="35" name="Рисунок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3234" cy="13660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6494" w:rsidRPr="004F6494" w:rsidRDefault="004F6494" w:rsidP="004F64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F64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19EC92" wp14:editId="14953DDC">
                <wp:simplePos x="0" y="0"/>
                <wp:positionH relativeFrom="column">
                  <wp:posOffset>7467600</wp:posOffset>
                </wp:positionH>
                <wp:positionV relativeFrom="paragraph">
                  <wp:posOffset>796290</wp:posOffset>
                </wp:positionV>
                <wp:extent cx="2009775" cy="1647825"/>
                <wp:effectExtent l="19050" t="0" r="47625" b="28575"/>
                <wp:wrapNone/>
                <wp:docPr id="30" name="Шести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4782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6494" w:rsidRPr="004F6494" w:rsidRDefault="004F6494" w:rsidP="004F649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</w:pPr>
                            <w:r w:rsidRPr="004F649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Мощи перенесены в</w:t>
                            </w:r>
                          </w:p>
                          <w:p w:rsidR="004F6494" w:rsidRPr="004F6494" w:rsidRDefault="004F6494" w:rsidP="004F649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</w:pPr>
                            <w:proofErr w:type="spellStart"/>
                            <w:r w:rsidRPr="004F649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Спасо</w:t>
                            </w:r>
                            <w:proofErr w:type="spellEnd"/>
                            <w:r w:rsidRPr="004F649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 – </w:t>
                            </w:r>
                            <w:proofErr w:type="spellStart"/>
                            <w:r w:rsidRPr="004F649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Евфросиниевский</w:t>
                            </w:r>
                            <w:proofErr w:type="spellEnd"/>
                            <w:r w:rsidRPr="004F649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 монастырь</w:t>
                            </w:r>
                          </w:p>
                          <w:p w:rsidR="004F6494" w:rsidRPr="004F6494" w:rsidRDefault="004F6494" w:rsidP="004F649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649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в 1910 году</w:t>
                            </w:r>
                          </w:p>
                          <w:p w:rsidR="004F6494" w:rsidRPr="008C66FC" w:rsidRDefault="004F6494" w:rsidP="004F6494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9EC92" id="Шестиугольник 30" o:spid="_x0000_s1030" type="#_x0000_t9" style="position:absolute;margin-left:588pt;margin-top:62.7pt;width:158.25pt;height:12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" adj="4427" fillcolor="window" strokecolor="windowText" strokeweight="1pt">
                <v:textbox>
                  <w:txbxContent>
                    <w:p w:rsidR="004F6494" w:rsidRPr="004F6494" w:rsidRDefault="004F6494" w:rsidP="004F649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</w:pPr>
                      <w:r w:rsidRPr="004F649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Мощи перенесены в</w:t>
                      </w:r>
                    </w:p>
                    <w:p w:rsidR="004F6494" w:rsidRPr="004F6494" w:rsidRDefault="004F6494" w:rsidP="004F649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</w:pPr>
                      <w:proofErr w:type="spellStart"/>
                      <w:r w:rsidRPr="004F649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Спасо</w:t>
                      </w:r>
                      <w:proofErr w:type="spellEnd"/>
                      <w:r w:rsidRPr="004F649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 xml:space="preserve"> – </w:t>
                      </w:r>
                      <w:proofErr w:type="spellStart"/>
                      <w:r w:rsidRPr="004F649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Евфросиниевский</w:t>
                      </w:r>
                      <w:proofErr w:type="spellEnd"/>
                      <w:r w:rsidRPr="004F649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 xml:space="preserve"> монастырь</w:t>
                      </w:r>
                    </w:p>
                    <w:p w:rsidR="004F6494" w:rsidRPr="004F6494" w:rsidRDefault="004F6494" w:rsidP="004F649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F649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в 1910 году</w:t>
                      </w:r>
                    </w:p>
                    <w:p w:rsidR="004F6494" w:rsidRPr="008C66FC" w:rsidRDefault="004F6494" w:rsidP="004F6494">
                      <w:pPr>
                        <w:jc w:val="center"/>
                        <w:rPr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63D4"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 wp14:anchorId="28F1FB07" wp14:editId="663806D8">
            <wp:simplePos x="0" y="0"/>
            <wp:positionH relativeFrom="column">
              <wp:posOffset>6276340</wp:posOffset>
            </wp:positionH>
            <wp:positionV relativeFrom="paragraph">
              <wp:posOffset>110490</wp:posOffset>
            </wp:positionV>
            <wp:extent cx="1117600" cy="1350645"/>
            <wp:effectExtent l="0" t="0" r="6350" b="1905"/>
            <wp:wrapNone/>
            <wp:docPr id="9" name="Рисунок 9" descr="http://pravminsk.by/file/images/_conten/2019/06/4-22489/ztl_ATV_4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vminsk.by/file/images/_conten/2019/06/4-22489/ztl_ATV_44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9" r="16293"/>
                    <a:stretch/>
                  </pic:blipFill>
                  <pic:spPr bwMode="auto">
                    <a:xfrm>
                      <a:off x="0" y="0"/>
                      <a:ext cx="111760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3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DEB6F2D" wp14:editId="2C14FC1F">
                <wp:simplePos x="0" y="0"/>
                <wp:positionH relativeFrom="column">
                  <wp:posOffset>5861685</wp:posOffset>
                </wp:positionH>
                <wp:positionV relativeFrom="paragraph">
                  <wp:posOffset>-26670</wp:posOffset>
                </wp:positionV>
                <wp:extent cx="2009775" cy="1647825"/>
                <wp:effectExtent l="19050" t="0" r="47625" b="28575"/>
                <wp:wrapNone/>
                <wp:docPr id="29" name="Шести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4782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63D4" w:rsidRPr="008C66FC" w:rsidRDefault="00BE63D4" w:rsidP="00BE63D4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B6F2D" id="Шестиугольник 29" o:spid="_x0000_s1031" type="#_x0000_t9" style="position:absolute;margin-left:461.55pt;margin-top:-2.1pt;width:158.25pt;height:129.7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" adj="4427" fillcolor="window" strokecolor="windowText" strokeweight="1pt">
                <v:textbox>
                  <w:txbxContent>
                    <w:p w:rsidR="00BE63D4" w:rsidRPr="008C66FC" w:rsidRDefault="00BE63D4" w:rsidP="00BE63D4">
                      <w:pPr>
                        <w:jc w:val="center"/>
                        <w:rPr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63D4"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53594BA1" wp14:editId="23B74671">
            <wp:simplePos x="0" y="0"/>
            <wp:positionH relativeFrom="column">
              <wp:posOffset>3178810</wp:posOffset>
            </wp:positionH>
            <wp:positionV relativeFrom="paragraph">
              <wp:posOffset>1824990</wp:posOffset>
            </wp:positionV>
            <wp:extent cx="1088390" cy="1386205"/>
            <wp:effectExtent l="0" t="0" r="0" b="4445"/>
            <wp:wrapTight wrapText="bothSides">
              <wp:wrapPolygon edited="0">
                <wp:start x="0" y="0"/>
                <wp:lineTo x="0" y="21372"/>
                <wp:lineTo x="21172" y="21372"/>
                <wp:lineTo x="21172" y="0"/>
                <wp:lineTo x="0" y="0"/>
              </wp:wrapPolygon>
            </wp:wrapTight>
            <wp:docPr id="6" name="Рисунок 6" descr="https://img4.tourbina.ru/photos.3/8/8/882444/big.photo/Pamyatnik-Efrosine-Polot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4.tourbina.ru/photos.3/8/8/882444/big.photo/Pamyatnik-Efrosine-Polots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3D4" w:rsidRPr="00B644EA">
        <w:rPr>
          <w:rFonts w:ascii="inherit" w:eastAsia="Times New Roman" w:hAnsi="inherit" w:cs="Times New Roman"/>
          <w:noProof/>
          <w:color w:val="007C5B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96128" behindDoc="0" locked="0" layoutInCell="1" allowOverlap="1" wp14:anchorId="626B44A5" wp14:editId="4835617B">
            <wp:simplePos x="0" y="0"/>
            <wp:positionH relativeFrom="column">
              <wp:posOffset>6276975</wp:posOffset>
            </wp:positionH>
            <wp:positionV relativeFrom="paragraph">
              <wp:posOffset>3558540</wp:posOffset>
            </wp:positionV>
            <wp:extent cx="1116965" cy="1386205"/>
            <wp:effectExtent l="0" t="0" r="6985" b="4445"/>
            <wp:wrapSquare wrapText="bothSides"/>
            <wp:docPr id="25" name="Рисунок 25" descr="Загрузить увеличенное изображение. 500 x 747 px. Размер файла 122578 b.&#10; Вид на северную стену и северо-восточный подкупольный столб Спасо-Преображенской церкви. Детали композиций «Вход Господень в Иерусалим», «Благовещение», «Сретение Господне»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грузить увеличенное изображение. 500 x 747 px. Размер файла 122578 b.&#10; Вид на северную стену и северо-восточный подкупольный столб Спасо-Преображенской церкви. Детали композиций «Вход Господень в Иерусалим», «Благовещение», «Сретение Господне»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3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640FB0" wp14:editId="1CBACD73">
                <wp:simplePos x="0" y="0"/>
                <wp:positionH relativeFrom="column">
                  <wp:posOffset>4267200</wp:posOffset>
                </wp:positionH>
                <wp:positionV relativeFrom="paragraph">
                  <wp:posOffset>2510790</wp:posOffset>
                </wp:positionV>
                <wp:extent cx="2009775" cy="1762125"/>
                <wp:effectExtent l="19050" t="0" r="47625" b="28575"/>
                <wp:wrapNone/>
                <wp:docPr id="22" name="Шести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76212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63D4" w:rsidRPr="008C66FC" w:rsidRDefault="00BE63D4" w:rsidP="00BE63D4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68449F7" wp14:editId="79B8F132">
                                  <wp:extent cx="834390" cy="1106805"/>
                                  <wp:effectExtent l="0" t="0" r="3810" b="0"/>
                                  <wp:docPr id="8" name="Рисунок 8" descr="https://www.belarus.by/relimages/001505_410038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Рисунок 8" descr="https://www.belarus.by/relimages/001505_410038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4390" cy="1106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40FB0" id="Шестиугольник 22" o:spid="_x0000_s1032" type="#_x0000_t9" style="position:absolute;margin-left:336pt;margin-top:197.7pt;width:158.25pt;height:13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" adj="4735" fillcolor="window" strokecolor="windowText" strokeweight="1pt">
                <v:textbox>
                  <w:txbxContent>
                    <w:p w:rsidR="00BE63D4" w:rsidRPr="008C66FC" w:rsidRDefault="00BE63D4" w:rsidP="00BE63D4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68449F7" wp14:editId="79B8F132">
                            <wp:extent cx="834390" cy="1106805"/>
                            <wp:effectExtent l="0" t="0" r="3810" b="0"/>
                            <wp:docPr id="8" name="Рисунок 8" descr="https://www.belarus.by/relimages/001505_410038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Рисунок 8" descr="https://www.belarus.by/relimages/001505_410038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4390" cy="1106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63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640FB0" wp14:editId="1CBACD73">
                <wp:simplePos x="0" y="0"/>
                <wp:positionH relativeFrom="column">
                  <wp:posOffset>4267200</wp:posOffset>
                </wp:positionH>
                <wp:positionV relativeFrom="paragraph">
                  <wp:posOffset>748665</wp:posOffset>
                </wp:positionV>
                <wp:extent cx="2009775" cy="1762125"/>
                <wp:effectExtent l="19050" t="0" r="47625" b="28575"/>
                <wp:wrapNone/>
                <wp:docPr id="21" name="Шести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76212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63D4" w:rsidRPr="008C66FC" w:rsidRDefault="00BE63D4" w:rsidP="00BE63D4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68994A4" wp14:editId="4152DF69">
                                  <wp:extent cx="1185545" cy="1034415"/>
                                  <wp:effectExtent l="0" t="0" r="0" b="0"/>
                                  <wp:docPr id="4" name="Рисунок 4" descr="https://www.vitbichi.by/wp-content/uploads/2019/11/s1200-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Рисунок 4" descr="https://www.vitbichi.by/wp-content/uploads/2019/11/s1200-1.jpg"/>
                                          <pic:cNvPicPr/>
                                        </pic:nvPicPr>
                                        <pic:blipFill rotWithShape="1">
                                          <a:blip r:embed="rId18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9">
                                                    <a14:imgEffect>
                                                      <a14:brightnessContrast bright="2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8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5545" cy="1034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40FB0" id="Шестиугольник 21" o:spid="_x0000_s1037" type="#_x0000_t9" style="position:absolute;margin-left:336pt;margin-top:58.95pt;width:158.25pt;height:13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" adj="4735" fillcolor="window" strokecolor="windowText" strokeweight="1pt">
                <v:textbox>
                  <w:txbxContent>
                    <w:p w:rsidR="00BE63D4" w:rsidRPr="008C66FC" w:rsidRDefault="00BE63D4" w:rsidP="00BE63D4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68994A4" wp14:editId="4152DF69">
                            <wp:extent cx="1185545" cy="1034415"/>
                            <wp:effectExtent l="0" t="0" r="0" b="0"/>
                            <wp:docPr id="4" name="Рисунок 4" descr="https://www.vitbichi.by/wp-content/uploads/2019/11/s1200-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Рисунок 4" descr="https://www.vitbichi.by/wp-content/uploads/2019/11/s1200-1.jpg"/>
                                    <pic:cNvPicPr/>
                                  </pic:nvPicPr>
                                  <pic:blipFill rotWithShape="1">
                                    <a:blip r:embed="rId18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9">
                                              <a14:imgEffect>
                                                <a14:brightnessContrast bright="20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8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85545" cy="1034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63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E8A9BB" wp14:editId="54C413C5">
                <wp:simplePos x="0" y="0"/>
                <wp:positionH relativeFrom="column">
                  <wp:posOffset>2680335</wp:posOffset>
                </wp:positionH>
                <wp:positionV relativeFrom="paragraph">
                  <wp:posOffset>1625600</wp:posOffset>
                </wp:positionV>
                <wp:extent cx="2009775" cy="1762125"/>
                <wp:effectExtent l="38100" t="19050" r="47625" b="28575"/>
                <wp:wrapNone/>
                <wp:docPr id="10" name="Шес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76212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66FC" w:rsidRPr="008C66FC" w:rsidRDefault="008C66FC" w:rsidP="008C66FC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8A9BB" id="Шестиугольник 10" o:spid="_x0000_s1038" type="#_x0000_t9" style="position:absolute;margin-left:211.05pt;margin-top:128pt;width:158.25pt;height:13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" adj="4735" fillcolor="white [3212]" strokecolor="windowText" strokeweight="3pt">
                <v:textbox>
                  <w:txbxContent>
                    <w:p w:rsidR="008C66FC" w:rsidRPr="008C66FC" w:rsidRDefault="008C66FC" w:rsidP="008C66FC">
                      <w:pPr>
                        <w:jc w:val="center"/>
                        <w:rPr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C1CE6" w:rsidSect="008C66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FC"/>
    <w:rsid w:val="00287198"/>
    <w:rsid w:val="004C1CE6"/>
    <w:rsid w:val="004F6494"/>
    <w:rsid w:val="008C66FC"/>
    <w:rsid w:val="00BE63D4"/>
    <w:rsid w:val="00CB14AF"/>
    <w:rsid w:val="00E0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EE8E2-5BCD-4075-83E6-D29FF38C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6F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C66FC"/>
    <w:rPr>
      <w:color w:val="0000FF"/>
      <w:u w:val="single"/>
    </w:rPr>
  </w:style>
  <w:style w:type="character" w:styleId="a5">
    <w:name w:val="Strong"/>
    <w:basedOn w:val="a0"/>
    <w:uiPriority w:val="22"/>
    <w:qFormat/>
    <w:rsid w:val="008C6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0%B7%D0%B0%D1%80%D1%8C_%D0%91%D0%BE%D0%B3%D1%88%D0%B0" TargetMode="External"/><Relationship Id="rId13" Type="http://schemas.microsoft.com/office/2007/relationships/hdphoto" Target="media/hdphoto1.wdp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B%D0%B0%D0%B7%D0%B0%D1%80%D1%8C_%D0%91%D0%BE%D0%B3%D1%88%D0%B0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60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5" Type="http://schemas.openxmlformats.org/officeDocument/2006/relationships/image" Target="media/image6.jpeg"/><Relationship Id="rId10" Type="http://schemas.openxmlformats.org/officeDocument/2006/relationships/image" Target="media/image20.emf"/><Relationship Id="rId19" Type="http://schemas.microsoft.com/office/2007/relationships/hdphoto" Target="media/hdphoto2.wdp"/><Relationship Id="rId4" Type="http://schemas.openxmlformats.org/officeDocument/2006/relationships/image" Target="media/image1.jpeg"/><Relationship Id="rId9" Type="http://schemas.openxmlformats.org/officeDocument/2006/relationships/image" Target="media/image3.emf"/><Relationship Id="rId14" Type="http://schemas.openxmlformats.org/officeDocument/2006/relationships/hyperlink" Target="http://www.pravoslavie.ru/sas/image/100169/16916.b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5</cp:revision>
  <dcterms:created xsi:type="dcterms:W3CDTF">2021-04-18T12:45:00Z</dcterms:created>
  <dcterms:modified xsi:type="dcterms:W3CDTF">2021-04-18T13:51:00Z</dcterms:modified>
</cp:coreProperties>
</file>