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3EDE14" wp14:editId="7BDA9C8C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A38" w:rsidRPr="00C56FA6" w:rsidRDefault="00BA3F60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C56FA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Иисус Христос воскресил праведного Лазаря</w:t>
                            </w:r>
                          </w:p>
                          <w:p w:rsidR="00471A38" w:rsidRPr="00471A38" w:rsidRDefault="00471A38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EDE1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" o:spid="_x0000_s1026" type="#_x0000_t9" style="position:absolute;margin-left:0;margin-top:11.8pt;width:415.5pt;height:355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" adj="4620" fillcolor="window" strokecolor="black [3213]" strokeweight="1pt">
                <v:textbox>
                  <w:txbxContent>
                    <w:p w:rsidR="00471A38" w:rsidRPr="00C56FA6" w:rsidRDefault="00BA3F60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C56FA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Иисус Христос воскресил</w:t>
                      </w:r>
                      <w:r w:rsidRPr="00C56FA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праведного Лазаря</w:t>
                      </w:r>
                    </w:p>
                    <w:p w:rsidR="00471A38" w:rsidRPr="00471A38" w:rsidRDefault="00471A38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7221B3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21DB736" wp14:editId="290A70BB">
                <wp:simplePos x="0" y="0"/>
                <wp:positionH relativeFrom="column">
                  <wp:posOffset>0</wp:posOffset>
                </wp:positionH>
                <wp:positionV relativeFrom="paragraph">
                  <wp:posOffset>-426720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1B3" w:rsidRPr="00C56FA6" w:rsidRDefault="00BA3F60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BA3F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r w:rsidRPr="00C56F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  <w:t>Иисус</w:t>
                            </w:r>
                            <w:r w:rsidRPr="00C56FA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shd w:val="clear" w:color="auto" w:fill="FFFFFF"/>
                              </w:rPr>
                              <w:t> </w:t>
                            </w:r>
                            <w:r w:rsidRPr="00C56F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  <w:t>въехал</w:t>
                            </w:r>
                            <w:r w:rsidRPr="00C56FA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shd w:val="clear" w:color="auto" w:fill="FFFFFF"/>
                              </w:rPr>
                              <w:t> в Иерусалим, сидя на осле</w:t>
                            </w:r>
                          </w:p>
                          <w:p w:rsidR="007221B3" w:rsidRPr="00C56FA6" w:rsidRDefault="007221B3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B736" id="Шестиугольник 2" o:spid="_x0000_s1027" type="#_x0000_t9" style="position:absolute;margin-left:0;margin-top:-33.6pt;width:415.5pt;height:35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" adj="4620" fillcolor="window" strokecolor="black [3213]" strokeweight="1pt">
                <v:textbox>
                  <w:txbxContent>
                    <w:p w:rsidR="007221B3" w:rsidRPr="00C56FA6" w:rsidRDefault="00BA3F60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BA3F60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r w:rsidRPr="00C56FA6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  <w:t>Иисус</w:t>
                      </w:r>
                      <w:r w:rsidRPr="00C56FA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shd w:val="clear" w:color="auto" w:fill="FFFFFF"/>
                        </w:rPr>
                        <w:t> </w:t>
                      </w:r>
                      <w:r w:rsidRPr="00C56FA6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  <w:t>въехал</w:t>
                      </w:r>
                      <w:r w:rsidRPr="00C56FA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shd w:val="clear" w:color="auto" w:fill="FFFFFF"/>
                        </w:rPr>
                        <w:t> в Иерусалим, сидя на осле</w:t>
                      </w:r>
                    </w:p>
                    <w:p w:rsidR="007221B3" w:rsidRPr="00C56FA6" w:rsidRDefault="007221B3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533FA2" wp14:editId="37BD18BF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A38" w:rsidRPr="00BA3F60" w:rsidRDefault="00BA3F60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be-BY"/>
                              </w:rPr>
                            </w:pPr>
                            <w:r w:rsidRPr="00C56FA6">
                              <w:rPr>
                                <w:rFonts w:ascii="Times New Roman" w:hAnsi="Times New Roman" w:cs="Times New Roman"/>
                                <w:b/>
                                <w:sz w:val="64"/>
                                <w:szCs w:val="64"/>
                              </w:rPr>
                              <w:t>Постилали свои одежды, срезали пальмовые ветви и устилали ими дорогу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3FA2" id="Шестиугольник 5" o:spid="_x0000_s1028" type="#_x0000_t9" style="position:absolute;margin-left:0;margin-top:10.3pt;width:415.5pt;height:355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" adj="4620" fillcolor="window" strokecolor="black [3213]" strokeweight="1pt">
                <v:textbox>
                  <w:txbxContent>
                    <w:p w:rsidR="00471A38" w:rsidRPr="00BA3F60" w:rsidRDefault="00BA3F60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be-BY"/>
                        </w:rPr>
                      </w:pPr>
                      <w:r w:rsidRPr="00C56FA6">
                        <w:rPr>
                          <w:rFonts w:ascii="Times New Roman" w:hAnsi="Times New Roman" w:cs="Times New Roman"/>
                          <w:b/>
                          <w:sz w:val="64"/>
                          <w:szCs w:val="64"/>
                        </w:rPr>
                        <w:t>П</w:t>
                      </w:r>
                      <w:r w:rsidRPr="00C56FA6">
                        <w:rPr>
                          <w:rFonts w:ascii="Times New Roman" w:hAnsi="Times New Roman" w:cs="Times New Roman"/>
                          <w:b/>
                          <w:sz w:val="64"/>
                          <w:szCs w:val="64"/>
                        </w:rPr>
                        <w:t>остилали свои одежды</w:t>
                      </w:r>
                      <w:r w:rsidRPr="00C56FA6">
                        <w:rPr>
                          <w:rFonts w:ascii="Times New Roman" w:hAnsi="Times New Roman" w:cs="Times New Roman"/>
                          <w:b/>
                          <w:sz w:val="64"/>
                          <w:szCs w:val="64"/>
                        </w:rPr>
                        <w:t xml:space="preserve">, срезали </w:t>
                      </w:r>
                      <w:r w:rsidRPr="00C56FA6">
                        <w:rPr>
                          <w:rFonts w:ascii="Times New Roman" w:hAnsi="Times New Roman" w:cs="Times New Roman"/>
                          <w:b/>
                          <w:sz w:val="64"/>
                          <w:szCs w:val="64"/>
                        </w:rPr>
                        <w:t>пальмовые ветви и устилали ими дорогу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7221B3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1DB736" wp14:editId="290A70BB">
                <wp:simplePos x="0" y="0"/>
                <wp:positionH relativeFrom="column">
                  <wp:posOffset>0</wp:posOffset>
                </wp:positionH>
                <wp:positionV relativeFrom="paragraph">
                  <wp:posOffset>-426720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3F60" w:rsidRPr="00C56FA6" w:rsidRDefault="00BA3F60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C56FA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Встречен людьми </w:t>
                            </w:r>
                          </w:p>
                          <w:p w:rsidR="007221B3" w:rsidRPr="00C56FA6" w:rsidRDefault="00BA3F60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C56FA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как царь</w:t>
                            </w:r>
                          </w:p>
                          <w:p w:rsidR="007221B3" w:rsidRPr="00471A38" w:rsidRDefault="007221B3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B736" id="Шестиугольник 7" o:spid="_x0000_s1029" type="#_x0000_t9" style="position:absolute;margin-left:0;margin-top:-33.6pt;width:415.5pt;height:355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" adj="4620" fillcolor="window" strokecolor="black [3213]" strokeweight="1pt">
                <v:textbox>
                  <w:txbxContent>
                    <w:p w:rsidR="00BA3F60" w:rsidRPr="00C56FA6" w:rsidRDefault="00BA3F60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C56FA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Встречен людьми </w:t>
                      </w:r>
                    </w:p>
                    <w:p w:rsidR="007221B3" w:rsidRPr="00C56FA6" w:rsidRDefault="00BA3F60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C56FA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как царь</w:t>
                      </w:r>
                    </w:p>
                    <w:p w:rsidR="007221B3" w:rsidRPr="00471A38" w:rsidRDefault="007221B3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F2E615" wp14:editId="4E716E99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4" name="Шес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A38" w:rsidRPr="00C56FA6" w:rsidRDefault="00BA3F60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C56FA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Отвергнут и предадут</w:t>
                            </w:r>
                          </w:p>
                          <w:p w:rsidR="00471A38" w:rsidRPr="00C56FA6" w:rsidRDefault="00471A38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E615" id="Шестиугольник 4" o:spid="_x0000_s1030" type="#_x0000_t9" style="position:absolute;margin-left:0;margin-top:7.3pt;width:415.5pt;height:35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" adj="4620" fillcolor="window" strokecolor="black [3213]" strokeweight="1pt">
                <v:textbox>
                  <w:txbxContent>
                    <w:p w:rsidR="00471A38" w:rsidRPr="00C56FA6" w:rsidRDefault="00BA3F60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C56FA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О</w:t>
                      </w:r>
                      <w:r w:rsidRPr="00C56FA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твергнут и предадут</w:t>
                      </w:r>
                    </w:p>
                    <w:p w:rsidR="00471A38" w:rsidRPr="00C56FA6" w:rsidRDefault="00471A38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7221B3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21DB736" wp14:editId="290A70BB">
                <wp:simplePos x="0" y="0"/>
                <wp:positionH relativeFrom="column">
                  <wp:posOffset>0</wp:posOffset>
                </wp:positionH>
                <wp:positionV relativeFrom="paragraph">
                  <wp:posOffset>-711835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1B3" w:rsidRPr="00C56FA6" w:rsidRDefault="00C56FA6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C56FA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Знал о смерти и ужасных муках</w:t>
                            </w:r>
                          </w:p>
                          <w:p w:rsidR="007221B3" w:rsidRPr="00471A38" w:rsidRDefault="007221B3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B736" id="Шестиугольник 9" o:spid="_x0000_s1031" type="#_x0000_t9" style="position:absolute;margin-left:0;margin-top:-56.05pt;width:415.5pt;height:355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" adj="4620" fillcolor="window" strokecolor="black [3213]" strokeweight="1pt">
                <v:textbox>
                  <w:txbxContent>
                    <w:p w:rsidR="007221B3" w:rsidRPr="00C56FA6" w:rsidRDefault="00C56FA6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C56FA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Знал о смерти и ужасных муках</w:t>
                      </w:r>
                    </w:p>
                    <w:p w:rsidR="007221B3" w:rsidRPr="00471A38" w:rsidRDefault="007221B3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041DAF" w:rsidRDefault="00041DAF">
      <w:bookmarkStart w:id="0" w:name="_GoBack"/>
      <w:bookmarkEnd w:id="0"/>
    </w:p>
    <w:sectPr w:rsidR="0004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38"/>
    <w:rsid w:val="00041DAF"/>
    <w:rsid w:val="002A237B"/>
    <w:rsid w:val="00471A38"/>
    <w:rsid w:val="004A5B5C"/>
    <w:rsid w:val="007221B3"/>
    <w:rsid w:val="00BA3F60"/>
    <w:rsid w:val="00C5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18C7"/>
  <w15:chartTrackingRefBased/>
  <w15:docId w15:val="{F779DD58-E677-4659-AE7B-28EC612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2021-04-11T07:46:00Z</dcterms:created>
  <dcterms:modified xsi:type="dcterms:W3CDTF">2021-04-17T18:33:00Z</dcterms:modified>
</cp:coreProperties>
</file>