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FC" w:rsidRDefault="000A5FDA" w:rsidP="00AE2B2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7DF">
        <w:rPr>
          <w:rFonts w:ascii="Times New Roman" w:hAnsi="Times New Roman" w:cs="Times New Roman"/>
          <w:b/>
          <w:sz w:val="28"/>
          <w:szCs w:val="28"/>
        </w:rPr>
        <w:t>Рождественские чудеса</w:t>
      </w:r>
    </w:p>
    <w:p w:rsidR="00AE2B2E" w:rsidRPr="00FB67DF" w:rsidRDefault="00AE2B2E" w:rsidP="00AE2B2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FDA" w:rsidRPr="00FB67DF" w:rsidRDefault="000A5FDA" w:rsidP="00AE2B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7DF">
        <w:rPr>
          <w:rFonts w:ascii="Times New Roman" w:hAnsi="Times New Roman" w:cs="Times New Roman"/>
          <w:sz w:val="28"/>
          <w:szCs w:val="28"/>
        </w:rPr>
        <w:t xml:space="preserve">Где-то далеко находится городок. Такой маленький, что </w:t>
      </w:r>
      <w:r w:rsidR="002E2D68" w:rsidRPr="00FB67DF">
        <w:rPr>
          <w:rFonts w:ascii="Times New Roman" w:hAnsi="Times New Roman" w:cs="Times New Roman"/>
          <w:sz w:val="28"/>
          <w:szCs w:val="28"/>
        </w:rPr>
        <w:t>в</w:t>
      </w:r>
      <w:r w:rsidRPr="00FB67DF">
        <w:rPr>
          <w:rFonts w:ascii="Times New Roman" w:hAnsi="Times New Roman" w:cs="Times New Roman"/>
          <w:sz w:val="28"/>
          <w:szCs w:val="28"/>
        </w:rPr>
        <w:t>се про него забыли</w:t>
      </w:r>
      <w:r w:rsidR="002E2D68" w:rsidRPr="00FB67DF">
        <w:rPr>
          <w:rFonts w:ascii="Times New Roman" w:hAnsi="Times New Roman" w:cs="Times New Roman"/>
          <w:sz w:val="28"/>
          <w:szCs w:val="28"/>
        </w:rPr>
        <w:t>.  И название все забыли. Поэтому местные жители так его и называли: Маленький городок.</w:t>
      </w:r>
    </w:p>
    <w:p w:rsidR="00324278" w:rsidRPr="00FB67DF" w:rsidRDefault="004C26EF" w:rsidP="00AE2B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7DF">
        <w:rPr>
          <w:rFonts w:ascii="Times New Roman" w:hAnsi="Times New Roman" w:cs="Times New Roman"/>
          <w:sz w:val="28"/>
          <w:szCs w:val="28"/>
        </w:rPr>
        <w:t>В Городке жила счастливая пара. У них скоро должен был появиться ребенок. Однако жена заболела. И заболела настолько сильно, что ей пришлось слечь в постель. Доктор сказал, что она может не выдержать родов.  И жене с мужем оставалось только смириться с этим и жить дальше, потому что лекарства в городе не было. Его вообще не существовало.</w:t>
      </w:r>
      <w:r w:rsidR="00324278" w:rsidRPr="00FB6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6EF" w:rsidRPr="00FB67DF" w:rsidRDefault="00324278" w:rsidP="00AE2B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7DF">
        <w:rPr>
          <w:rFonts w:ascii="Times New Roman" w:hAnsi="Times New Roman" w:cs="Times New Roman"/>
          <w:sz w:val="28"/>
          <w:szCs w:val="28"/>
        </w:rPr>
        <w:t>Наступила зима и Городок преобразился. Везде лежали сугробы, все дороги были заметены снегом. Горожане развешивали флажки, фонарики и снежинки, дети лепили снеговиков, катались на санках со снежных горок, строили крепости и устраивали «Снежные бои». Некоторые наряжались в сказочных персонажей, ходили по улицам Городка  и  распевали  песенки.</w:t>
      </w:r>
    </w:p>
    <w:p w:rsidR="00324278" w:rsidRPr="00FB67DF" w:rsidRDefault="0012429D" w:rsidP="00AE2B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хочу, чтобы наш ребенок так </w:t>
      </w:r>
      <w:r w:rsidR="00324278" w:rsidRPr="00FB67DF">
        <w:rPr>
          <w:rFonts w:ascii="Times New Roman" w:hAnsi="Times New Roman" w:cs="Times New Roman"/>
          <w:sz w:val="28"/>
          <w:szCs w:val="28"/>
        </w:rPr>
        <w:t>же,  как и эти дети,  бегал, прыгал  и  веселился! Чтобы он был не одинок и всегда радовался жизни с близкими</w:t>
      </w:r>
      <w:r w:rsidR="00AE6F7C">
        <w:rPr>
          <w:rFonts w:ascii="Times New Roman" w:hAnsi="Times New Roman" w:cs="Times New Roman"/>
          <w:sz w:val="28"/>
          <w:szCs w:val="28"/>
        </w:rPr>
        <w:t xml:space="preserve"> людьми</w:t>
      </w:r>
      <w:r w:rsidR="00324278" w:rsidRPr="00FB67DF">
        <w:rPr>
          <w:rFonts w:ascii="Times New Roman" w:hAnsi="Times New Roman" w:cs="Times New Roman"/>
          <w:sz w:val="28"/>
          <w:szCs w:val="28"/>
        </w:rPr>
        <w:t xml:space="preserve">! – воскликнула жена.  Муж улыбнулся. </w:t>
      </w:r>
      <w:bookmarkStart w:id="0" w:name="_GoBack"/>
      <w:bookmarkEnd w:id="0"/>
    </w:p>
    <w:p w:rsidR="00324278" w:rsidRPr="00FB67DF" w:rsidRDefault="00324278" w:rsidP="00AE2B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7DF">
        <w:rPr>
          <w:rFonts w:ascii="Times New Roman" w:hAnsi="Times New Roman" w:cs="Times New Roman"/>
          <w:sz w:val="28"/>
          <w:szCs w:val="28"/>
        </w:rPr>
        <w:t>- А я хочу, чтоб ты смотрела на все это и радовалась  вместе со мной и ребенком!</w:t>
      </w:r>
    </w:p>
    <w:p w:rsidR="00FB67DF" w:rsidRPr="00FB67DF" w:rsidRDefault="00FB67DF" w:rsidP="00AE2B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7DF">
        <w:rPr>
          <w:rFonts w:ascii="Times New Roman" w:hAnsi="Times New Roman" w:cs="Times New Roman"/>
          <w:sz w:val="28"/>
          <w:szCs w:val="28"/>
        </w:rPr>
        <w:t xml:space="preserve">Жена снова выглянула в окно, вздохнула и сказала: </w:t>
      </w:r>
    </w:p>
    <w:p w:rsidR="00FB67DF" w:rsidRPr="00FB67DF" w:rsidRDefault="00FB67DF" w:rsidP="00AE2B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7DF">
        <w:rPr>
          <w:rFonts w:ascii="Times New Roman" w:hAnsi="Times New Roman" w:cs="Times New Roman"/>
          <w:sz w:val="28"/>
          <w:szCs w:val="28"/>
        </w:rPr>
        <w:t xml:space="preserve">- Через две недели будет Рождество Христово. Как же мне попасть в храм на этот праздник?  Это же Рождество! </w:t>
      </w:r>
    </w:p>
    <w:p w:rsidR="00FB67DF" w:rsidRDefault="00FB67DF" w:rsidP="00AE2B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7DF">
        <w:rPr>
          <w:rFonts w:ascii="Times New Roman" w:hAnsi="Times New Roman" w:cs="Times New Roman"/>
          <w:sz w:val="28"/>
          <w:szCs w:val="28"/>
        </w:rPr>
        <w:t>Взглянув на свою жену и подумав о чем-то, муж пообещал: «Я все устрою». И поцеловав жену, он ушел на работу.</w:t>
      </w:r>
    </w:p>
    <w:p w:rsidR="00FB67DF" w:rsidRDefault="00FB67DF" w:rsidP="00AE2B2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2B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Через две недели наступило Рождество. На всенощную  все ушли в храм. Пошел и муж.   Напоследок он сказал своей жене:</w:t>
      </w:r>
    </w:p>
    <w:p w:rsidR="005F4190" w:rsidRDefault="005F4190" w:rsidP="00AE2B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устрою тебе лучшее Рождество в твоей жизни. Только дождись утра.</w:t>
      </w:r>
    </w:p>
    <w:p w:rsidR="005F4190" w:rsidRDefault="005F4190" w:rsidP="00AE2B2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он ушел. А жена приподнялась на своей кровати и начала молиться Богу:</w:t>
      </w:r>
    </w:p>
    <w:p w:rsidR="005F4190" w:rsidRDefault="005F4190" w:rsidP="00AE2B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Боже, Всевидящий, Всезнающий и Всемилостивый Владыка! Ты подарил нам с мужем ребенка, так позволь ему родиться! Ты позволил мне прожить до сего дня. Молю, позволь прожить еще немног</w:t>
      </w:r>
      <w:r w:rsidR="001065E4">
        <w:rPr>
          <w:rFonts w:ascii="Times New Roman" w:hAnsi="Times New Roman" w:cs="Times New Roman"/>
          <w:sz w:val="28"/>
          <w:szCs w:val="28"/>
        </w:rPr>
        <w:t xml:space="preserve">о, посмотреть на дитя и увидеть, как оно будет расти и научит его почитать тебя! Господи, молю, подожди совсем немного. </w:t>
      </w:r>
    </w:p>
    <w:p w:rsidR="001065E4" w:rsidRDefault="001065E4" w:rsidP="00AE2B2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B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 то же время муж стоял в храме и горячо молился Богу о продлении жизни его жены, чтоб она увидела,  как будет подрастать их дитя.</w:t>
      </w:r>
    </w:p>
    <w:p w:rsidR="001065E4" w:rsidRDefault="001065E4" w:rsidP="00AE2B2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2B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Наступило утро.  Жена лежала в постели и думала про обещание данное мужем.  И тут она услышала на улице шум голосов. Жена подумала: «Что же тут за толпа собралась?». Через несколько минут дверь в квартиру  начала открываться, и в квартиру зашел муж, а за ним</w:t>
      </w:r>
      <w:r w:rsidR="009E0B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E0B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священник и прихожане храма. Пришел даже доктор.</w:t>
      </w:r>
    </w:p>
    <w:p w:rsidR="001065E4" w:rsidRDefault="001065E4" w:rsidP="00AE2B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-Ну, а теперь  помолимся за нашу больную</w:t>
      </w:r>
      <w:proofErr w:type="gramStart"/>
      <w:r>
        <w:rPr>
          <w:rFonts w:ascii="Times New Roman" w:hAnsi="Times New Roman" w:cs="Times New Roman"/>
          <w:sz w:val="28"/>
          <w:szCs w:val="28"/>
        </w:rPr>
        <w:t>!-</w:t>
      </w:r>
      <w:proofErr w:type="gramEnd"/>
      <w:r>
        <w:rPr>
          <w:rFonts w:ascii="Times New Roman" w:hAnsi="Times New Roman" w:cs="Times New Roman"/>
          <w:sz w:val="28"/>
          <w:szCs w:val="28"/>
        </w:rPr>
        <w:t>воскликнул батюшка. И все начали молиться. После всеобщей молитвы у жены родился долгожданный мальчик.</w:t>
      </w:r>
      <w:r w:rsidR="002D406C">
        <w:rPr>
          <w:rFonts w:ascii="Times New Roman" w:hAnsi="Times New Roman" w:cs="Times New Roman"/>
          <w:sz w:val="28"/>
          <w:szCs w:val="28"/>
        </w:rPr>
        <w:t xml:space="preserve"> А она сама продолжала жить, хоть и не встала с постели.</w:t>
      </w:r>
    </w:p>
    <w:p w:rsidR="002D406C" w:rsidRDefault="002D406C" w:rsidP="00AE2B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Мальчика тут же крестили и назвали Серафимом – в переводе «пламенный».</w:t>
      </w:r>
    </w:p>
    <w:p w:rsidR="002D406C" w:rsidRDefault="002D406C" w:rsidP="00AE2B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все ушли, жена сказала мужу: «Действительно, это было мое лучшее Рождество!»</w:t>
      </w:r>
    </w:p>
    <w:p w:rsidR="002D406C" w:rsidRDefault="002D406C" w:rsidP="00AE2B2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2B2E">
        <w:rPr>
          <w:rFonts w:ascii="Times New Roman" w:hAnsi="Times New Roman" w:cs="Times New Roman"/>
          <w:sz w:val="28"/>
          <w:szCs w:val="28"/>
        </w:rPr>
        <w:tab/>
      </w:r>
      <w:r w:rsidR="003F52ED">
        <w:rPr>
          <w:rFonts w:ascii="Times New Roman" w:hAnsi="Times New Roman" w:cs="Times New Roman"/>
          <w:sz w:val="28"/>
          <w:szCs w:val="28"/>
        </w:rPr>
        <w:t>Мальчик рос и радовал родителей. Точно так же, как и остальные дети, он бегал во дворе и играл. Он подружился со всеми, кто гулял в ближайших дворах и вместе со всеми  он устраивал игры или слушал  истории других ребят.</w:t>
      </w:r>
    </w:p>
    <w:p w:rsidR="003F52ED" w:rsidRPr="00FB67DF" w:rsidRDefault="003F52ED" w:rsidP="00AE2B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2429D">
        <w:rPr>
          <w:rFonts w:ascii="Times New Roman" w:hAnsi="Times New Roman" w:cs="Times New Roman"/>
          <w:sz w:val="28"/>
          <w:szCs w:val="28"/>
        </w:rPr>
        <w:t xml:space="preserve">огда мальчику исполнилось 7 лет, </w:t>
      </w:r>
      <w:r>
        <w:rPr>
          <w:rFonts w:ascii="Times New Roman" w:hAnsi="Times New Roman" w:cs="Times New Roman"/>
          <w:sz w:val="28"/>
          <w:szCs w:val="28"/>
        </w:rPr>
        <w:t>он уже ходил в школу, его мать умерла.</w:t>
      </w:r>
    </w:p>
    <w:p w:rsidR="00FB67DF" w:rsidRDefault="009E0B83" w:rsidP="00AE2B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B9B">
        <w:rPr>
          <w:rFonts w:ascii="Times New Roman" w:hAnsi="Times New Roman" w:cs="Times New Roman"/>
          <w:sz w:val="28"/>
          <w:szCs w:val="28"/>
        </w:rPr>
        <w:t>Он долго горевал. Вскоре после смерти матери слег отец, и Серафиму пришлось справляться</w:t>
      </w:r>
      <w:r w:rsidR="00B30B9B" w:rsidRPr="00B30B9B">
        <w:rPr>
          <w:rFonts w:ascii="Times New Roman" w:hAnsi="Times New Roman" w:cs="Times New Roman"/>
          <w:sz w:val="28"/>
          <w:szCs w:val="28"/>
        </w:rPr>
        <w:t xml:space="preserve"> со всем  самому. К ним приходили семьи детей, с которыми он дружил</w:t>
      </w:r>
      <w:r w:rsidR="0012429D">
        <w:rPr>
          <w:rFonts w:ascii="Times New Roman" w:hAnsi="Times New Roman" w:cs="Times New Roman"/>
          <w:sz w:val="28"/>
          <w:szCs w:val="28"/>
        </w:rPr>
        <w:t xml:space="preserve">, </w:t>
      </w:r>
      <w:r w:rsidR="00B30B9B" w:rsidRPr="00B30B9B">
        <w:rPr>
          <w:rFonts w:ascii="Times New Roman" w:hAnsi="Times New Roman" w:cs="Times New Roman"/>
          <w:sz w:val="28"/>
          <w:szCs w:val="28"/>
        </w:rPr>
        <w:t xml:space="preserve"> помогали его </w:t>
      </w:r>
      <w:proofErr w:type="gramStart"/>
      <w:r w:rsidR="00B30B9B" w:rsidRPr="00B30B9B">
        <w:rPr>
          <w:rFonts w:ascii="Times New Roman" w:hAnsi="Times New Roman" w:cs="Times New Roman"/>
          <w:sz w:val="28"/>
          <w:szCs w:val="28"/>
        </w:rPr>
        <w:t>отцу</w:t>
      </w:r>
      <w:proofErr w:type="gramEnd"/>
      <w:r w:rsidR="00B30B9B" w:rsidRPr="00B30B9B">
        <w:rPr>
          <w:rFonts w:ascii="Times New Roman" w:hAnsi="Times New Roman" w:cs="Times New Roman"/>
          <w:sz w:val="28"/>
          <w:szCs w:val="28"/>
        </w:rPr>
        <w:t xml:space="preserve"> чем только могли. Мальчик все время спрашивал у отца, не хочет ли он</w:t>
      </w:r>
      <w:r w:rsidR="00B30B9B">
        <w:rPr>
          <w:rFonts w:ascii="Times New Roman" w:hAnsi="Times New Roman" w:cs="Times New Roman"/>
          <w:sz w:val="28"/>
          <w:szCs w:val="28"/>
        </w:rPr>
        <w:t xml:space="preserve">  </w:t>
      </w:r>
      <w:r w:rsidR="00B30B9B" w:rsidRPr="00B30B9B">
        <w:rPr>
          <w:rFonts w:ascii="Times New Roman" w:hAnsi="Times New Roman" w:cs="Times New Roman"/>
          <w:sz w:val="28"/>
          <w:szCs w:val="28"/>
        </w:rPr>
        <w:t>чего-нибудь.</w:t>
      </w:r>
      <w:r w:rsidR="00AD6E36">
        <w:rPr>
          <w:rFonts w:ascii="Times New Roman" w:hAnsi="Times New Roman" w:cs="Times New Roman"/>
          <w:sz w:val="28"/>
          <w:szCs w:val="28"/>
        </w:rPr>
        <w:t xml:space="preserve"> Отец все время качал головой, но однажды сказал:</w:t>
      </w:r>
    </w:p>
    <w:p w:rsidR="00AD6E36" w:rsidRDefault="00AD6E36" w:rsidP="00AE2B2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Единственное мое желание, что бы ты вырос хорошим и добрым. И всегда люби Рождество Христово</w:t>
      </w:r>
      <w:r w:rsidR="00033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очень важный и знаменательный для нас праздник.</w:t>
      </w:r>
    </w:p>
    <w:p w:rsidR="00033994" w:rsidRPr="00B30B9B" w:rsidRDefault="00033994" w:rsidP="00AE2B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</w:t>
      </w:r>
      <w:r w:rsidR="001242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54D">
        <w:rPr>
          <w:rFonts w:ascii="Times New Roman" w:hAnsi="Times New Roman" w:cs="Times New Roman"/>
          <w:sz w:val="28"/>
          <w:szCs w:val="28"/>
        </w:rPr>
        <w:t>в тот день серьезно задумался: какой сюрприз сделать папе на Рождество. Что-нибудь особенное, что он не дарил ему и что-нибудь незабываемое.</w:t>
      </w:r>
    </w:p>
    <w:p w:rsidR="00FB67DF" w:rsidRDefault="0043754D" w:rsidP="00AE2B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он бегал ко всем своим друзьям</w:t>
      </w:r>
      <w:r w:rsidR="00B20363">
        <w:rPr>
          <w:rFonts w:ascii="Times New Roman" w:hAnsi="Times New Roman" w:cs="Times New Roman"/>
          <w:sz w:val="28"/>
          <w:szCs w:val="28"/>
        </w:rPr>
        <w:t xml:space="preserve"> и всех о чем-то просил. Те хмурились, но обещали все сделать. А к одному мальчику даже пошел домой, чтоб самому поговорить с его родителями. Родители посмотрели на очень серьезного  и решительного Серафима и не отказали ему.  В тот же вечер они позвонили  своим знакомым и договорились с ними кое о чем.</w:t>
      </w:r>
    </w:p>
    <w:p w:rsidR="00B20363" w:rsidRDefault="00B20363" w:rsidP="00AE2B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опять в городке наступила зима. Все, особенно Серафим,  ждали Рождества.  Перед Рождественской ночью мальчик сказал отцу: </w:t>
      </w:r>
    </w:p>
    <w:p w:rsidR="00B20363" w:rsidRDefault="00B20363" w:rsidP="00AE2B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Собирайся, мы поедем на всенощную в храм.</w:t>
      </w:r>
    </w:p>
    <w:p w:rsidR="00B20363" w:rsidRDefault="00B20363" w:rsidP="00AE2B2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начал говорить, что куда он,  такой больной, поедет. Но Серафим сказал:</w:t>
      </w:r>
    </w:p>
    <w:p w:rsidR="00B20363" w:rsidRDefault="00B20363" w:rsidP="00AE2B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я сказал, что поедем, то мы поедем.  И не сомневайся.</w:t>
      </w:r>
    </w:p>
    <w:p w:rsidR="00B20363" w:rsidRDefault="00B20363" w:rsidP="00AE2B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одиннадцать вечера за ними заехали родители его друзей  и сказали  шокированному отцу, что они достали инвалидную коляску и машину для перевозки отца в храм. А когда отец заикнулся об оплате</w:t>
      </w:r>
      <w:r w:rsidR="00D002DE">
        <w:rPr>
          <w:rFonts w:ascii="Times New Roman" w:hAnsi="Times New Roman" w:cs="Times New Roman"/>
          <w:sz w:val="28"/>
          <w:szCs w:val="28"/>
        </w:rPr>
        <w:t>, ему сказали:</w:t>
      </w:r>
    </w:p>
    <w:p w:rsidR="00D002DE" w:rsidRDefault="00D002DE" w:rsidP="00AE2B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оплата? Это канун Рождества! Это наш совместный подарок для вас. И поверьте, это еще не все.</w:t>
      </w:r>
    </w:p>
    <w:p w:rsidR="00D002DE" w:rsidRDefault="00154337" w:rsidP="00AE2B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отца привезли в храм, Серафим побежал проверять, как все остальные подготовились. Все было готово, и радостный мальчик всю службу стоял рядом с потрясенным отцом. После службы батюшка объявил:</w:t>
      </w:r>
    </w:p>
    <w:p w:rsidR="00154337" w:rsidRDefault="00154337" w:rsidP="00AE2B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теперь, в соседнем здании, специально по заказу, для всех прихожан накрыт  Рождественский стол. </w:t>
      </w:r>
      <w:r w:rsidR="00175F02">
        <w:rPr>
          <w:rFonts w:ascii="Times New Roman" w:hAnsi="Times New Roman" w:cs="Times New Roman"/>
          <w:sz w:val="28"/>
          <w:szCs w:val="28"/>
        </w:rPr>
        <w:t>Главным гостем будет Сергей Игоревич – папа всеми нам известного мальчика Серафима. Также подготовлена концертная программа с участием зарубежных гостей. И главный сюрприз сейчас объявят сами исполнители</w:t>
      </w:r>
      <w:r w:rsidR="0012429D">
        <w:rPr>
          <w:rFonts w:ascii="Times New Roman" w:hAnsi="Times New Roman" w:cs="Times New Roman"/>
          <w:sz w:val="28"/>
          <w:szCs w:val="28"/>
        </w:rPr>
        <w:t>…</w:t>
      </w:r>
      <w:r w:rsidR="00175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F02" w:rsidRDefault="00175F02" w:rsidP="00AE2B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отцу, открывшему рот от такого поворота событий, подошли родители мальчика, к которым лично подходил Серафим. Они сказали: </w:t>
      </w:r>
    </w:p>
    <w:p w:rsidR="00175F02" w:rsidRDefault="00175F02" w:rsidP="00AE2B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договорились с врачами  из другого города. Операцию, переезд и покупку всех лекарств мы оплатили. Она состоится через три дня. С Рождеством Вас!</w:t>
      </w:r>
    </w:p>
    <w:p w:rsidR="00175F02" w:rsidRPr="00B30B9B" w:rsidRDefault="00175F02" w:rsidP="00AE2B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тот же день отец понял, что желание его жены исполнилось,  и что у него самый добрый и заботливый сын на свете!</w:t>
      </w:r>
    </w:p>
    <w:sectPr w:rsidR="00175F02" w:rsidRPr="00B30B9B" w:rsidSect="00B30B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B2"/>
    <w:rsid w:val="00033994"/>
    <w:rsid w:val="000A5FDA"/>
    <w:rsid w:val="001065E4"/>
    <w:rsid w:val="00107D56"/>
    <w:rsid w:val="0012429D"/>
    <w:rsid w:val="00154337"/>
    <w:rsid w:val="00175F02"/>
    <w:rsid w:val="002D406C"/>
    <w:rsid w:val="002E2D68"/>
    <w:rsid w:val="00324278"/>
    <w:rsid w:val="003F52ED"/>
    <w:rsid w:val="0043754D"/>
    <w:rsid w:val="004C26EF"/>
    <w:rsid w:val="005F4190"/>
    <w:rsid w:val="00774F6E"/>
    <w:rsid w:val="00844DF6"/>
    <w:rsid w:val="009E0B83"/>
    <w:rsid w:val="00AD6E36"/>
    <w:rsid w:val="00AE2B2E"/>
    <w:rsid w:val="00AE6F7C"/>
    <w:rsid w:val="00B20363"/>
    <w:rsid w:val="00B30B9B"/>
    <w:rsid w:val="00D002DE"/>
    <w:rsid w:val="00EF09FC"/>
    <w:rsid w:val="00F129B2"/>
    <w:rsid w:val="00FB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Дети</dc:creator>
  <cp:lastModifiedBy>RePack by Diakov</cp:lastModifiedBy>
  <cp:revision>3</cp:revision>
  <dcterms:created xsi:type="dcterms:W3CDTF">2018-11-16T05:35:00Z</dcterms:created>
  <dcterms:modified xsi:type="dcterms:W3CDTF">2018-11-16T06:23:00Z</dcterms:modified>
</cp:coreProperties>
</file>