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BC" w:rsidRPr="00EC5DEF" w:rsidRDefault="003B4BBC" w:rsidP="005374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6481"/>
      </w:tblGrid>
      <w:tr w:rsidR="003B4BBC" w:rsidRPr="00EC5DEF" w:rsidTr="00B90303">
        <w:trPr>
          <w:trHeight w:val="136"/>
        </w:trPr>
        <w:tc>
          <w:tcPr>
            <w:tcW w:w="3262" w:type="dxa"/>
            <w:vMerge w:val="restart"/>
          </w:tcPr>
          <w:p w:rsidR="003B4BBC" w:rsidRPr="00EC5DEF" w:rsidRDefault="003B4BBC" w:rsidP="0053742B">
            <w:pPr>
              <w:tabs>
                <w:tab w:val="left" w:pos="1335"/>
              </w:tabs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/>
              </w:rPr>
            </w:pPr>
            <w:r w:rsidRPr="00EC5DEF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III</w:t>
            </w:r>
            <w:r w:rsidRPr="00EC5DEF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EC5DEF">
              <w:rPr>
                <w:rFonts w:ascii="Times New Roman" w:eastAsia="MS Mincho" w:hAnsi="Times New Roman"/>
                <w:b/>
                <w:sz w:val="24"/>
                <w:szCs w:val="24"/>
                <w:lang w:val="be-BY"/>
              </w:rPr>
              <w:t>ЕПАРХИАЛЬНАЯ</w:t>
            </w:r>
          </w:p>
          <w:p w:rsidR="003B4BBC" w:rsidRPr="00EC5DEF" w:rsidRDefault="003B4BBC" w:rsidP="0053742B">
            <w:pPr>
              <w:tabs>
                <w:tab w:val="left" w:pos="1335"/>
              </w:tabs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/>
              </w:rPr>
            </w:pPr>
            <w:r w:rsidRPr="00EC5DEF">
              <w:rPr>
                <w:rFonts w:ascii="Times New Roman" w:eastAsia="MS Mincho" w:hAnsi="Times New Roman"/>
                <w:b/>
                <w:sz w:val="24"/>
                <w:szCs w:val="24"/>
                <w:lang w:val="be-BY"/>
              </w:rPr>
              <w:t>ОЛИМПИАДА ПРАВОСЛАВНЫХ</w:t>
            </w:r>
          </w:p>
          <w:p w:rsidR="003B4BBC" w:rsidRPr="00EC5DEF" w:rsidRDefault="003B4BBC" w:rsidP="0053742B">
            <w:pPr>
              <w:tabs>
                <w:tab w:val="left" w:pos="1335"/>
              </w:tabs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e-BY"/>
              </w:rPr>
            </w:pPr>
            <w:r w:rsidRPr="00EC5DEF">
              <w:rPr>
                <w:rFonts w:ascii="Times New Roman" w:eastAsia="MS Mincho" w:hAnsi="Times New Roman"/>
                <w:b/>
                <w:sz w:val="24"/>
                <w:szCs w:val="24"/>
                <w:lang w:val="be-BY"/>
              </w:rPr>
              <w:t>ЗНАНИЙ - 2019</w:t>
            </w:r>
          </w:p>
          <w:p w:rsidR="003B4BBC" w:rsidRPr="00EC5DEF" w:rsidRDefault="003B4BBC" w:rsidP="0053742B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EC5DEF">
              <w:rPr>
                <w:rFonts w:ascii="Times New Roman" w:eastAsia="MS Mincho" w:hAnsi="Times New Roman"/>
                <w:noProof/>
                <w:sz w:val="24"/>
                <w:szCs w:val="24"/>
              </w:rPr>
              <w:drawing>
                <wp:inline distT="0" distB="0" distL="0" distR="0" wp14:anchorId="62AFC11A" wp14:editId="0B8FE97A">
                  <wp:extent cx="1306057" cy="1169377"/>
                  <wp:effectExtent l="114300" t="114300" r="275590" b="31686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308" cy="1187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</w:tcPr>
          <w:p w:rsidR="003B4BBC" w:rsidRPr="00EC5DEF" w:rsidRDefault="003B4BBC" w:rsidP="0053742B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C5DEF">
              <w:rPr>
                <w:rFonts w:ascii="Times New Roman" w:eastAsia="MS Mincho" w:hAnsi="Times New Roman"/>
                <w:b/>
                <w:sz w:val="24"/>
                <w:szCs w:val="24"/>
              </w:rPr>
              <w:t>Возрастная группа (13-14 лет)</w:t>
            </w:r>
          </w:p>
        </w:tc>
      </w:tr>
      <w:tr w:rsidR="003B4BBC" w:rsidRPr="00EC5DEF" w:rsidTr="00B90303">
        <w:trPr>
          <w:trHeight w:val="196"/>
        </w:trPr>
        <w:tc>
          <w:tcPr>
            <w:tcW w:w="3262" w:type="dxa"/>
            <w:vMerge/>
          </w:tcPr>
          <w:p w:rsidR="003B4BBC" w:rsidRPr="00EC5DEF" w:rsidRDefault="003B4BBC" w:rsidP="0053742B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481" w:type="dxa"/>
          </w:tcPr>
          <w:p w:rsidR="003B4BBC" w:rsidRPr="00EC5DEF" w:rsidRDefault="003B4BBC" w:rsidP="0053742B">
            <w:pPr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</w:p>
          <w:p w:rsidR="00D6074A" w:rsidRDefault="00D6074A" w:rsidP="0053742B">
            <w:pPr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               </w:t>
            </w:r>
          </w:p>
          <w:p w:rsidR="003B4BBC" w:rsidRPr="00EC5DEF" w:rsidRDefault="00D6074A" w:rsidP="0053742B">
            <w:pPr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              </w:t>
            </w:r>
            <w:r w:rsidR="003B4BBC" w:rsidRPr="00EC5DEF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Фамилия________________________________</w:t>
            </w:r>
          </w:p>
        </w:tc>
      </w:tr>
      <w:tr w:rsidR="003B4BBC" w:rsidRPr="00EC5DEF" w:rsidTr="00B90303">
        <w:trPr>
          <w:trHeight w:val="561"/>
        </w:trPr>
        <w:tc>
          <w:tcPr>
            <w:tcW w:w="3262" w:type="dxa"/>
            <w:vMerge/>
          </w:tcPr>
          <w:p w:rsidR="003B4BBC" w:rsidRPr="00EC5DEF" w:rsidRDefault="003B4BBC" w:rsidP="0053742B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481" w:type="dxa"/>
          </w:tcPr>
          <w:p w:rsidR="003B4BBC" w:rsidRPr="00EC5DEF" w:rsidRDefault="003B4BBC" w:rsidP="0053742B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3B4BBC" w:rsidRPr="00EC5DEF" w:rsidRDefault="00D6074A" w:rsidP="0053742B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            </w:t>
            </w:r>
            <w:r w:rsidR="003B4BBC" w:rsidRPr="00EC5DEF">
              <w:rPr>
                <w:rFonts w:ascii="Times New Roman" w:eastAsia="MS Mincho" w:hAnsi="Times New Roman"/>
                <w:sz w:val="24"/>
                <w:szCs w:val="24"/>
              </w:rPr>
              <w:t>Имя____________________________________</w:t>
            </w:r>
          </w:p>
          <w:p w:rsidR="003B4BBC" w:rsidRPr="00EC5DEF" w:rsidRDefault="003B4BBC" w:rsidP="0053742B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3B4BBC" w:rsidRPr="00EC5DEF" w:rsidRDefault="00D6074A" w:rsidP="0053742B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             </w:t>
            </w:r>
            <w:r w:rsidR="003B4BBC" w:rsidRPr="00EC5DEF">
              <w:rPr>
                <w:rFonts w:ascii="Times New Roman" w:eastAsia="MS Mincho" w:hAnsi="Times New Roman"/>
                <w:sz w:val="24"/>
                <w:szCs w:val="24"/>
              </w:rPr>
              <w:t>Количество полных лет_____________</w:t>
            </w:r>
          </w:p>
        </w:tc>
      </w:tr>
      <w:tr w:rsidR="003B4BBC" w:rsidRPr="00EC5DEF" w:rsidTr="00B90303">
        <w:trPr>
          <w:trHeight w:val="561"/>
        </w:trPr>
        <w:tc>
          <w:tcPr>
            <w:tcW w:w="3262" w:type="dxa"/>
            <w:vMerge/>
          </w:tcPr>
          <w:p w:rsidR="003B4BBC" w:rsidRPr="00EC5DEF" w:rsidRDefault="003B4BBC" w:rsidP="0053742B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481" w:type="dxa"/>
          </w:tcPr>
          <w:p w:rsidR="003B4BBC" w:rsidRPr="00EC5DEF" w:rsidRDefault="003B4BBC" w:rsidP="0053742B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3B4BBC" w:rsidRPr="00EC5DEF" w:rsidRDefault="00D6074A" w:rsidP="0053742B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             </w:t>
            </w:r>
            <w:r w:rsidR="003B4BBC" w:rsidRPr="00EC5DEF">
              <w:rPr>
                <w:rFonts w:ascii="Times New Roman" w:eastAsia="MS Mincho" w:hAnsi="Times New Roman"/>
                <w:sz w:val="24"/>
                <w:szCs w:val="24"/>
              </w:rPr>
              <w:t>Приход_________________________________</w:t>
            </w:r>
          </w:p>
          <w:p w:rsidR="003B4BBC" w:rsidRPr="00EC5DEF" w:rsidRDefault="003B4BBC" w:rsidP="0053742B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EC5DEF">
              <w:rPr>
                <w:rFonts w:ascii="Times New Roman" w:eastAsia="MS Mincho" w:hAnsi="Times New Roman"/>
                <w:sz w:val="24"/>
                <w:szCs w:val="24"/>
              </w:rPr>
              <w:t xml:space="preserve">            </w:t>
            </w:r>
            <w:r w:rsidR="00D6074A">
              <w:rPr>
                <w:rFonts w:ascii="Times New Roman" w:eastAsia="MS Mincho" w:hAnsi="Times New Roman"/>
                <w:sz w:val="24"/>
                <w:szCs w:val="24"/>
              </w:rPr>
              <w:t xml:space="preserve">                </w:t>
            </w:r>
            <w:r w:rsidRPr="00EC5DEF">
              <w:rPr>
                <w:rFonts w:ascii="Times New Roman" w:eastAsia="MS Mincho" w:hAnsi="Times New Roman"/>
                <w:sz w:val="24"/>
                <w:szCs w:val="24"/>
              </w:rPr>
              <w:t xml:space="preserve"> _________________________________</w:t>
            </w:r>
          </w:p>
          <w:p w:rsidR="003B4BBC" w:rsidRPr="00EC5DEF" w:rsidRDefault="003B4BBC" w:rsidP="0053742B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3B4BBC" w:rsidRPr="00EC5DEF" w:rsidTr="00B90303">
        <w:trPr>
          <w:trHeight w:val="501"/>
        </w:trPr>
        <w:tc>
          <w:tcPr>
            <w:tcW w:w="3262" w:type="dxa"/>
            <w:vMerge/>
          </w:tcPr>
          <w:p w:rsidR="003B4BBC" w:rsidRPr="00EC5DEF" w:rsidRDefault="003B4BBC" w:rsidP="0053742B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481" w:type="dxa"/>
          </w:tcPr>
          <w:p w:rsidR="003B4BBC" w:rsidRPr="00EC5DEF" w:rsidRDefault="003B4BBC" w:rsidP="0053742B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3B4BBC" w:rsidRPr="00EC5DEF" w:rsidRDefault="00EC5DEF" w:rsidP="00537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DEF">
        <w:rPr>
          <w:rFonts w:ascii="Times New Roman" w:eastAsia="Calibri" w:hAnsi="Times New Roman" w:cs="Times New Roman"/>
          <w:b/>
          <w:sz w:val="24"/>
          <w:szCs w:val="24"/>
        </w:rPr>
        <w:t xml:space="preserve">Епархиальный </w:t>
      </w:r>
      <w:r w:rsidR="003B4BBC" w:rsidRPr="00EC5DEF">
        <w:rPr>
          <w:rFonts w:ascii="Times New Roman" w:eastAsia="Calibri" w:hAnsi="Times New Roman" w:cs="Times New Roman"/>
          <w:b/>
          <w:sz w:val="24"/>
          <w:szCs w:val="24"/>
        </w:rPr>
        <w:t xml:space="preserve"> тур</w:t>
      </w:r>
    </w:p>
    <w:p w:rsidR="003B4BBC" w:rsidRPr="00EC5DEF" w:rsidRDefault="003B4BBC" w:rsidP="00537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62D" w:rsidRPr="00DB6E79" w:rsidRDefault="00DB6E79" w:rsidP="00DB6E79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1.</w:t>
      </w:r>
      <w:r w:rsidR="00240057" w:rsidRPr="00DB6E79">
        <w:rPr>
          <w:rFonts w:ascii="Times New Roman" w:eastAsia="MS Mincho" w:hAnsi="Times New Roman"/>
          <w:b/>
          <w:sz w:val="24"/>
          <w:szCs w:val="24"/>
        </w:rPr>
        <w:t xml:space="preserve">Вам известно, что притча – это поучительная история, рассказанная Иисусом Христом на простом и понятном для людей языке. А в чем заключается поучительность притчи? Прочтите варианты ответов и выберите </w:t>
      </w:r>
      <w:proofErr w:type="gramStart"/>
      <w:r w:rsidR="00240057" w:rsidRPr="00DB6E79">
        <w:rPr>
          <w:rFonts w:ascii="Times New Roman" w:eastAsia="MS Mincho" w:hAnsi="Times New Roman"/>
          <w:b/>
          <w:sz w:val="24"/>
          <w:szCs w:val="24"/>
          <w:u w:val="single"/>
        </w:rPr>
        <w:t>правильный</w:t>
      </w:r>
      <w:proofErr w:type="gramEnd"/>
      <w:r w:rsidR="00240057" w:rsidRPr="00DB6E79">
        <w:rPr>
          <w:rFonts w:ascii="Times New Roman" w:eastAsia="MS Mincho" w:hAnsi="Times New Roman"/>
          <w:b/>
          <w:sz w:val="24"/>
          <w:szCs w:val="24"/>
          <w:u w:val="single"/>
        </w:rPr>
        <w:t>.</w:t>
      </w:r>
      <w:r w:rsidR="001D756E">
        <w:rPr>
          <w:rFonts w:ascii="Times New Roman" w:eastAsia="MS Mincho" w:hAnsi="Times New Roman"/>
          <w:b/>
          <w:sz w:val="24"/>
          <w:szCs w:val="24"/>
          <w:u w:val="single"/>
        </w:rPr>
        <w:t xml:space="preserve"> </w:t>
      </w:r>
      <w:r w:rsidR="00663073">
        <w:rPr>
          <w:rFonts w:ascii="Times New Roman" w:eastAsia="MS Mincho" w:hAnsi="Times New Roman"/>
          <w:b/>
          <w:sz w:val="24"/>
          <w:szCs w:val="24"/>
          <w:u w:val="single"/>
        </w:rPr>
        <w:t xml:space="preserve"> </w:t>
      </w:r>
      <w:r w:rsidR="001D756E">
        <w:rPr>
          <w:rFonts w:ascii="Times New Roman" w:eastAsia="MS Mincho" w:hAnsi="Times New Roman"/>
          <w:b/>
          <w:sz w:val="24"/>
          <w:szCs w:val="24"/>
          <w:u w:val="single"/>
        </w:rPr>
        <w:t>Правильных ответов может быть несколько</w:t>
      </w:r>
      <w:r w:rsidR="00D36D01">
        <w:rPr>
          <w:rFonts w:ascii="Times New Roman" w:eastAsia="MS Mincho" w:hAnsi="Times New Roman"/>
          <w:b/>
          <w:sz w:val="24"/>
          <w:szCs w:val="24"/>
          <w:u w:val="single"/>
        </w:rPr>
        <w:t>.</w:t>
      </w:r>
      <w:r w:rsidR="00240057" w:rsidRPr="00DB6E79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:rsidR="00DB6E79" w:rsidRDefault="00DB6E79" w:rsidP="00DB6E79">
      <w:pPr>
        <w:pStyle w:val="a4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240057" w:rsidRPr="00DB6E79" w:rsidRDefault="0053698D" w:rsidP="0024005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DB6E79">
        <w:rPr>
          <w:rFonts w:ascii="Times New Roman" w:eastAsia="Calibri" w:hAnsi="Times New Roman"/>
          <w:i/>
          <w:sz w:val="24"/>
          <w:szCs w:val="24"/>
        </w:rPr>
        <w:t>А) В притче объясняются явления</w:t>
      </w:r>
      <w:r w:rsidR="001D756E">
        <w:rPr>
          <w:rFonts w:ascii="Times New Roman" w:eastAsia="Calibri" w:hAnsi="Times New Roman"/>
          <w:i/>
          <w:sz w:val="24"/>
          <w:szCs w:val="24"/>
        </w:rPr>
        <w:t xml:space="preserve"> физические</w:t>
      </w:r>
      <w:r w:rsidRPr="00DB6E79">
        <w:rPr>
          <w:rFonts w:ascii="Times New Roman" w:eastAsia="Calibri" w:hAnsi="Times New Roman"/>
          <w:i/>
          <w:sz w:val="24"/>
          <w:szCs w:val="24"/>
        </w:rPr>
        <w:t xml:space="preserve"> природы, непонятные людям, жившим в то время;</w:t>
      </w:r>
    </w:p>
    <w:p w:rsidR="0053698D" w:rsidRPr="00DB6E79" w:rsidRDefault="0053698D" w:rsidP="0024005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DB6E79">
        <w:rPr>
          <w:rFonts w:ascii="Times New Roman" w:eastAsia="Calibri" w:hAnsi="Times New Roman"/>
          <w:i/>
          <w:sz w:val="24"/>
          <w:szCs w:val="24"/>
        </w:rPr>
        <w:t>Б) В притче осуждается не человек, а человеческие пороки и грехи;</w:t>
      </w:r>
    </w:p>
    <w:p w:rsidR="0053698D" w:rsidRDefault="0053698D" w:rsidP="00240057">
      <w:pPr>
        <w:spacing w:after="0" w:line="240" w:lineRule="auto"/>
        <w:jc w:val="both"/>
        <w:rPr>
          <w:rFonts w:ascii="Verdana" w:hAnsi="Verdana"/>
          <w:color w:val="141414"/>
          <w:sz w:val="23"/>
          <w:szCs w:val="23"/>
          <w:shd w:val="clear" w:color="auto" w:fill="FCFCFF"/>
        </w:rPr>
      </w:pPr>
      <w:r w:rsidRPr="00DB6E79">
        <w:rPr>
          <w:rFonts w:ascii="Times New Roman" w:eastAsia="Calibri" w:hAnsi="Times New Roman"/>
          <w:i/>
          <w:sz w:val="24"/>
          <w:szCs w:val="24"/>
        </w:rPr>
        <w:t>В)</w:t>
      </w:r>
      <w:r w:rsidR="001D756E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DB6E79" w:rsidRPr="00663073">
        <w:rPr>
          <w:rFonts w:ascii="Times New Roman" w:eastAsia="Calibri" w:hAnsi="Times New Roman" w:cs="Times New Roman"/>
          <w:i/>
          <w:sz w:val="24"/>
          <w:szCs w:val="24"/>
        </w:rPr>
        <w:t>В притче</w:t>
      </w:r>
      <w:r w:rsidR="001D756E" w:rsidRPr="00663073">
        <w:rPr>
          <w:rFonts w:ascii="Times New Roman" w:hAnsi="Times New Roman" w:cs="Times New Roman"/>
          <w:i/>
          <w:color w:val="141414"/>
          <w:sz w:val="24"/>
          <w:szCs w:val="24"/>
        </w:rPr>
        <w:t xml:space="preserve"> на примере ее героев раскрывается желание Иисуса Христа о том, чтобы все мы были одной большой семьей, все жили, как братья и сестры, все любили Господа, любили друг друга</w:t>
      </w:r>
      <w:r w:rsidR="00851BAA" w:rsidRPr="00663073">
        <w:rPr>
          <w:rFonts w:ascii="Verdana" w:hAnsi="Verdana"/>
          <w:color w:val="141414"/>
          <w:sz w:val="23"/>
          <w:szCs w:val="23"/>
        </w:rPr>
        <w:t>.</w:t>
      </w:r>
    </w:p>
    <w:p w:rsidR="00851BAA" w:rsidRDefault="00851BAA" w:rsidP="00240057">
      <w:pPr>
        <w:spacing w:after="0" w:line="240" w:lineRule="auto"/>
        <w:jc w:val="both"/>
        <w:rPr>
          <w:rFonts w:ascii="Verdana" w:hAnsi="Verdana"/>
          <w:color w:val="141414"/>
          <w:sz w:val="23"/>
          <w:szCs w:val="23"/>
          <w:shd w:val="clear" w:color="auto" w:fill="FCFCFF"/>
        </w:rPr>
      </w:pPr>
    </w:p>
    <w:p w:rsidR="003B4BBC" w:rsidRPr="00362CAF" w:rsidRDefault="003B4BBC" w:rsidP="00537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62CAF" w:rsidRPr="0036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Вспомните притчу «О </w:t>
      </w:r>
      <w:r w:rsidR="00362CAF" w:rsidRPr="00663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блудном сыне»</w:t>
      </w:r>
      <w:r w:rsidR="00663073" w:rsidRPr="00663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663073" w:rsidRPr="00663073">
        <w:rPr>
          <w:rFonts w:ascii="Times New Roman" w:hAnsi="Times New Roman" w:cs="Times New Roman"/>
          <w:b/>
        </w:rPr>
        <w:t>Луки 15:11-19</w:t>
      </w:r>
      <w:r w:rsidR="00851BAA" w:rsidRPr="006630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2CAF" w:rsidRPr="0036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двух ее персонажей: </w:t>
      </w:r>
      <w:r w:rsidR="0085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младшего </w:t>
      </w:r>
      <w:r w:rsidR="00362CAF" w:rsidRPr="0036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сына и </w:t>
      </w:r>
      <w:r w:rsidR="0085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</w:t>
      </w:r>
      <w:r w:rsidR="00362CAF" w:rsidRPr="0036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сына.  Соедините линией черты характера, принадлежавшие каждому из братьев.</w:t>
      </w:r>
    </w:p>
    <w:p w:rsidR="00362CAF" w:rsidRDefault="00362CAF" w:rsidP="00537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387"/>
        <w:gridCol w:w="2268"/>
      </w:tblGrid>
      <w:tr w:rsidR="00454C57" w:rsidTr="00663073">
        <w:trPr>
          <w:trHeight w:val="287"/>
        </w:trPr>
        <w:tc>
          <w:tcPr>
            <w:tcW w:w="2660" w:type="dxa"/>
          </w:tcPr>
          <w:p w:rsidR="00454C57" w:rsidRDefault="00454C57" w:rsidP="0053742B">
            <w:pPr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54C57" w:rsidRPr="00D6074A" w:rsidRDefault="008A04FD" w:rsidP="0053742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074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Нашел в себе силы покаяться </w:t>
            </w:r>
            <w:proofErr w:type="gramStart"/>
            <w:r w:rsidRPr="00D6074A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D6074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содеянном</w:t>
            </w:r>
          </w:p>
        </w:tc>
        <w:tc>
          <w:tcPr>
            <w:tcW w:w="2268" w:type="dxa"/>
          </w:tcPr>
          <w:p w:rsidR="00454C57" w:rsidRDefault="00454C57" w:rsidP="0053742B">
            <w:pPr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454C57" w:rsidTr="00D6074A">
        <w:tc>
          <w:tcPr>
            <w:tcW w:w="2660" w:type="dxa"/>
          </w:tcPr>
          <w:p w:rsidR="00454C57" w:rsidRDefault="00454C57" w:rsidP="0053742B">
            <w:pPr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54C57" w:rsidRPr="00D6074A" w:rsidRDefault="008A04FD" w:rsidP="0053742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074A">
              <w:rPr>
                <w:rFonts w:ascii="Times New Roman" w:eastAsia="Times New Roman" w:hAnsi="Times New Roman"/>
                <w:i/>
                <w:sz w:val="24"/>
                <w:szCs w:val="24"/>
              </w:rPr>
              <w:t>Не умеет радоваться возвращению</w:t>
            </w:r>
            <w:r w:rsidR="00851BA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брата</w:t>
            </w:r>
          </w:p>
        </w:tc>
        <w:tc>
          <w:tcPr>
            <w:tcW w:w="2268" w:type="dxa"/>
          </w:tcPr>
          <w:p w:rsidR="00454C57" w:rsidRDefault="00454C57" w:rsidP="0053742B">
            <w:pPr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454C57" w:rsidTr="00D6074A">
        <w:trPr>
          <w:trHeight w:val="260"/>
        </w:trPr>
        <w:tc>
          <w:tcPr>
            <w:tcW w:w="2660" w:type="dxa"/>
          </w:tcPr>
          <w:p w:rsidR="00454C57" w:rsidRPr="00C8437E" w:rsidRDefault="00851BAA" w:rsidP="0053742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Младший </w:t>
            </w:r>
            <w:r w:rsidR="00454C57" w:rsidRPr="00927C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сын</w:t>
            </w:r>
            <w:r w:rsidR="00454C57" w:rsidRPr="00927C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</w:t>
            </w:r>
            <w:r w:rsidR="00454C5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:rsidR="00454C57" w:rsidRPr="00D6074A" w:rsidRDefault="00454C57" w:rsidP="0053742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074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Мечтал о свободе и деньгах                                  </w:t>
            </w:r>
          </w:p>
        </w:tc>
        <w:tc>
          <w:tcPr>
            <w:tcW w:w="2268" w:type="dxa"/>
          </w:tcPr>
          <w:p w:rsidR="00454C57" w:rsidRDefault="00851BAA" w:rsidP="0053742B">
            <w:pPr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Старший </w:t>
            </w:r>
            <w:r w:rsidR="00454C57" w:rsidRPr="00927C8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сын</w:t>
            </w:r>
          </w:p>
        </w:tc>
      </w:tr>
      <w:tr w:rsidR="00454C57" w:rsidTr="00D6074A">
        <w:tc>
          <w:tcPr>
            <w:tcW w:w="2660" w:type="dxa"/>
          </w:tcPr>
          <w:p w:rsidR="00454C57" w:rsidRDefault="00454C57" w:rsidP="0053742B">
            <w:pPr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54C57" w:rsidRPr="00D6074A" w:rsidRDefault="00454C57" w:rsidP="0053742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074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Всегда </w:t>
            </w:r>
            <w:r w:rsidR="00D6074A" w:rsidRPr="00D6074A">
              <w:rPr>
                <w:rFonts w:ascii="Times New Roman" w:eastAsia="Times New Roman" w:hAnsi="Times New Roman"/>
                <w:i/>
                <w:sz w:val="24"/>
                <w:szCs w:val="24"/>
              </w:rPr>
              <w:t>размерен,</w:t>
            </w:r>
            <w:r w:rsidRPr="00D6074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спокоен и работящ</w:t>
            </w:r>
          </w:p>
        </w:tc>
        <w:tc>
          <w:tcPr>
            <w:tcW w:w="2268" w:type="dxa"/>
          </w:tcPr>
          <w:p w:rsidR="00454C57" w:rsidRDefault="00454C57" w:rsidP="0053742B">
            <w:pPr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454C57" w:rsidTr="00D6074A">
        <w:trPr>
          <w:trHeight w:val="65"/>
        </w:trPr>
        <w:tc>
          <w:tcPr>
            <w:tcW w:w="2660" w:type="dxa"/>
          </w:tcPr>
          <w:p w:rsidR="00454C57" w:rsidRDefault="00454C57" w:rsidP="0053742B">
            <w:pPr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54C57" w:rsidRPr="00D6074A" w:rsidRDefault="00851BAA" w:rsidP="0053742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Оставил отца, поскольку не имел смирения </w:t>
            </w:r>
          </w:p>
        </w:tc>
        <w:tc>
          <w:tcPr>
            <w:tcW w:w="2268" w:type="dxa"/>
          </w:tcPr>
          <w:p w:rsidR="00454C57" w:rsidRDefault="00454C57" w:rsidP="0053742B">
            <w:pPr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454C57" w:rsidTr="00D6074A">
        <w:tc>
          <w:tcPr>
            <w:tcW w:w="2660" w:type="dxa"/>
          </w:tcPr>
          <w:p w:rsidR="00454C57" w:rsidRDefault="00454C57" w:rsidP="0053742B">
            <w:pPr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454C57" w:rsidRPr="00D6074A" w:rsidRDefault="008A04FD" w:rsidP="0053742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074A">
              <w:rPr>
                <w:rFonts w:ascii="Times New Roman" w:eastAsia="Times New Roman" w:hAnsi="Times New Roman"/>
                <w:i/>
                <w:sz w:val="24"/>
                <w:szCs w:val="24"/>
              </w:rPr>
              <w:t>Никогда не прекословил отцу</w:t>
            </w:r>
            <w:r w:rsidR="004E110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до возвращения брата</w:t>
            </w:r>
          </w:p>
        </w:tc>
        <w:tc>
          <w:tcPr>
            <w:tcW w:w="2268" w:type="dxa"/>
          </w:tcPr>
          <w:p w:rsidR="00454C57" w:rsidRDefault="00454C57" w:rsidP="0053742B">
            <w:pPr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362CAF" w:rsidRDefault="00362CAF" w:rsidP="00537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53742B" w:rsidRPr="00663073" w:rsidRDefault="00EC5DEF" w:rsidP="00971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D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</w:t>
      </w:r>
      <w:r w:rsidR="0053742B" w:rsidRPr="00D36D01">
        <w:rPr>
          <w:rFonts w:ascii="Times New Roman" w:hAnsi="Times New Roman"/>
          <w:b/>
        </w:rPr>
        <w:t xml:space="preserve"> </w:t>
      </w:r>
      <w:r w:rsidR="0053742B" w:rsidRPr="005E47B5">
        <w:rPr>
          <w:rFonts w:ascii="Times New Roman" w:hAnsi="Times New Roman"/>
          <w:b/>
        </w:rPr>
        <w:t>Внимательно</w:t>
      </w:r>
      <w:r w:rsidR="004E1109">
        <w:rPr>
          <w:rFonts w:ascii="Times New Roman" w:hAnsi="Times New Roman"/>
          <w:b/>
        </w:rPr>
        <w:t xml:space="preserve"> рассмотрите изображения </w:t>
      </w:r>
      <w:r w:rsidR="004E1109" w:rsidRPr="004E1109">
        <w:rPr>
          <w:rFonts w:ascii="Times New Roman" w:hAnsi="Times New Roman"/>
          <w:b/>
          <w:u w:val="single"/>
        </w:rPr>
        <w:t xml:space="preserve">слева направо </w:t>
      </w:r>
      <w:r w:rsidR="004E1109">
        <w:rPr>
          <w:rFonts w:ascii="Times New Roman" w:hAnsi="Times New Roman"/>
          <w:b/>
        </w:rPr>
        <w:t>и</w:t>
      </w:r>
      <w:r w:rsidR="0053742B" w:rsidRPr="005E47B5">
        <w:rPr>
          <w:rFonts w:ascii="Times New Roman" w:hAnsi="Times New Roman"/>
          <w:b/>
        </w:rPr>
        <w:t xml:space="preserve">  напиши</w:t>
      </w:r>
      <w:r w:rsidR="004E1109">
        <w:rPr>
          <w:rFonts w:ascii="Times New Roman" w:hAnsi="Times New Roman"/>
          <w:b/>
        </w:rPr>
        <w:t>те</w:t>
      </w:r>
      <w:r w:rsidR="0053742B" w:rsidRPr="005E47B5">
        <w:rPr>
          <w:rFonts w:ascii="Times New Roman" w:hAnsi="Times New Roman"/>
          <w:b/>
        </w:rPr>
        <w:t xml:space="preserve"> названия евангельских притч.</w:t>
      </w:r>
    </w:p>
    <w:p w:rsidR="0053742B" w:rsidRPr="005E47B5" w:rsidRDefault="0053742B" w:rsidP="00971E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742B" w:rsidRPr="0053742B" w:rsidRDefault="0053742B" w:rsidP="00971E7B">
      <w:pPr>
        <w:spacing w:after="0" w:line="240" w:lineRule="auto"/>
        <w:jc w:val="both"/>
        <w:rPr>
          <w:rFonts w:ascii="Times New Roman" w:hAnsi="Times New Roman"/>
          <w:i/>
        </w:rPr>
      </w:pPr>
      <w:r w:rsidRPr="0053742B">
        <w:rPr>
          <w:rFonts w:ascii="Times New Roman" w:hAnsi="Times New Roman"/>
          <w:i/>
        </w:rPr>
        <w:t>1.________________________________________________________________________________</w:t>
      </w:r>
      <w:r w:rsidR="00EA7E55">
        <w:rPr>
          <w:rFonts w:ascii="Times New Roman" w:hAnsi="Times New Roman"/>
          <w:i/>
        </w:rPr>
        <w:t>_______</w:t>
      </w:r>
    </w:p>
    <w:p w:rsidR="0053742B" w:rsidRPr="0053742B" w:rsidRDefault="0053742B" w:rsidP="00971E7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3742B" w:rsidRPr="0053742B" w:rsidRDefault="0053742B" w:rsidP="00971E7B">
      <w:pPr>
        <w:spacing w:after="0" w:line="240" w:lineRule="auto"/>
        <w:jc w:val="both"/>
        <w:rPr>
          <w:rFonts w:ascii="Times New Roman" w:hAnsi="Times New Roman"/>
          <w:i/>
        </w:rPr>
      </w:pPr>
      <w:r w:rsidRPr="0053742B">
        <w:rPr>
          <w:rFonts w:ascii="Times New Roman" w:hAnsi="Times New Roman"/>
          <w:i/>
        </w:rPr>
        <w:t>2.________________________________________________________________________________</w:t>
      </w:r>
      <w:r w:rsidR="00EA7E55">
        <w:rPr>
          <w:rFonts w:ascii="Times New Roman" w:hAnsi="Times New Roman"/>
          <w:i/>
        </w:rPr>
        <w:t>_______</w:t>
      </w:r>
    </w:p>
    <w:p w:rsidR="0053742B" w:rsidRPr="0053742B" w:rsidRDefault="0053742B" w:rsidP="00971E7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3742B" w:rsidRPr="0053742B" w:rsidRDefault="00663073" w:rsidP="00971E7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3._</w:t>
      </w:r>
      <w:r w:rsidR="0053742B" w:rsidRPr="0053742B">
        <w:rPr>
          <w:rFonts w:ascii="Times New Roman" w:hAnsi="Times New Roman"/>
          <w:i/>
        </w:rPr>
        <w:t>_____________________________________________________________________________</w:t>
      </w:r>
      <w:r w:rsidR="00EA7E55">
        <w:rPr>
          <w:rFonts w:ascii="Times New Roman" w:hAnsi="Times New Roman"/>
          <w:i/>
        </w:rPr>
        <w:t>_______</w:t>
      </w:r>
      <w:r>
        <w:rPr>
          <w:rFonts w:ascii="Times New Roman" w:hAnsi="Times New Roman"/>
          <w:i/>
        </w:rPr>
        <w:t>__</w:t>
      </w:r>
    </w:p>
    <w:p w:rsidR="00663073" w:rsidRDefault="00663073" w:rsidP="00971E7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3742B" w:rsidRPr="0053742B" w:rsidRDefault="0053742B" w:rsidP="00971E7B">
      <w:pPr>
        <w:spacing w:after="0" w:line="240" w:lineRule="auto"/>
        <w:jc w:val="both"/>
        <w:rPr>
          <w:rFonts w:ascii="Times New Roman" w:hAnsi="Times New Roman"/>
          <w:i/>
        </w:rPr>
      </w:pPr>
      <w:r w:rsidRPr="0053742B">
        <w:rPr>
          <w:rFonts w:ascii="Times New Roman" w:hAnsi="Times New Roman"/>
          <w:i/>
        </w:rPr>
        <w:t>4._______________________________________________________________________________</w:t>
      </w:r>
      <w:r w:rsidR="00EA7E55">
        <w:rPr>
          <w:rFonts w:ascii="Times New Roman" w:hAnsi="Times New Roman"/>
          <w:i/>
        </w:rPr>
        <w:t>_______</w:t>
      </w:r>
      <w:r w:rsidRPr="0053742B">
        <w:rPr>
          <w:rFonts w:ascii="Times New Roman" w:hAnsi="Times New Roman"/>
          <w:i/>
        </w:rPr>
        <w:t>_</w:t>
      </w:r>
    </w:p>
    <w:p w:rsidR="0053742B" w:rsidRPr="0053742B" w:rsidRDefault="0053742B" w:rsidP="00971E7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B4BBC" w:rsidRPr="00663073" w:rsidRDefault="0053742B" w:rsidP="00663073">
      <w:pPr>
        <w:pStyle w:val="ab"/>
        <w:jc w:val="left"/>
        <w:rPr>
          <w:b w:val="0"/>
          <w:i/>
        </w:rPr>
      </w:pPr>
      <w:r w:rsidRPr="0053742B">
        <w:rPr>
          <w:b w:val="0"/>
          <w:i/>
        </w:rPr>
        <w:t>5.__________________________________________________________________________</w:t>
      </w:r>
      <w:r w:rsidR="00663073">
        <w:rPr>
          <w:b w:val="0"/>
          <w:i/>
        </w:rPr>
        <w:t>____</w:t>
      </w:r>
    </w:p>
    <w:p w:rsidR="003B4BBC" w:rsidRPr="00EC5DEF" w:rsidRDefault="003B4BBC" w:rsidP="005374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3B4BBC" w:rsidRDefault="003B4BBC" w:rsidP="0053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E54892" w:rsidRPr="00E5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Вспомни</w:t>
      </w:r>
      <w:r w:rsidR="00E5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 w:rsidR="00E54892" w:rsidRPr="00E5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притчу «О злых виноградарях» (</w:t>
      </w:r>
      <w:r w:rsidR="00E54892" w:rsidRPr="003B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Мф. 21:33-41)</w:t>
      </w:r>
      <w:r w:rsidR="00E5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ответьте на вопрос: кто показан в образе рабов, посланных хозяином к виноградарям? Отметьте правильный вариант ответа.</w:t>
      </w:r>
    </w:p>
    <w:p w:rsidR="00EA7E55" w:rsidRDefault="00EA7E55" w:rsidP="005374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4892" w:rsidRPr="00E54892" w:rsidRDefault="00E54892" w:rsidP="005374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4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94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арисеи   </w:t>
      </w:r>
      <w:r w:rsidR="00C94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первосвященники;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="00C94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Верующие люди;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C94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Пророки</w:t>
      </w:r>
      <w:r w:rsidR="00C94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B4BBC" w:rsidRPr="00EC5DEF" w:rsidRDefault="003B4BBC" w:rsidP="005374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3B4BBC" w:rsidRPr="00EC5DEF" w:rsidRDefault="003B4BBC" w:rsidP="0053742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3B4BBC" w:rsidRPr="00EC5DEF" w:rsidRDefault="003B4BBC" w:rsidP="0053742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C5D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5.Прочитайте внимательно отрывок из евангельской притчи. </w:t>
      </w:r>
    </w:p>
    <w:p w:rsidR="003B4BBC" w:rsidRPr="00EC5DEF" w:rsidRDefault="003B4BBC" w:rsidP="0053742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B4BBC" w:rsidRPr="00EC5DEF" w:rsidRDefault="003B4BBC" w:rsidP="0053742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C5D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А) </w:t>
      </w:r>
      <w:r w:rsidRPr="00EC5DEF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Вставьте</w:t>
      </w:r>
      <w:r w:rsidRPr="00EC5DEF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C5DEF">
        <w:rPr>
          <w:rFonts w:ascii="Times New Roman" w:eastAsia="MS Mincho" w:hAnsi="Times New Roman" w:cs="Times New Roman"/>
          <w:b/>
          <w:iCs/>
          <w:sz w:val="24"/>
          <w:szCs w:val="24"/>
          <w:u w:val="single"/>
          <w:lang w:eastAsia="ru-RU"/>
        </w:rPr>
        <w:t>пропущенные слова</w:t>
      </w:r>
      <w:r w:rsidRPr="00EC5DEF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 xml:space="preserve"> в текст, используя слова для вставки.</w:t>
      </w:r>
    </w:p>
    <w:p w:rsidR="003B4BBC" w:rsidRPr="00EC5DEF" w:rsidRDefault="003B4BBC" w:rsidP="0053742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B4BBC" w:rsidRDefault="003B4BBC" w:rsidP="005374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EC5DEF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Слова для вставки:</w:t>
      </w:r>
      <w:r w:rsidRPr="00EC5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54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54C57"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собирает сокровища</w:t>
      </w:r>
      <w:r w:rsid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454C57"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54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друзей, </w:t>
      </w:r>
      <w:r w:rsidR="00454C57"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богатого человека</w:t>
      </w:r>
      <w:r w:rsid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богатеет, хлебороба, </w:t>
      </w:r>
      <w:r w:rsidR="00454C57"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душе</w:t>
      </w:r>
      <w:r w:rsid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 жене, </w:t>
      </w:r>
      <w:r w:rsidR="00454C57"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хлеб</w:t>
      </w:r>
      <w:r w:rsid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54C57"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плодов</w:t>
      </w:r>
      <w:r w:rsid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54C57"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сломаю житницы</w:t>
      </w:r>
      <w:r w:rsid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продам св</w:t>
      </w:r>
      <w:r w:rsidR="00851BA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ои житницы, жалеет себя, верует, душа.</w:t>
      </w:r>
      <w:proofErr w:type="gramEnd"/>
    </w:p>
    <w:p w:rsidR="00454C57" w:rsidRDefault="00454C57" w:rsidP="0053742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54C57" w:rsidRPr="002D787A" w:rsidRDefault="00454C57" w:rsidP="005374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Сказал Господь такую притчу: у одного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</w:t>
      </w:r>
      <w:r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ы</w:t>
      </w:r>
      <w:r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 хороший урожай в поле; и он рассуждал сам с собою: что мне делать? некуда мне собрать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………………………</w:t>
      </w:r>
      <w:r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моих</w:t>
      </w:r>
      <w:r w:rsidR="004E110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? И сказал: вот что сделаю: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</w:t>
      </w:r>
      <w:r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мои и построю большие, и соберу туда весь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………………………….</w:t>
      </w:r>
      <w:r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мой и всё добро мое, и скажу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………………</w:t>
      </w:r>
      <w:r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моей: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……………….</w:t>
      </w:r>
      <w:r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! много добра лежит у тебя на многие годы: покойся, ешь, пей, веселись. Но Бог сказал ему: безумный! В сию ночь душу твою возьмут у тебя; кому же достанется то, что ты заготовил? Так бывает с тем, кто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………………………………………………….</w:t>
      </w:r>
      <w:r w:rsidRPr="00454C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ля себя, а не в Бога</w:t>
      </w:r>
      <w:r w:rsidRPr="00454C57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………………………………………..</w:t>
      </w:r>
    </w:p>
    <w:p w:rsidR="00454C57" w:rsidRDefault="00454C57" w:rsidP="0053742B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B4BBC" w:rsidRPr="00EC5DEF" w:rsidRDefault="003B4BBC" w:rsidP="0053742B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EC5DEF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Б) Запишите название притчи____________________________________.</w:t>
      </w:r>
    </w:p>
    <w:p w:rsidR="003B4BBC" w:rsidRPr="00EC5DEF" w:rsidRDefault="003B4BBC" w:rsidP="0053742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53742B" w:rsidRPr="00EC5DEF" w:rsidRDefault="0053742B" w:rsidP="00C940DE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  <w:lang w:eastAsia="ru-RU"/>
        </w:rPr>
      </w:pPr>
    </w:p>
    <w:p w:rsidR="00E44F9F" w:rsidRDefault="003B4BBC" w:rsidP="0053742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C5D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6. </w:t>
      </w:r>
      <w:r w:rsidR="00E44F9F" w:rsidRPr="002E552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Вспомните притчу «О сеятеле</w:t>
      </w:r>
      <w:r w:rsidR="00E44F9F" w:rsidRPr="00D36D0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» (</w:t>
      </w:r>
      <w:r w:rsidR="00E44F9F" w:rsidRPr="00D3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Мф. 13:3-23</w:t>
      </w:r>
      <w:r w:rsidR="00E44F9F" w:rsidRPr="00D36D0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)</w:t>
      </w:r>
      <w:r w:rsidR="00E44F9F" w:rsidRPr="002E552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и соедините символические образы </w:t>
      </w:r>
    </w:p>
    <w:p w:rsidR="00E44F9F" w:rsidRPr="002E552D" w:rsidRDefault="00E44F9F" w:rsidP="0053742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E552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с понятиями, которые они обозначают. </w:t>
      </w:r>
    </w:p>
    <w:p w:rsidR="00E44F9F" w:rsidRPr="002E552D" w:rsidRDefault="00E44F9F" w:rsidP="0053742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2"/>
      </w:tblGrid>
      <w:tr w:rsidR="00E44F9F" w:rsidRPr="002E552D" w:rsidTr="00091A8B">
        <w:trPr>
          <w:trHeight w:val="514"/>
        </w:trPr>
        <w:tc>
          <w:tcPr>
            <w:tcW w:w="5070" w:type="dxa"/>
          </w:tcPr>
          <w:p w:rsidR="00E44F9F" w:rsidRPr="002E552D" w:rsidRDefault="00E44F9F" w:rsidP="0053742B">
            <w:pPr>
              <w:tabs>
                <w:tab w:val="left" w:pos="3754"/>
              </w:tabs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2E552D">
              <w:rPr>
                <w:rFonts w:ascii="Times New Roman" w:eastAsia="MS Mincho" w:hAnsi="Times New Roman"/>
                <w:i/>
                <w:sz w:val="24"/>
                <w:szCs w:val="24"/>
              </w:rPr>
              <w:t>ЗЕМЛЯ</w:t>
            </w:r>
          </w:p>
        </w:tc>
        <w:tc>
          <w:tcPr>
            <w:tcW w:w="5242" w:type="dxa"/>
          </w:tcPr>
          <w:p w:rsidR="00E44F9F" w:rsidRPr="002E552D" w:rsidRDefault="00E44F9F" w:rsidP="0053742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2E552D">
              <w:rPr>
                <w:rFonts w:ascii="Times New Roman" w:eastAsia="MS Mincho" w:hAnsi="Times New Roman"/>
                <w:i/>
                <w:sz w:val="24"/>
                <w:szCs w:val="24"/>
              </w:rPr>
              <w:t>Слово Божие</w:t>
            </w:r>
          </w:p>
          <w:p w:rsidR="00E44F9F" w:rsidRPr="002E552D" w:rsidRDefault="00E44F9F" w:rsidP="0053742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</w:tr>
      <w:tr w:rsidR="00E44F9F" w:rsidRPr="002E552D" w:rsidTr="00091A8B">
        <w:trPr>
          <w:trHeight w:val="525"/>
        </w:trPr>
        <w:tc>
          <w:tcPr>
            <w:tcW w:w="5070" w:type="dxa"/>
          </w:tcPr>
          <w:p w:rsidR="00E44F9F" w:rsidRPr="002E552D" w:rsidRDefault="00A407E7" w:rsidP="0053742B">
            <w:pPr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ПОСЕЯННОЕ В ТЕРНИЕ</w:t>
            </w:r>
            <w:proofErr w:type="gramEnd"/>
          </w:p>
        </w:tc>
        <w:tc>
          <w:tcPr>
            <w:tcW w:w="5242" w:type="dxa"/>
          </w:tcPr>
          <w:p w:rsidR="00E44F9F" w:rsidRPr="002E552D" w:rsidRDefault="00E44F9F" w:rsidP="0053742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2E552D">
              <w:rPr>
                <w:rFonts w:ascii="Times New Roman" w:eastAsia="MS Mincho" w:hAnsi="Times New Roman"/>
                <w:i/>
                <w:sz w:val="24"/>
                <w:szCs w:val="24"/>
              </w:rPr>
              <w:t>Сердце человеческое</w:t>
            </w:r>
            <w:r w:rsidR="00A407E7">
              <w:rPr>
                <w:rFonts w:ascii="Times New Roman" w:eastAsia="MS Mincho" w:hAnsi="Times New Roman"/>
                <w:i/>
                <w:sz w:val="24"/>
                <w:szCs w:val="24"/>
              </w:rPr>
              <w:t>, весь мир</w:t>
            </w:r>
          </w:p>
          <w:p w:rsidR="00E44F9F" w:rsidRPr="002E552D" w:rsidRDefault="00E44F9F" w:rsidP="0053742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</w:tr>
      <w:tr w:rsidR="00E44F9F" w:rsidRPr="002E552D" w:rsidTr="00091A8B">
        <w:trPr>
          <w:trHeight w:val="514"/>
        </w:trPr>
        <w:tc>
          <w:tcPr>
            <w:tcW w:w="5070" w:type="dxa"/>
          </w:tcPr>
          <w:p w:rsidR="00E44F9F" w:rsidRPr="002E552D" w:rsidRDefault="00E44F9F" w:rsidP="0053742B">
            <w:pPr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2E552D">
              <w:rPr>
                <w:rFonts w:ascii="Times New Roman" w:eastAsia="MS Mincho" w:hAnsi="Times New Roman"/>
                <w:i/>
                <w:sz w:val="24"/>
                <w:szCs w:val="24"/>
              </w:rPr>
              <w:t>СЕМЯ</w:t>
            </w:r>
          </w:p>
        </w:tc>
        <w:tc>
          <w:tcPr>
            <w:tcW w:w="5242" w:type="dxa"/>
          </w:tcPr>
          <w:p w:rsidR="00E44F9F" w:rsidRPr="002E552D" w:rsidRDefault="00E44F9F" w:rsidP="0053742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2E552D">
              <w:rPr>
                <w:rFonts w:ascii="Times New Roman" w:eastAsia="MS Mincho" w:hAnsi="Times New Roman"/>
                <w:i/>
                <w:sz w:val="24"/>
                <w:szCs w:val="24"/>
              </w:rPr>
              <w:t>Пороки, грехи человека</w:t>
            </w:r>
            <w:r w:rsidR="00A407E7">
              <w:rPr>
                <w:rFonts w:ascii="Times New Roman" w:eastAsia="MS Mincho" w:hAnsi="Times New Roman"/>
                <w:i/>
                <w:sz w:val="24"/>
                <w:szCs w:val="24"/>
              </w:rPr>
              <w:t>, обольщение сатаной</w:t>
            </w:r>
          </w:p>
          <w:p w:rsidR="00E44F9F" w:rsidRPr="002E552D" w:rsidRDefault="00E44F9F" w:rsidP="0053742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</w:tr>
      <w:tr w:rsidR="00E44F9F" w:rsidRPr="002E552D" w:rsidTr="00091A8B">
        <w:trPr>
          <w:trHeight w:val="767"/>
        </w:trPr>
        <w:tc>
          <w:tcPr>
            <w:tcW w:w="5070" w:type="dxa"/>
          </w:tcPr>
          <w:p w:rsidR="00E44F9F" w:rsidRPr="002E552D" w:rsidRDefault="00A407E7" w:rsidP="0053742B">
            <w:pPr>
              <w:tabs>
                <w:tab w:val="left" w:pos="1663"/>
              </w:tabs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ПОСЕЯННОЕ</w:t>
            </w:r>
            <w:proofErr w:type="gramEnd"/>
            <w:r w:rsidR="00E44F9F" w:rsidRPr="002E552D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 У ДОРОГИ</w:t>
            </w:r>
          </w:p>
        </w:tc>
        <w:tc>
          <w:tcPr>
            <w:tcW w:w="5242" w:type="dxa"/>
          </w:tcPr>
          <w:p w:rsidR="00E44F9F" w:rsidRPr="002E552D" w:rsidRDefault="00E44F9F" w:rsidP="0053742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2E552D">
              <w:rPr>
                <w:rFonts w:ascii="Times New Roman" w:eastAsia="MS Mincho" w:hAnsi="Times New Roman"/>
                <w:i/>
                <w:sz w:val="24"/>
                <w:szCs w:val="24"/>
              </w:rPr>
              <w:t>Люди, не имеющие крепкой веры</w:t>
            </w:r>
            <w:r w:rsidR="00A407E7">
              <w:rPr>
                <w:rFonts w:ascii="Times New Roman" w:eastAsia="MS Mincho" w:hAnsi="Times New Roman"/>
                <w:i/>
                <w:sz w:val="24"/>
                <w:szCs w:val="24"/>
              </w:rPr>
              <w:t>, которые при случае от нее отходят</w:t>
            </w:r>
          </w:p>
          <w:p w:rsidR="00E44F9F" w:rsidRPr="002E552D" w:rsidRDefault="00E44F9F" w:rsidP="0053742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</w:tr>
      <w:tr w:rsidR="00E44F9F" w:rsidRPr="002E552D" w:rsidTr="00091A8B">
        <w:trPr>
          <w:trHeight w:val="777"/>
        </w:trPr>
        <w:tc>
          <w:tcPr>
            <w:tcW w:w="5070" w:type="dxa"/>
          </w:tcPr>
          <w:p w:rsidR="00E44F9F" w:rsidRPr="002E552D" w:rsidRDefault="00A407E7" w:rsidP="0053742B">
            <w:pPr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>ПОСЕЯННОЕ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 В ДОБРУЮ ЗЕМЛЮ</w:t>
            </w:r>
          </w:p>
        </w:tc>
        <w:tc>
          <w:tcPr>
            <w:tcW w:w="5242" w:type="dxa"/>
          </w:tcPr>
          <w:p w:rsidR="00E44F9F" w:rsidRPr="002E552D" w:rsidRDefault="00E44F9F" w:rsidP="0053742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2E552D">
              <w:rPr>
                <w:rFonts w:ascii="Times New Roman" w:eastAsia="MS Mincho" w:hAnsi="Times New Roman"/>
                <w:i/>
                <w:sz w:val="24"/>
                <w:szCs w:val="24"/>
              </w:rPr>
              <w:t>Заботы житейские, суета</w:t>
            </w:r>
            <w:r w:rsidR="00A407E7">
              <w:rPr>
                <w:rFonts w:ascii="Times New Roman" w:eastAsia="MS Mincho" w:hAnsi="Times New Roman"/>
                <w:i/>
                <w:sz w:val="24"/>
                <w:szCs w:val="24"/>
              </w:rPr>
              <w:t>, накопление богатства</w:t>
            </w:r>
          </w:p>
          <w:p w:rsidR="00E44F9F" w:rsidRPr="002E552D" w:rsidRDefault="00E44F9F" w:rsidP="0053742B">
            <w:pPr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</w:tr>
      <w:tr w:rsidR="00E44F9F" w:rsidRPr="000C3EE8" w:rsidTr="00091A8B">
        <w:trPr>
          <w:trHeight w:val="514"/>
        </w:trPr>
        <w:tc>
          <w:tcPr>
            <w:tcW w:w="5070" w:type="dxa"/>
          </w:tcPr>
          <w:p w:rsidR="00E44F9F" w:rsidRPr="000C3EE8" w:rsidRDefault="00A407E7" w:rsidP="0053742B">
            <w:pPr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ПОСЕЯННОЕ</w:t>
            </w:r>
            <w:proofErr w:type="gramEnd"/>
            <w:r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 xml:space="preserve"> В КАМЕНИСТУЮ ЗЕМЛЮ</w:t>
            </w:r>
          </w:p>
        </w:tc>
        <w:tc>
          <w:tcPr>
            <w:tcW w:w="5242" w:type="dxa"/>
          </w:tcPr>
          <w:p w:rsidR="00E44F9F" w:rsidRPr="000C3EE8" w:rsidRDefault="00E44F9F" w:rsidP="0053742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Люди, усердно исполняющие заповеди</w:t>
            </w:r>
          </w:p>
          <w:p w:rsidR="00E44F9F" w:rsidRPr="000C3EE8" w:rsidRDefault="00E44F9F" w:rsidP="0053742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44F9F" w:rsidRPr="000C3EE8" w:rsidTr="00091A8B">
        <w:trPr>
          <w:trHeight w:val="263"/>
        </w:trPr>
        <w:tc>
          <w:tcPr>
            <w:tcW w:w="5070" w:type="dxa"/>
          </w:tcPr>
          <w:p w:rsidR="00E44F9F" w:rsidRPr="000C3EE8" w:rsidRDefault="00E44F9F" w:rsidP="0053742B">
            <w:pPr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СЕЯТЕЛЬ</w:t>
            </w:r>
          </w:p>
        </w:tc>
        <w:tc>
          <w:tcPr>
            <w:tcW w:w="5242" w:type="dxa"/>
          </w:tcPr>
          <w:p w:rsidR="00E44F9F" w:rsidRPr="000C3EE8" w:rsidRDefault="00E44F9F" w:rsidP="0053742B">
            <w:pPr>
              <w:jc w:val="both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</w:pPr>
            <w:r w:rsidRPr="000C3EE8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Проповедник слова Божия</w:t>
            </w:r>
          </w:p>
        </w:tc>
      </w:tr>
    </w:tbl>
    <w:p w:rsidR="000C351C" w:rsidRPr="00EC5DEF" w:rsidRDefault="000C351C" w:rsidP="005374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0DE" w:rsidRDefault="00C940DE" w:rsidP="0053742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7. Вспомни</w:t>
      </w:r>
      <w:r w:rsidR="004E1109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те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притчу</w:t>
      </w:r>
      <w:r w:rsidRPr="00C940DE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«О пшенице и плевелах» (</w:t>
      </w:r>
      <w:r w:rsidRPr="00C94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Мф.13:24-30</w:t>
      </w:r>
      <w:r w:rsidRPr="00C940DE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 и ответь</w:t>
      </w:r>
      <w:r w:rsidR="004E1109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те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на вопрос: что запрещал хозяин поля своим рабам? Почему?</w:t>
      </w:r>
    </w:p>
    <w:p w:rsidR="00C940DE" w:rsidRDefault="00C940DE" w:rsidP="0053742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C940DE" w:rsidRDefault="00C940DE" w:rsidP="0053742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C940DE" w:rsidRDefault="00C940DE" w:rsidP="0053742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C940DE" w:rsidRDefault="00C940DE" w:rsidP="0053742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EA7E55" w:rsidRDefault="00C940DE" w:rsidP="00EA7E55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lastRenderedPageBreak/>
        <w:br/>
      </w:r>
    </w:p>
    <w:p w:rsidR="00240057" w:rsidRDefault="00EC5DEF" w:rsidP="00240057">
      <w:pPr>
        <w:pStyle w:val="a4"/>
        <w:spacing w:after="0" w:line="240" w:lineRule="auto"/>
        <w:ind w:left="0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</w:rPr>
        <w:t>8.</w:t>
      </w:r>
      <w:r w:rsidR="00EA7E55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</w:t>
      </w:r>
      <w:r w:rsidR="00240057">
        <w:rPr>
          <w:rFonts w:ascii="Times New Roman" w:eastAsia="MS Mincho" w:hAnsi="Times New Roman"/>
          <w:b/>
          <w:sz w:val="24"/>
          <w:szCs w:val="24"/>
        </w:rPr>
        <w:t>Все  евангельские притчи  по тематике можно разделить примерно</w:t>
      </w:r>
      <w:r w:rsidR="00D36D01">
        <w:rPr>
          <w:rFonts w:ascii="Times New Roman" w:eastAsia="MS Mincho" w:hAnsi="Times New Roman"/>
          <w:b/>
          <w:sz w:val="24"/>
          <w:szCs w:val="24"/>
        </w:rPr>
        <w:t xml:space="preserve"> на</w:t>
      </w:r>
      <w:r w:rsidR="000C351C">
        <w:rPr>
          <w:rFonts w:ascii="Times New Roman" w:eastAsia="MS Mincho" w:hAnsi="Times New Roman"/>
          <w:b/>
          <w:sz w:val="24"/>
          <w:szCs w:val="24"/>
        </w:rPr>
        <w:t xml:space="preserve"> след</w:t>
      </w:r>
      <w:r w:rsidR="002D787A">
        <w:rPr>
          <w:rFonts w:ascii="Times New Roman" w:eastAsia="MS Mincho" w:hAnsi="Times New Roman"/>
          <w:b/>
          <w:sz w:val="24"/>
          <w:szCs w:val="24"/>
        </w:rPr>
        <w:t>ующие</w:t>
      </w:r>
      <w:r w:rsidR="00D36D01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240057">
        <w:rPr>
          <w:rFonts w:ascii="Times New Roman" w:eastAsia="MS Mincho" w:hAnsi="Times New Roman"/>
          <w:b/>
          <w:sz w:val="24"/>
          <w:szCs w:val="24"/>
        </w:rPr>
        <w:t>группы: притчи о царствии Божием, притчи о милосердии Божием, притчи о добрых делах и добродетелях.</w:t>
      </w:r>
    </w:p>
    <w:p w:rsidR="00240057" w:rsidRPr="00362CAF" w:rsidRDefault="00240057" w:rsidP="00240057">
      <w:pPr>
        <w:pStyle w:val="a4"/>
        <w:spacing w:after="0" w:line="240" w:lineRule="auto"/>
        <w:ind w:left="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240057" w:rsidRPr="004E1109" w:rsidRDefault="00240057" w:rsidP="00240057">
      <w:pPr>
        <w:pStyle w:val="a4"/>
        <w:spacing w:after="0" w:line="240" w:lineRule="auto"/>
        <w:ind w:left="0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Распределите предложенные притчи согласно </w:t>
      </w:r>
      <w:r w:rsidR="00D36D01">
        <w:rPr>
          <w:rFonts w:ascii="Times New Roman" w:eastAsia="MS Mincho" w:hAnsi="Times New Roman"/>
          <w:b/>
          <w:sz w:val="24"/>
          <w:szCs w:val="24"/>
        </w:rPr>
        <w:t xml:space="preserve">предложенным </w:t>
      </w:r>
      <w:r>
        <w:rPr>
          <w:rFonts w:ascii="Times New Roman" w:eastAsia="MS Mincho" w:hAnsi="Times New Roman"/>
          <w:b/>
          <w:sz w:val="24"/>
          <w:szCs w:val="24"/>
        </w:rPr>
        <w:t xml:space="preserve"> группам.</w:t>
      </w:r>
      <w:r w:rsidR="002D787A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2D787A" w:rsidRPr="004E1109">
        <w:rPr>
          <w:rFonts w:ascii="Times New Roman" w:eastAsia="MS Mincho" w:hAnsi="Times New Roman"/>
          <w:b/>
          <w:sz w:val="24"/>
          <w:szCs w:val="24"/>
          <w:u w:val="single"/>
        </w:rPr>
        <w:t>Одна притча может соответствовать нескольким группам.</w:t>
      </w:r>
    </w:p>
    <w:p w:rsidR="00240057" w:rsidRDefault="00240057" w:rsidP="0024005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240057" w:rsidRDefault="00240057" w:rsidP="0024005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«О сеятеле», «О мытаре и фарисее», «О пшенице и плевелах», «О блудном сыне», </w:t>
      </w:r>
    </w:p>
    <w:p w:rsidR="00240057" w:rsidRDefault="00240057" w:rsidP="0024005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«О милосердном самарянине», «О немилосердном должнике», «О злых виноградарях», </w:t>
      </w:r>
    </w:p>
    <w:p w:rsidR="00240057" w:rsidRPr="00362CAF" w:rsidRDefault="00240057" w:rsidP="0024005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« О неразумном богаче».</w:t>
      </w:r>
    </w:p>
    <w:p w:rsidR="00240057" w:rsidRPr="00362CAF" w:rsidRDefault="00240057" w:rsidP="0024005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6412"/>
      </w:tblGrid>
      <w:tr w:rsidR="00240057" w:rsidTr="00240057">
        <w:tc>
          <w:tcPr>
            <w:tcW w:w="3618" w:type="dxa"/>
          </w:tcPr>
          <w:p w:rsidR="00240057" w:rsidRDefault="00240057" w:rsidP="005934E3">
            <w:pPr>
              <w:contextualSpacing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притчи </w:t>
            </w:r>
          </w:p>
          <w:p w:rsidR="00240057" w:rsidRDefault="001D756E" w:rsidP="005934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 Ц</w:t>
            </w:r>
            <w:r w:rsidR="00240057">
              <w:rPr>
                <w:rFonts w:ascii="Times New Roman" w:eastAsia="MS Mincho" w:hAnsi="Times New Roman"/>
                <w:b/>
                <w:sz w:val="24"/>
                <w:szCs w:val="24"/>
              </w:rPr>
              <w:t>арствии Божием</w:t>
            </w:r>
          </w:p>
        </w:tc>
        <w:tc>
          <w:tcPr>
            <w:tcW w:w="6520" w:type="dxa"/>
          </w:tcPr>
          <w:p w:rsidR="00240057" w:rsidRDefault="00240057" w:rsidP="000C351C">
            <w:pPr>
              <w:tabs>
                <w:tab w:val="left" w:pos="178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057" w:rsidTr="00240057">
        <w:tc>
          <w:tcPr>
            <w:tcW w:w="3618" w:type="dxa"/>
          </w:tcPr>
          <w:p w:rsidR="00240057" w:rsidRDefault="00240057" w:rsidP="005934E3">
            <w:pPr>
              <w:contextualSpacing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притчи </w:t>
            </w:r>
          </w:p>
          <w:p w:rsidR="00240057" w:rsidRDefault="00240057" w:rsidP="005934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 милосердии Божием</w:t>
            </w:r>
          </w:p>
        </w:tc>
        <w:tc>
          <w:tcPr>
            <w:tcW w:w="6520" w:type="dxa"/>
          </w:tcPr>
          <w:p w:rsidR="00240057" w:rsidRDefault="00240057" w:rsidP="005934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057" w:rsidTr="00240057">
        <w:tc>
          <w:tcPr>
            <w:tcW w:w="3618" w:type="dxa"/>
          </w:tcPr>
          <w:p w:rsidR="00240057" w:rsidRDefault="00240057" w:rsidP="005934E3">
            <w:pPr>
              <w:contextualSpacing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притчи </w:t>
            </w:r>
          </w:p>
          <w:p w:rsidR="00240057" w:rsidRPr="004A662D" w:rsidRDefault="00240057" w:rsidP="005934E3">
            <w:pPr>
              <w:contextualSpacing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 добрых делах и добродетелях</w:t>
            </w:r>
          </w:p>
        </w:tc>
        <w:tc>
          <w:tcPr>
            <w:tcW w:w="6520" w:type="dxa"/>
          </w:tcPr>
          <w:p w:rsidR="00240057" w:rsidRDefault="00240057" w:rsidP="005934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BBC" w:rsidRPr="00EC5DEF" w:rsidRDefault="003B4BBC" w:rsidP="0053742B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971E7B" w:rsidRDefault="00971E7B" w:rsidP="0027699B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3B4BBC" w:rsidRPr="00EC5DEF" w:rsidRDefault="003B4BBC" w:rsidP="0053742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5DEF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9. Обведи</w:t>
      </w:r>
      <w:r w:rsidR="004E1109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те</w:t>
      </w:r>
      <w:r w:rsidRPr="00EC5DEF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 буквы в </w:t>
      </w:r>
      <w:proofErr w:type="spellStart"/>
      <w:r w:rsidRPr="00EC5DEF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фил</w:t>
      </w:r>
      <w:r w:rsidR="00D6074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ворде</w:t>
      </w:r>
      <w:proofErr w:type="spellEnd"/>
      <w:r w:rsidR="00D6074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5DEF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так, чтобы читался главный персо</w:t>
      </w:r>
      <w:r w:rsidR="00D6074A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наж одной их евангельских притч, посвященной теме покаяния.</w:t>
      </w:r>
    </w:p>
    <w:p w:rsidR="000C351C" w:rsidRPr="000C351C" w:rsidRDefault="003B4BBC" w:rsidP="000C351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C5DE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</w:t>
      </w:r>
      <w:r w:rsidRPr="00EC5D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изгибаться в любом направлении, но не пересекаться и</w:t>
      </w:r>
      <w:r w:rsidRPr="00EC5DE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читаются только по горизонтали и по вертикали.</w:t>
      </w:r>
      <w:r w:rsidRPr="00EC5D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C5DE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C351C" w:rsidRPr="00E900DE" w:rsidTr="003B1609"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0C351C" w:rsidRPr="00E900DE" w:rsidTr="003B1609"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0C351C" w:rsidRPr="00E900DE" w:rsidTr="003B1609"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0C351C" w:rsidRPr="00E900DE" w:rsidTr="003B1609"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C351C" w:rsidRPr="00E900DE" w:rsidTr="003B1609"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0C351C" w:rsidRPr="00E900DE" w:rsidTr="000C351C">
        <w:trPr>
          <w:trHeight w:val="65"/>
        </w:trPr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C351C" w:rsidRPr="00E900DE" w:rsidTr="003B1609">
        <w:trPr>
          <w:trHeight w:val="273"/>
        </w:trPr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7" w:type="dxa"/>
          </w:tcPr>
          <w:p w:rsidR="000C351C" w:rsidRPr="00E900DE" w:rsidRDefault="000C351C" w:rsidP="003B1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0C351C" w:rsidRDefault="000C351C" w:rsidP="0053742B">
      <w:pPr>
        <w:spacing w:after="0" w:line="240" w:lineRule="auto"/>
        <w:ind w:lef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A7E55" w:rsidRDefault="00EA7E55" w:rsidP="0053742B">
      <w:pPr>
        <w:spacing w:after="0" w:line="240" w:lineRule="auto"/>
        <w:ind w:lef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C351C" w:rsidRDefault="000C351C" w:rsidP="0053742B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C351C" w:rsidRDefault="000C351C" w:rsidP="0053742B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C351C" w:rsidRDefault="000C351C" w:rsidP="0053742B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C351C" w:rsidRDefault="000C351C" w:rsidP="0053742B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C351C" w:rsidRDefault="000C351C" w:rsidP="0053742B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C351C" w:rsidRDefault="000C351C" w:rsidP="0053742B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0C351C" w:rsidRDefault="000C351C" w:rsidP="0053742B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3B4BBC" w:rsidRDefault="003B4BBC" w:rsidP="0053742B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D36D01">
        <w:rPr>
          <w:rFonts w:ascii="Times New Roman" w:hAnsi="Times New Roman"/>
          <w:b/>
          <w:sz w:val="24"/>
          <w:szCs w:val="24"/>
        </w:rPr>
        <w:t xml:space="preserve">10. </w:t>
      </w:r>
      <w:r w:rsidR="00D36D01" w:rsidRPr="00D36D01">
        <w:rPr>
          <w:rFonts w:ascii="Times New Roman" w:hAnsi="Times New Roman"/>
          <w:b/>
          <w:sz w:val="24"/>
          <w:szCs w:val="24"/>
        </w:rPr>
        <w:t>Из предложенных слов собери</w:t>
      </w:r>
      <w:r w:rsidR="00D36D01">
        <w:rPr>
          <w:rFonts w:ascii="Times New Roman" w:hAnsi="Times New Roman"/>
          <w:b/>
          <w:sz w:val="24"/>
          <w:szCs w:val="24"/>
        </w:rPr>
        <w:t>те</w:t>
      </w:r>
      <w:r w:rsidR="00D36D01" w:rsidRPr="00D36D01">
        <w:rPr>
          <w:rFonts w:ascii="Times New Roman" w:hAnsi="Times New Roman"/>
          <w:b/>
          <w:sz w:val="24"/>
          <w:szCs w:val="24"/>
        </w:rPr>
        <w:t xml:space="preserve"> фразу из евангельской притчи</w:t>
      </w:r>
      <w:r w:rsidR="00D36D01">
        <w:rPr>
          <w:rFonts w:ascii="Times New Roman" w:hAnsi="Times New Roman"/>
          <w:b/>
          <w:sz w:val="24"/>
          <w:szCs w:val="24"/>
        </w:rPr>
        <w:t>.</w:t>
      </w:r>
    </w:p>
    <w:p w:rsidR="00091A8B" w:rsidRDefault="00091A8B" w:rsidP="009A620A">
      <w:pPr>
        <w:spacing w:after="0" w:line="240" w:lineRule="auto"/>
        <w:ind w:left="-142"/>
        <w:jc w:val="both"/>
        <w:rPr>
          <w:rFonts w:ascii="Arial" w:hAnsi="Arial" w:cs="Arial"/>
          <w:color w:val="454545"/>
        </w:rPr>
      </w:pPr>
    </w:p>
    <w:p w:rsidR="00FE2280" w:rsidRPr="00091A8B" w:rsidRDefault="00091A8B" w:rsidP="009A620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8B">
        <w:rPr>
          <w:rFonts w:ascii="Times New Roman" w:hAnsi="Times New Roman" w:cs="Times New Roman"/>
          <w:sz w:val="24"/>
          <w:szCs w:val="24"/>
        </w:rPr>
        <w:t>сей пошел, а унижающий себя возвысится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1A8B">
        <w:rPr>
          <w:rFonts w:ascii="Times New Roman" w:hAnsi="Times New Roman" w:cs="Times New Roman"/>
          <w:sz w:val="24"/>
          <w:szCs w:val="24"/>
        </w:rPr>
        <w:t>унижен будет, оправданным в дом свой более, нежели тот</w:t>
      </w:r>
      <w:proofErr w:type="gramStart"/>
      <w:r w:rsidRPr="00091A8B">
        <w:rPr>
          <w:rFonts w:ascii="Times New Roman" w:hAnsi="Times New Roman" w:cs="Times New Roman"/>
          <w:sz w:val="24"/>
          <w:szCs w:val="24"/>
        </w:rPr>
        <w:t xml:space="preserve">: ; </w:t>
      </w:r>
      <w:proofErr w:type="gramEnd"/>
      <w:r w:rsidRPr="00091A8B">
        <w:rPr>
          <w:rFonts w:ascii="Times New Roman" w:hAnsi="Times New Roman" w:cs="Times New Roman"/>
          <w:sz w:val="24"/>
          <w:szCs w:val="24"/>
        </w:rPr>
        <w:t xml:space="preserve">ибо всякий, возвышающий сам себя. </w:t>
      </w:r>
    </w:p>
    <w:p w:rsidR="003B4BBC" w:rsidRDefault="009A620A" w:rsidP="00091A8B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4B2138">
        <w:rPr>
          <w:rFonts w:ascii="Times New Roman" w:hAnsi="Times New Roman"/>
          <w:b/>
          <w:sz w:val="24"/>
          <w:szCs w:val="24"/>
        </w:rPr>
        <w:t>_</w:t>
      </w:r>
      <w:r w:rsidR="004B2138">
        <w:rPr>
          <w:rFonts w:ascii="Times New Roman" w:hAnsi="Times New Roman"/>
          <w:b/>
          <w:sz w:val="24"/>
          <w:szCs w:val="24"/>
        </w:rPr>
        <w:br/>
        <w:t>_____________________________________________________________</w:t>
      </w:r>
      <w:r w:rsidR="00091A8B">
        <w:rPr>
          <w:rFonts w:ascii="Times New Roman" w:hAnsi="Times New Roman"/>
          <w:b/>
          <w:sz w:val="24"/>
          <w:szCs w:val="24"/>
        </w:rPr>
        <w:t>_____________________</w:t>
      </w:r>
    </w:p>
    <w:p w:rsidR="00091A8B" w:rsidRPr="00091A8B" w:rsidRDefault="00091A8B" w:rsidP="00091A8B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12"/>
        <w:gridCol w:w="596"/>
        <w:gridCol w:w="894"/>
        <w:gridCol w:w="894"/>
        <w:gridCol w:w="894"/>
        <w:gridCol w:w="894"/>
        <w:gridCol w:w="895"/>
        <w:gridCol w:w="895"/>
        <w:gridCol w:w="895"/>
        <w:gridCol w:w="895"/>
        <w:gridCol w:w="892"/>
      </w:tblGrid>
      <w:tr w:rsidR="0053742B" w:rsidTr="00091A8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 w:rsidRPr="00091A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 w:rsidRPr="00091A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 w:rsidRPr="00091A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 w:rsidRPr="00091A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 w:rsidRPr="00091A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 w:rsidRPr="00091A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 w:rsidRPr="00091A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 w:rsidRPr="00091A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 w:rsidRPr="00091A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 w:rsidRPr="00091A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 w:rsidRPr="00091A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53742B" w:rsidTr="00091A8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 w:rsidRPr="00091A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3742B" w:rsidTr="00091A8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  <w:r w:rsidRPr="00091A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8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2B" w:rsidRPr="00091A8B" w:rsidRDefault="0053742B" w:rsidP="005934E3">
            <w:pPr>
              <w:jc w:val="both"/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A50BA" w:rsidRDefault="007A50BA" w:rsidP="00091A8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A50BA" w:rsidRDefault="007A50BA" w:rsidP="00091A8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A50BA" w:rsidRDefault="007A50BA" w:rsidP="00091A8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A50BA" w:rsidRDefault="007A50BA" w:rsidP="00091A8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A50BA" w:rsidRDefault="007A50BA" w:rsidP="00091A8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A50BA" w:rsidRDefault="007A50BA" w:rsidP="00091A8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A50BA" w:rsidRDefault="007A50BA" w:rsidP="00091A8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A50BA" w:rsidRDefault="007A50BA" w:rsidP="00091A8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A50BA" w:rsidRDefault="007A50BA" w:rsidP="00091A8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B4BBC" w:rsidRDefault="003B4BBC" w:rsidP="00091A8B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5DEF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/>
        </w:rPr>
        <w:t>Творческий блок</w:t>
      </w:r>
    </w:p>
    <w:p w:rsidR="003B4BBC" w:rsidRPr="00EC5DEF" w:rsidRDefault="003B4BBC" w:rsidP="0053742B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971E7B" w:rsidRPr="004B4083" w:rsidRDefault="00971E7B" w:rsidP="00971E7B">
      <w:pPr>
        <w:ind w:left="-142"/>
        <w:jc w:val="both"/>
        <w:rPr>
          <w:rFonts w:ascii="Times New Roman" w:hAnsi="Times New Roman"/>
          <w:b/>
          <w:color w:val="000000"/>
        </w:rPr>
      </w:pPr>
      <w:r w:rsidRPr="004B4083">
        <w:rPr>
          <w:rFonts w:ascii="Times New Roman" w:hAnsi="Times New Roman"/>
          <w:b/>
          <w:color w:val="000000"/>
        </w:rPr>
        <w:t>Перед вами текст евангельской притчи «О немилосердном должнике»</w:t>
      </w:r>
      <w:r>
        <w:rPr>
          <w:rFonts w:ascii="Times New Roman" w:hAnsi="Times New Roman"/>
          <w:b/>
          <w:color w:val="000000"/>
        </w:rPr>
        <w:t xml:space="preserve"> </w:t>
      </w:r>
      <w:r w:rsidRPr="004B4083">
        <w:rPr>
          <w:rFonts w:ascii="Times New Roman" w:hAnsi="Times New Roman"/>
          <w:b/>
          <w:color w:val="000000"/>
        </w:rPr>
        <w:t>(</w:t>
      </w:r>
      <w:r w:rsidRPr="004B4083">
        <w:rPr>
          <w:rFonts w:ascii="Times New Roman" w:eastAsia="Times New Roman" w:hAnsi="Times New Roman"/>
          <w:b/>
        </w:rPr>
        <w:t>Мф.18:23-35)</w:t>
      </w:r>
      <w:r w:rsidRPr="004B4083">
        <w:rPr>
          <w:rFonts w:ascii="Times New Roman" w:hAnsi="Times New Roman"/>
          <w:b/>
          <w:color w:val="000000"/>
        </w:rPr>
        <w:t>. Прочитайте его внимательно  и ответьте на следующие вопросы.</w:t>
      </w:r>
    </w:p>
    <w:p w:rsidR="00971E7B" w:rsidRPr="005E47B5" w:rsidRDefault="00971E7B" w:rsidP="00971E7B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 xml:space="preserve">1.В какой фразе притчи заключена  ее главная мысль? </w:t>
      </w:r>
      <w:r>
        <w:rPr>
          <w:rFonts w:ascii="Times New Roman" w:hAnsi="Times New Roman"/>
          <w:i/>
          <w:color w:val="000000"/>
        </w:rPr>
        <w:t>Найдите ее в тексте и запишите</w:t>
      </w:r>
      <w:r w:rsidRPr="005E47B5">
        <w:rPr>
          <w:rFonts w:ascii="Times New Roman" w:hAnsi="Times New Roman"/>
          <w:i/>
          <w:color w:val="000000"/>
        </w:rPr>
        <w:t>.</w:t>
      </w:r>
    </w:p>
    <w:p w:rsidR="00971E7B" w:rsidRPr="002714D1" w:rsidRDefault="00971E7B" w:rsidP="00971E7B">
      <w:pPr>
        <w:ind w:left="-142"/>
        <w:jc w:val="both"/>
        <w:rPr>
          <w:rFonts w:ascii="Times New Roman" w:hAnsi="Times New Roman"/>
          <w:b/>
          <w:color w:val="000000"/>
        </w:rPr>
      </w:pPr>
      <w:r w:rsidRPr="005E47B5"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color w:val="000000"/>
        </w:rPr>
        <w:t>__________</w:t>
      </w:r>
    </w:p>
    <w:p w:rsidR="00971E7B" w:rsidRPr="005E47B5" w:rsidRDefault="00971E7B" w:rsidP="00971E7B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2.Почему в притче осуждается желание раба вернуть то, что он отдал в долг?</w:t>
      </w:r>
    </w:p>
    <w:p w:rsidR="00971E7B" w:rsidRPr="005E47B5" w:rsidRDefault="00971E7B" w:rsidP="00971E7B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color w:val="000000"/>
        </w:rPr>
        <w:t>__</w:t>
      </w:r>
      <w:r w:rsidRPr="005E47B5">
        <w:rPr>
          <w:rFonts w:ascii="Times New Roman" w:hAnsi="Times New Roman"/>
          <w:i/>
          <w:color w:val="000000"/>
        </w:rPr>
        <w:t>_____________________________________________________________________________________</w:t>
      </w:r>
      <w:r>
        <w:rPr>
          <w:rFonts w:ascii="Times New Roman" w:hAnsi="Times New Roman"/>
          <w:i/>
          <w:color w:val="000000"/>
        </w:rPr>
        <w:t>_________</w:t>
      </w:r>
    </w:p>
    <w:p w:rsidR="00971E7B" w:rsidRPr="005E47B5" w:rsidRDefault="00971E7B" w:rsidP="00971E7B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3.Что в притче подразумевается под словом «долг» или «10 000 талантов», «100 динариев»</w:t>
      </w:r>
      <w:r>
        <w:rPr>
          <w:rFonts w:ascii="Times New Roman" w:hAnsi="Times New Roman"/>
          <w:i/>
          <w:color w:val="000000"/>
        </w:rPr>
        <w:t>?</w:t>
      </w:r>
    </w:p>
    <w:p w:rsidR="00971E7B" w:rsidRPr="005E47B5" w:rsidRDefault="00971E7B" w:rsidP="00971E7B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color w:val="000000"/>
        </w:rPr>
        <w:t>________</w:t>
      </w:r>
    </w:p>
    <w:p w:rsidR="00971E7B" w:rsidRPr="005E47B5" w:rsidRDefault="00971E7B" w:rsidP="00971E7B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4.  Подумайте, почему Богу угодно, чтобы мы прощали от сердца ближнего своего? Как вы понимаете смысл выражения «прощать от сердца»?</w:t>
      </w:r>
    </w:p>
    <w:p w:rsidR="00971E7B" w:rsidRPr="002714D1" w:rsidRDefault="00971E7B" w:rsidP="00971E7B">
      <w:pPr>
        <w:ind w:left="-142"/>
        <w:jc w:val="both"/>
        <w:rPr>
          <w:rFonts w:ascii="Times New Roman" w:hAnsi="Times New Roman"/>
          <w:i/>
          <w:color w:val="000000"/>
        </w:rPr>
      </w:pPr>
      <w:r w:rsidRPr="005E47B5">
        <w:rPr>
          <w:rFonts w:ascii="Times New Roman" w:hAnsi="Times New Roman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color w:val="000000"/>
        </w:rPr>
        <w:t>____________________________</w:t>
      </w:r>
    </w:p>
    <w:p w:rsidR="00971E7B" w:rsidRPr="005E47B5" w:rsidRDefault="00971E7B" w:rsidP="00971E7B">
      <w:pPr>
        <w:ind w:left="-142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5.  Порассуждайте н</w:t>
      </w:r>
      <w:r w:rsidRPr="005E47B5">
        <w:rPr>
          <w:rFonts w:ascii="Times New Roman" w:hAnsi="Times New Roman"/>
          <w:i/>
          <w:color w:val="000000"/>
        </w:rPr>
        <w:t xml:space="preserve">а примере поступка немилосердного раба, </w:t>
      </w:r>
      <w:r>
        <w:rPr>
          <w:rFonts w:ascii="Times New Roman" w:hAnsi="Times New Roman"/>
          <w:i/>
          <w:color w:val="000000"/>
        </w:rPr>
        <w:t xml:space="preserve"> </w:t>
      </w:r>
      <w:r w:rsidRPr="005E47B5">
        <w:rPr>
          <w:rFonts w:ascii="Times New Roman" w:hAnsi="Times New Roman"/>
          <w:i/>
          <w:color w:val="000000"/>
        </w:rPr>
        <w:t>ка</w:t>
      </w:r>
      <w:r>
        <w:rPr>
          <w:rFonts w:ascii="Times New Roman" w:hAnsi="Times New Roman"/>
          <w:i/>
          <w:color w:val="000000"/>
        </w:rPr>
        <w:t>кие качества характера мешали</w:t>
      </w:r>
      <w:r w:rsidRPr="005E47B5">
        <w:rPr>
          <w:rFonts w:ascii="Times New Roman" w:hAnsi="Times New Roman"/>
          <w:i/>
          <w:color w:val="000000"/>
        </w:rPr>
        <w:t xml:space="preserve"> ему про</w:t>
      </w:r>
      <w:r>
        <w:rPr>
          <w:rFonts w:ascii="Times New Roman" w:hAnsi="Times New Roman"/>
          <w:i/>
          <w:color w:val="000000"/>
        </w:rPr>
        <w:t xml:space="preserve">стить </w:t>
      </w:r>
      <w:r w:rsidRPr="005E47B5">
        <w:rPr>
          <w:rFonts w:ascii="Times New Roman" w:hAnsi="Times New Roman"/>
          <w:i/>
          <w:color w:val="000000"/>
        </w:rPr>
        <w:t>своего</w:t>
      </w:r>
      <w:r>
        <w:rPr>
          <w:rFonts w:ascii="Times New Roman" w:hAnsi="Times New Roman"/>
          <w:i/>
          <w:color w:val="000000"/>
        </w:rPr>
        <w:t xml:space="preserve"> товарища, т.е. ближнего своего</w:t>
      </w:r>
      <w:r w:rsidRPr="005E47B5">
        <w:rPr>
          <w:rFonts w:ascii="Times New Roman" w:hAnsi="Times New Roman"/>
          <w:i/>
          <w:color w:val="000000"/>
        </w:rPr>
        <w:t>?</w:t>
      </w:r>
      <w:r>
        <w:rPr>
          <w:rFonts w:ascii="Times New Roman" w:hAnsi="Times New Roman"/>
          <w:i/>
          <w:color w:val="000000"/>
        </w:rPr>
        <w:t xml:space="preserve"> Чему учит нас эта притча?</w:t>
      </w:r>
    </w:p>
    <w:p w:rsidR="0053742B" w:rsidRPr="00971E7B" w:rsidRDefault="00971E7B" w:rsidP="00971E7B">
      <w:pPr>
        <w:ind w:left="-142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5E47B5">
        <w:rPr>
          <w:rFonts w:ascii="Times New Roman" w:hAnsi="Times New Roman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color w:val="000000"/>
        </w:rPr>
        <w:t>____________________</w:t>
      </w:r>
      <w:r>
        <w:rPr>
          <w:rFonts w:ascii="Times New Roman" w:hAnsi="Times New Roman"/>
          <w:i/>
          <w:color w:val="000000"/>
        </w:rPr>
        <w:br/>
        <w:t>____________________________________________________________________________________________________________________________________________________________________________________</w:t>
      </w:r>
    </w:p>
    <w:sectPr w:rsidR="0053742B" w:rsidRPr="00971E7B" w:rsidSect="00091A8B">
      <w:pgSz w:w="12240" w:h="15840"/>
      <w:pgMar w:top="709" w:right="1041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07" w:rsidRDefault="00880607" w:rsidP="00E44F9F">
      <w:pPr>
        <w:spacing w:after="0" w:line="240" w:lineRule="auto"/>
      </w:pPr>
      <w:r>
        <w:separator/>
      </w:r>
    </w:p>
  </w:endnote>
  <w:endnote w:type="continuationSeparator" w:id="0">
    <w:p w:rsidR="00880607" w:rsidRDefault="00880607" w:rsidP="00E4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07" w:rsidRDefault="00880607" w:rsidP="00E44F9F">
      <w:pPr>
        <w:spacing w:after="0" w:line="240" w:lineRule="auto"/>
      </w:pPr>
      <w:r>
        <w:separator/>
      </w:r>
    </w:p>
  </w:footnote>
  <w:footnote w:type="continuationSeparator" w:id="0">
    <w:p w:rsidR="00880607" w:rsidRDefault="00880607" w:rsidP="00E44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0E6"/>
    <w:multiLevelType w:val="hybridMultilevel"/>
    <w:tmpl w:val="A3CA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BC"/>
    <w:rsid w:val="00091A8B"/>
    <w:rsid w:val="000C351C"/>
    <w:rsid w:val="00143DD4"/>
    <w:rsid w:val="001D756E"/>
    <w:rsid w:val="00236DD3"/>
    <w:rsid w:val="00240057"/>
    <w:rsid w:val="0027699B"/>
    <w:rsid w:val="002B1A1D"/>
    <w:rsid w:val="002C3285"/>
    <w:rsid w:val="002D787A"/>
    <w:rsid w:val="00362CAF"/>
    <w:rsid w:val="003B3478"/>
    <w:rsid w:val="003B4BBC"/>
    <w:rsid w:val="00454C57"/>
    <w:rsid w:val="004A2CBE"/>
    <w:rsid w:val="004A662D"/>
    <w:rsid w:val="004B2138"/>
    <w:rsid w:val="004E1109"/>
    <w:rsid w:val="0053698D"/>
    <w:rsid w:val="0053742B"/>
    <w:rsid w:val="005609E6"/>
    <w:rsid w:val="005905DF"/>
    <w:rsid w:val="00615E7B"/>
    <w:rsid w:val="00663073"/>
    <w:rsid w:val="006A4DA8"/>
    <w:rsid w:val="006D6F64"/>
    <w:rsid w:val="00765301"/>
    <w:rsid w:val="00766C08"/>
    <w:rsid w:val="007A50BA"/>
    <w:rsid w:val="00851BAA"/>
    <w:rsid w:val="00880607"/>
    <w:rsid w:val="00892CB0"/>
    <w:rsid w:val="008A04FD"/>
    <w:rsid w:val="0092059D"/>
    <w:rsid w:val="00922A6D"/>
    <w:rsid w:val="00927C8B"/>
    <w:rsid w:val="00971E7B"/>
    <w:rsid w:val="009A620A"/>
    <w:rsid w:val="009F7A55"/>
    <w:rsid w:val="00A407E7"/>
    <w:rsid w:val="00C8437E"/>
    <w:rsid w:val="00C940DE"/>
    <w:rsid w:val="00D36D01"/>
    <w:rsid w:val="00D6074A"/>
    <w:rsid w:val="00DB6E79"/>
    <w:rsid w:val="00E07FE3"/>
    <w:rsid w:val="00E44F9F"/>
    <w:rsid w:val="00E54892"/>
    <w:rsid w:val="00EA1E9B"/>
    <w:rsid w:val="00EA7E55"/>
    <w:rsid w:val="00EC5DEF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B4B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B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F9F"/>
  </w:style>
  <w:style w:type="paragraph" w:styleId="a9">
    <w:name w:val="footer"/>
    <w:basedOn w:val="a"/>
    <w:link w:val="aa"/>
    <w:uiPriority w:val="99"/>
    <w:unhideWhenUsed/>
    <w:rsid w:val="00E4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F9F"/>
  </w:style>
  <w:style w:type="paragraph" w:customStyle="1" w:styleId="ab">
    <w:name w:val="Олимп_заг_"/>
    <w:basedOn w:val="a"/>
    <w:qFormat/>
    <w:rsid w:val="0053742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63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B4B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B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F9F"/>
  </w:style>
  <w:style w:type="paragraph" w:styleId="a9">
    <w:name w:val="footer"/>
    <w:basedOn w:val="a"/>
    <w:link w:val="aa"/>
    <w:uiPriority w:val="99"/>
    <w:unhideWhenUsed/>
    <w:rsid w:val="00E4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F9F"/>
  </w:style>
  <w:style w:type="paragraph" w:customStyle="1" w:styleId="ab">
    <w:name w:val="Олимп_заг_"/>
    <w:basedOn w:val="a"/>
    <w:qFormat/>
    <w:rsid w:val="0053742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63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2019-02-07T08:17:00Z</dcterms:created>
  <dcterms:modified xsi:type="dcterms:W3CDTF">2019-02-14T06:09:00Z</dcterms:modified>
</cp:coreProperties>
</file>