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D7" w:rsidRPr="004052D7" w:rsidRDefault="004052D7" w:rsidP="004052D7">
      <w:pPr>
        <w:widowControl w:val="0"/>
        <w:autoSpaceDE w:val="0"/>
        <w:autoSpaceDN w:val="0"/>
        <w:adjustRightInd w:val="0"/>
        <w:spacing w:after="0" w:line="360" w:lineRule="auto"/>
        <w:ind w:right="-1800"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Все будет хорошо!!!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i/>
          <w:sz w:val="28"/>
          <w:szCs w:val="28"/>
        </w:rPr>
      </w:pPr>
      <w:r w:rsidRPr="004052D7">
        <w:rPr>
          <w:rFonts w:ascii="Times New Roman" w:eastAsia="Calibri" w:hAnsi="Times New Roman" w:cs="Times New Roman"/>
          <w:i/>
          <w:sz w:val="28"/>
          <w:szCs w:val="28"/>
        </w:rPr>
        <w:t xml:space="preserve">                                                                              Посвящается Татьяне Б.</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Всю жизнь мы куда-то бежим в поисках счастья, денег, любви, благополучия. Порой нам кажется, что нам не везёт, нас никто не любит, что мы глубоко несчастны. И нам постоянно чего-то не хватает. Но никто из нас не задумывается о том, что просто жить, смеяться, гулять по улице, встречаться с друзьями, дышать полной грудью прохладный воздух – это уже счастье!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Так размышляла Таня, сидя в полумраке небольшой палаты отделения трансплантации. Она была одна в маленькой, но, как ей казалось, очень уютной комнате. Таня никак не могла уснуть. Короткие фрагменты из её прошлой жизни никак не выходили из головы. Воспоминания были   приятные, которые всякий раз согревали душу. Мысли унесли девочку в то далёкое раннее весеннее утро 2008 года.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День был необычайно хорош. Птицы за окном радовали своим пением, из открытого окна пахло свежестью. Солнечные лучи пробирались сквозь ветви деревьев и, казалось, хотели заглянуть в комнату. Они ласкали лицо Тани с такой теплотой и любовью, что хотелось наслаждаться этими мгновениями целую вечность.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Первым проснулся кот Васька. Он постоянно вставал в семь утра, чтобы совершить свой утренний туалет. Кот обычно прохаживался по комнате, потом запрыгивал на подоконник, долго рассматривал всё вокруг и шёл будить маму. Они всегда были большими друзьями, поэтому вставать и ложиться вместе для них было обычным явлением. В этой дружбе была какая-то загадка, которую Таня пыталась понять ежедневно.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Мама выпустила кота на улицу и пошла готовить завтрак. Из кухни начали доноситься запахи свежего кофе и чего-то другого. Тане так хотелось посмотреть, что же там готовит мама?  Но спать ей хотелось ещё больше. Она с головой спряталась под одеяло и уснула. Таня не слышала, как вернулся с утренней прогулки Васька и с мокрыми лапами   залез под одеяло.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lastRenderedPageBreak/>
        <w:t xml:space="preserve"> - Таня, пора вставать, нужно в школу, – сказала мама, но, увидев улыбающееся во сне лицо дочери, так и не решилась её разбудить.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Наверно она видит хороший сон, – подумала мама. – Пусть ещё немного поспит. Она осторожно вытащила Ваську из-под одеяла. Кот недовольно цеплялся когтями за край одеяла, ему совсем не хотелось уходить. Мама забрала Ваську на кухню и стала угощать завтраком. Через несколько минут она вернулась в комнату и осторожно подошла к дочери. Она наклонилась, нежно поцеловав её в щёку, и сказала: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Таня, пора вставать, опоздаешь в школу. Я уже ухожу.</w:t>
      </w:r>
    </w:p>
    <w:p w:rsidR="004052D7" w:rsidRPr="004052D7" w:rsidRDefault="004052D7" w:rsidP="004052D7">
      <w:pPr>
        <w:widowControl w:val="0"/>
        <w:tabs>
          <w:tab w:val="left" w:pos="8490"/>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Мама поторопилась в другую комнату и начала одеваться на работу.</w:t>
      </w:r>
      <w:r w:rsidRPr="004052D7">
        <w:rPr>
          <w:rFonts w:ascii="Times New Roman" w:eastAsia="Calibri" w:hAnsi="Times New Roman" w:cs="Times New Roman"/>
          <w:sz w:val="28"/>
          <w:szCs w:val="28"/>
        </w:rPr>
        <w:tab/>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Таня лениво и ещё сонно зевнула, затем побрела в ванную. Медленно почистила зубы, оделась, затем пошла на кухню поглощать приготовленный завтрак</w:t>
      </w:r>
      <w:r w:rsidRPr="004052D7">
        <w:rPr>
          <w:rFonts w:ascii="Times New Roman" w:eastAsia="Calibri" w:hAnsi="Times New Roman" w:cs="Times New Roman"/>
          <w:i/>
          <w:sz w:val="28"/>
          <w:szCs w:val="28"/>
        </w:rPr>
        <w:t xml:space="preserve">. </w:t>
      </w:r>
      <w:r w:rsidRPr="004052D7">
        <w:rPr>
          <w:rFonts w:ascii="Times New Roman" w:eastAsia="Calibri" w:hAnsi="Times New Roman" w:cs="Times New Roman"/>
          <w:sz w:val="28"/>
          <w:szCs w:val="28"/>
        </w:rPr>
        <w:t>Девочке так не хотелось идти в школу. В этот момент ей казалось, что это были самые тяжёлые минуты в её жизни. Она подошла к окну, увидела зеленеющий сад, и на душе стало немного теплее.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Боже, как красиво! Ты создал эту красоту, чтобы мы радовались и наслаждались ею!</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Таня поспешила взять сумку, закрыла дверь и побежала по узкой тропинке в школу. Это была самая короткая дорога. Всего пять минут ходьбы. А сколько радости и счастья можно было испытать за эти пять минут!   Таня любила эти пять минут её дороги в школу.</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Как же красиво всё вокруг! – подумала Таня и обратила внимание на аистов. Каждый день поутру два аиста выстраивались друг за другом возле их дома на столбах. За ними всегда было интересно наблюдать. Птицы как бы приветствовали прохожих своей величавой осанкой и только изредка потрескивали большими клювами. Это было очень забавно.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На улице пахло необыкновенной свежестью, как бывает обычно после дождя. Птицы наперебой заводили свои песни, и от этой </w:t>
      </w:r>
      <w:proofErr w:type="gramStart"/>
      <w:r w:rsidRPr="004052D7">
        <w:rPr>
          <w:rFonts w:ascii="Times New Roman" w:eastAsia="Calibri" w:hAnsi="Times New Roman" w:cs="Times New Roman"/>
          <w:sz w:val="28"/>
          <w:szCs w:val="28"/>
        </w:rPr>
        <w:t>музыки  становилось</w:t>
      </w:r>
      <w:proofErr w:type="gramEnd"/>
      <w:r w:rsidRPr="004052D7">
        <w:rPr>
          <w:rFonts w:ascii="Times New Roman" w:eastAsia="Calibri" w:hAnsi="Times New Roman" w:cs="Times New Roman"/>
          <w:sz w:val="28"/>
          <w:szCs w:val="28"/>
        </w:rPr>
        <w:t xml:space="preserve">  на душе теплее. Можно было часами слушать этот весенний птичий перезвон.</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Таня очень любила слушать соловья. Это была необыкновенная песня, </w:t>
      </w:r>
      <w:r w:rsidRPr="004052D7">
        <w:rPr>
          <w:rFonts w:ascii="Times New Roman" w:eastAsia="Calibri" w:hAnsi="Times New Roman" w:cs="Times New Roman"/>
          <w:sz w:val="28"/>
          <w:szCs w:val="28"/>
        </w:rPr>
        <w:lastRenderedPageBreak/>
        <w:t>от которой хотелось оторваться от земли и парить в воздухе. Словами её не описать. Незабываемая трель великого маэстро! Соловья Таня могла слушать целыми часами, забыв обо всём на свете.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Ах, как же не хочется идти в школу, – снова подумала она.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Взгляд девочки уловил не тронутую никем траву у дороги. На ней висели изумрудные бусинки росы, такой прозрачной, что, казалось, всё солнце играло в этих маленьких капельках. Это была не тронутая ещё никем красота. Вот поднимется солнце, либо пройдёт человек, - и никто больше не увидит этого сотворённого Богом чуда. Тане хотелось закричать на всю улицу:</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Люди, куда вы спешите? Посмотрите, какая красота вокруг! Завтра её может уже не быть!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Но её никто бы не услышал. Тане стало жаль этих людей. Как многое в жизни они не замечают. Все куда-то торопятся, коротко поприветствовав друг друга. Таня тоже спешила. Часы напомнили ей о том, что скоро начнётся урок, а ей так не хотелось сегодня опаздывать. Забежав в просторный класс, она поздоровалась и начала готовиться к уроку.</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Класс, где училась Таня, был небольшой, всего пять человек: два мальчика и три девочки. Таких </w:t>
      </w:r>
      <w:proofErr w:type="gramStart"/>
      <w:r w:rsidRPr="004052D7">
        <w:rPr>
          <w:rFonts w:ascii="Times New Roman" w:eastAsia="Calibri" w:hAnsi="Times New Roman" w:cs="Times New Roman"/>
          <w:sz w:val="28"/>
          <w:szCs w:val="28"/>
        </w:rPr>
        <w:t>классов  в</w:t>
      </w:r>
      <w:proofErr w:type="gramEnd"/>
      <w:r w:rsidRPr="004052D7">
        <w:rPr>
          <w:rFonts w:ascii="Times New Roman" w:eastAsia="Calibri" w:hAnsi="Times New Roman" w:cs="Times New Roman"/>
          <w:sz w:val="28"/>
          <w:szCs w:val="28"/>
        </w:rPr>
        <w:t xml:space="preserve"> деревенской школе было много. Тане нравилось учиться. Она любила своих одноклассников. Хотя и были некоторые разногласия с девчонками, так у кого их не бывает.</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Начался урок, пришёл учитель и что-то говорит, но </w:t>
      </w:r>
      <w:proofErr w:type="gramStart"/>
      <w:r w:rsidRPr="004052D7">
        <w:rPr>
          <w:rFonts w:ascii="Times New Roman" w:eastAsia="Calibri" w:hAnsi="Times New Roman" w:cs="Times New Roman"/>
          <w:sz w:val="28"/>
          <w:szCs w:val="28"/>
        </w:rPr>
        <w:t>мысли  Тани</w:t>
      </w:r>
      <w:proofErr w:type="gramEnd"/>
      <w:r w:rsidRPr="004052D7">
        <w:rPr>
          <w:rFonts w:ascii="Times New Roman" w:eastAsia="Calibri" w:hAnsi="Times New Roman" w:cs="Times New Roman"/>
          <w:sz w:val="28"/>
          <w:szCs w:val="28"/>
        </w:rPr>
        <w:t xml:space="preserve"> были где-то  далеко. Они заняты только Им, её единственным и любимым парнем. Он самый красивый, умный, учится в 11-м классе.  Таня знала, что у него есть девушка. Ей было очень обидно и больно видеть их вместе, но она ничего не могла с собой поделать. Чувства Тани были настолько сильны, что совладать с собою было трудно. Она не заметила, как прошёл урок. Потом второй. Закончились занятия. Ей хотелось побыстрее пойти домой, чтобы остаться наедине со своим дневником. Только ему она могла открыть свои чувства. А они переполняли её и так хотели вырваться наружу. Таня пришла домой, открыла заветные страницы и начала писать. Это была исповедь влюблённой </w:t>
      </w:r>
      <w:r w:rsidRPr="004052D7">
        <w:rPr>
          <w:rFonts w:ascii="Times New Roman" w:eastAsia="Calibri" w:hAnsi="Times New Roman" w:cs="Times New Roman"/>
          <w:sz w:val="28"/>
          <w:szCs w:val="28"/>
        </w:rPr>
        <w:lastRenderedPageBreak/>
        <w:t>девочки, переполненная обидой и горечью на весь мир.</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Странно, как может меняться наша жизнь на протяжении одного дня, – думала Таня. – Ещё утром я была так счастлива и готова любить весь мир, а уже через несколько часов чувствовала себя совершенно по-другому. Почему так несправедливо? Тот, кого ты любишь совсем не любит тебя.   И от этой несправедливости Тане так хотелось бежать. Бежать, куда глаза глядят… </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Так в своих раздумьях Таня не заметила, как уснула. Когда она проснулась, мир уже не казался ей таким несправедливым.  Рядом на диване посапывал кот Васька, и от его урчания становилось легко.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Как же всё-таки он меня любит, – подумала Таня и погладила по мягкому белому животу растянувшегося от удовольствия кота.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Завтра у меня день рождения, а я к нему ещё не приготовилась, – подумала она и пошла хлопотать по дому. Забот было много, и всё надо было успеть сделать. Ведь 14 лет – это серьёзная дата.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Вот и настал день, который Таня так долго ждала. Гостей собралось много. Праздник получился весёлый и интересный. Много подарков, хороших пожеланий. Но это было всё не то, чего бы ей очень хотелось. Конечно же она ждала Его. Так хотелось, чтобы он был с ней рядом, с ней одной. Прошёл вечер, </w:t>
      </w:r>
      <w:proofErr w:type="gramStart"/>
      <w:r w:rsidRPr="004052D7">
        <w:rPr>
          <w:rFonts w:ascii="Times New Roman" w:eastAsia="Calibri" w:hAnsi="Times New Roman" w:cs="Times New Roman"/>
          <w:sz w:val="28"/>
          <w:szCs w:val="28"/>
        </w:rPr>
        <w:t>он  не</w:t>
      </w:r>
      <w:proofErr w:type="gramEnd"/>
      <w:r w:rsidRPr="004052D7">
        <w:rPr>
          <w:rFonts w:ascii="Times New Roman" w:eastAsia="Calibri" w:hAnsi="Times New Roman" w:cs="Times New Roman"/>
          <w:sz w:val="28"/>
          <w:szCs w:val="28"/>
        </w:rPr>
        <w:t xml:space="preserve"> пришёл. Тане стало так грустно и больно, что хотелось плакать.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Всё, не буду Его больше ждать. Пусть встречается со своей девушкой, а я постараюсь Его забыть.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Таня закрыла глаза и попробовала отогнать от себя нахлынувшие воспоминания прошлого. Она легла поудобнее и попыталась заснуть. Сердце её билось так сильно, что готово было вырваться из груди наружу. Перед глазами снова поплыли воспоминания. Она не хотела об этом думать, наоборот, она с радостью вычеркнула бы их из </w:t>
      </w:r>
      <w:proofErr w:type="gramStart"/>
      <w:r w:rsidRPr="004052D7">
        <w:rPr>
          <w:rFonts w:ascii="Times New Roman" w:eastAsia="Calibri" w:hAnsi="Times New Roman" w:cs="Times New Roman"/>
          <w:sz w:val="28"/>
          <w:szCs w:val="28"/>
        </w:rPr>
        <w:t>своей  памяти</w:t>
      </w:r>
      <w:proofErr w:type="gramEnd"/>
      <w:r w:rsidRPr="004052D7">
        <w:rPr>
          <w:rFonts w:ascii="Times New Roman" w:eastAsia="Calibri" w:hAnsi="Times New Roman" w:cs="Times New Roman"/>
          <w:sz w:val="28"/>
          <w:szCs w:val="28"/>
        </w:rPr>
        <w:t xml:space="preserve">. Теперь Таня понимала, что жила как-то неправильно, жила «как все». Ей так хотелось быть крутой. Она ходила на дискотеки, «строила» мальчикам глазки, ругалась нехорошими словами, обижала людей.  А для чего? Только для того, чтобы быть «как все», только и всего. Чтобы не быть изгоем в собравшейся </w:t>
      </w:r>
      <w:r w:rsidRPr="004052D7">
        <w:rPr>
          <w:rFonts w:ascii="Times New Roman" w:eastAsia="Calibri" w:hAnsi="Times New Roman" w:cs="Times New Roman"/>
          <w:sz w:val="28"/>
          <w:szCs w:val="28"/>
        </w:rPr>
        <w:lastRenderedPageBreak/>
        <w:t xml:space="preserve">компании… </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Всё бы так и продолжалось, если бы Таня не попала в больницу.   За всю свою жизнь она была в больнице только один раз и то в детстве. Но это было очень давно, и воспоминания совершенно стёрлись из памяти. Таня всегда чувствовала себя здоровой: пела, танцевала, играла в футбол. Было много интересов и увлечений. И вот в эту размеренную жизнь ворвалась беда. Этой бедой вначале была пустяковая травма руки, которая изменила жизнь Тани навсегда. Эта новая жизнь была совсем другая, не похожая на прежнюю. Вначале Тане казалось, что это какая-то игра: множество всяких анализов, непонятная аппаратура, снимки, одна больница, другая, третья. Тогда ещё она ни о чём не думала. Совсем не хотелось верить в происходящее.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 тот тёплый летний день Таня с мамой приехали в </w:t>
      </w:r>
      <w:proofErr w:type="spellStart"/>
      <w:r w:rsidRPr="004052D7">
        <w:rPr>
          <w:rFonts w:ascii="Times New Roman" w:eastAsia="Calibri" w:hAnsi="Times New Roman" w:cs="Times New Roman"/>
          <w:sz w:val="28"/>
          <w:szCs w:val="28"/>
        </w:rPr>
        <w:t>Боровляны</w:t>
      </w:r>
      <w:proofErr w:type="spellEnd"/>
      <w:r w:rsidRPr="004052D7">
        <w:rPr>
          <w:rFonts w:ascii="Times New Roman" w:eastAsia="Calibri" w:hAnsi="Times New Roman" w:cs="Times New Roman"/>
          <w:sz w:val="28"/>
          <w:szCs w:val="28"/>
        </w:rPr>
        <w:t xml:space="preserve"> очень рано. Рассвет был необычайно красив. Таня поражалась красотой стоящего вдоль дороги леса, тишиной, которая царила вокруг. Что-то тревожило её душу: может эта тишина, или молчаливость мамы? Она не могла до конца этого понять. Впереди на горе было большое бело-голубое здание. Они вошли в холл, поднялись на второй этаж. Всё было красиво и необычно. Кругом встречались мамы с детьми. У некоторых ребят были на лицах маски. Всё это казалось странным. Врач направил их в отделение для прохождения обследования. Уже с первого дня в этом великолепном на вид здании Таня почувствовала, что такое боль – боль физическая. Палата, в которую их привели, была плохо освещена, так как солнце закрывало часть здания. В ней находились три кровати, стол и небольшие тумбочки. Таня почувствовала себя здесь неуютно. На душе было тревожно, казалось, что происходит это не с ней, а с кем-то другим.</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Дети в палате находились вместе с мамами, и Тане совсем не хотелось, чтобы мама куда-то уходила. Хотя люди здесь были хорошие.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Прошло несколько дней. Чувство боли усиливалось с каждым днём всё </w:t>
      </w:r>
      <w:proofErr w:type="gramStart"/>
      <w:r w:rsidRPr="004052D7">
        <w:rPr>
          <w:rFonts w:ascii="Times New Roman" w:eastAsia="Calibri" w:hAnsi="Times New Roman" w:cs="Times New Roman"/>
          <w:sz w:val="28"/>
          <w:szCs w:val="28"/>
        </w:rPr>
        <w:t>больше  и</w:t>
      </w:r>
      <w:proofErr w:type="gramEnd"/>
      <w:r w:rsidRPr="004052D7">
        <w:rPr>
          <w:rFonts w:ascii="Times New Roman" w:eastAsia="Calibri" w:hAnsi="Times New Roman" w:cs="Times New Roman"/>
          <w:sz w:val="28"/>
          <w:szCs w:val="28"/>
        </w:rPr>
        <w:t xml:space="preserve"> больше. Мама часто плакала, а Таня в эти минуты понимала, что с ней происходит что-то не то.  После ряда </w:t>
      </w:r>
      <w:proofErr w:type="gramStart"/>
      <w:r w:rsidRPr="004052D7">
        <w:rPr>
          <w:rFonts w:ascii="Times New Roman" w:eastAsia="Calibri" w:hAnsi="Times New Roman" w:cs="Times New Roman"/>
          <w:sz w:val="28"/>
          <w:szCs w:val="28"/>
        </w:rPr>
        <w:t>исследований  установили</w:t>
      </w:r>
      <w:proofErr w:type="gramEnd"/>
      <w:r w:rsidRPr="004052D7">
        <w:rPr>
          <w:rFonts w:ascii="Times New Roman" w:eastAsia="Calibri" w:hAnsi="Times New Roman" w:cs="Times New Roman"/>
          <w:sz w:val="28"/>
          <w:szCs w:val="28"/>
        </w:rPr>
        <w:t xml:space="preserve"> диагноз. </w:t>
      </w:r>
      <w:r w:rsidRPr="004052D7">
        <w:rPr>
          <w:rFonts w:ascii="Times New Roman" w:eastAsia="Calibri" w:hAnsi="Times New Roman" w:cs="Times New Roman"/>
          <w:sz w:val="28"/>
          <w:szCs w:val="28"/>
        </w:rPr>
        <w:lastRenderedPageBreak/>
        <w:t>На маму с каждым днём смотреть было всё тяжелее и тяжелее. Она не улыбалась, за эти несколько дней казалась намного старше своих лет.</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i/>
          <w:sz w:val="28"/>
          <w:szCs w:val="28"/>
        </w:rPr>
      </w:pPr>
      <w:r w:rsidRPr="004052D7">
        <w:rPr>
          <w:rFonts w:ascii="Times New Roman" w:eastAsia="Calibri" w:hAnsi="Times New Roman" w:cs="Times New Roman"/>
          <w:sz w:val="28"/>
          <w:szCs w:val="28"/>
        </w:rPr>
        <w:t xml:space="preserve">  Плечо от взятой биопсии стало увеличиваться до такой степени, что ходить становилось с каждым днём всё тяжелее. Затем последовали долгие блоки химиотерапии, после которых не только пить, есть не хотелось, но даже разговаривать. Вставать с постели было больно.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Всё реже стали звонить друзья, лучшие подруги. Тане казалось, что про нее забыли. Она никого не осуждала, у каждого была своя жизнь. Появились новые друзья, интересы, увлечения. Эта жизнь была полна тревог и надежд на выздоровление. Таня впервые задумалась о своей жизни: как жила раньше, о чём мечтала. Сколько ненужного и пустого было в её прошлом. Сейчас она думала больше о Боге, о маме, о детях, которые лежали в больших просторных палатах. Теперь ей это казалось таким важным и настоящим. Вот она, настоящая борьба за жизнь! Только сейчас она начала понимать происходящее. Ежедневно она видела боль и страдания детей. Понимала всю тяжесть их состояния. Становилось обидно: почему именно они должны так страдать? Таня знала, что это испытание на прочность, что нужно продолжать жить дальше. Не просто жить, а бороться за каждый день. Химиотерапия проходила тяжело: постоянно тошнило, болела голова. Боль, казалось, пронизывала всё её тело. Она была сильной и продолжительной. А здесь необходимо было ехать на очередную диагностику. </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В тот день вставать особенно не хотелось. Всё тело болело, голова кружилась. Поездка показалась долгой, а сама процедура вечной. Таня так устала, что не могла больше идти, нужно было где-то прилечь. Мама уложила её на кушетку и пошла к врачу за результатом.</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В небольшом коридоре сидела молодая женщина в ожидании кого-то. Она долго смотрела на Таню, но взгляд этот показался Тане очень тяжёлым. Дверь в комнату врача была слегка приоткрыта, и Таня прислушивалась к разговору мамы с доктором.</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Будет нужна операция, возможно в Германии. Это очень дорого, -  </w:t>
      </w:r>
      <w:r w:rsidRPr="004052D7">
        <w:rPr>
          <w:rFonts w:ascii="Times New Roman" w:eastAsia="Calibri" w:hAnsi="Times New Roman" w:cs="Times New Roman"/>
          <w:sz w:val="28"/>
          <w:szCs w:val="28"/>
        </w:rPr>
        <w:lastRenderedPageBreak/>
        <w:t>чуть слышно говорил врач.</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Мама вышла из кабинета подавленная и очень усталая. В её глазах было столько боли, что Таня невольно отвела глаза. Мама взяла одежду и подошла к Тане. С рук у неё всё валилось, вещи попадали на пол. Мама в растерянности пробовала их собрать, но ничего не получалось. Молодая женщина стала ей помогать. Она много говорила, а потом обратилась к маме: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Чем я могу вам помочь? Дайте мне ваш счёт или хотя бы телефон.</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Мама ничего не ответила. Она собрала вещи, помогла Тане встать. Они медленно пошли к выходу. Женщина проводила их, назвала своё имя и попросила ещё раз телефон. Так они расстались, совершенно чужие люди, и, казалось, что их дороги навсегда разойдутся.</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Через час мама с Таней уже входили в свою палату, как раздался звонок мобильного телефона. Это была та женщина, её звали Ирина. Она предлагала свою помощь.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Скажи, какая твоя мечта? - спросила она у Тани.</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Я очень хочу иметь свой компьютер, – ответила девочка и задумалась.    </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Это была её давняя заветная мечта. Компьютер ей много раз снился. Она трогала своими пальцами клавиатуру и мечтала что-нибудь напечатать. К счастью, мечты сбываются. Через два дня у Тани был свой собственный компьютер: новенький, чёрный, с большим плоским экраном. Таня была счастлива. Она благодарила Господа за такой подарок, за случайную встречу с этой женщиной, за людей и близких родственников, которые постоянно приезжали и помогали бороться с болью, за встречу со своим земным ангелом-хранителем по имени тётя Таня. Она была безмерно счастлива. Таня впервые почувствовала, как мало человеку для радости надо. Хорошие врачи, друзья, близкие люди рядом. Она начала радоваться. Радоваться каждому прожитому дню, улыбке врача, каждой картинке для вышивания, которые бесконечно приносила тётя. Ей хотелось много работать. Так появились картины, деревья из бисера, цепочки, бусы. Это был целый ряд вещей, которые согревали её душу, ей хотелось подарить их всему миру: детям, мамам, чтобы хоть немного </w:t>
      </w:r>
      <w:r w:rsidRPr="004052D7">
        <w:rPr>
          <w:rFonts w:ascii="Times New Roman" w:eastAsia="Calibri" w:hAnsi="Times New Roman" w:cs="Times New Roman"/>
          <w:sz w:val="28"/>
          <w:szCs w:val="28"/>
        </w:rPr>
        <w:lastRenderedPageBreak/>
        <w:t>скрасить их страдания.</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Никто из нынешних друзей Тани не знал, сколько они пробудут в больнице. Врачи мало говорили что-то конкретное. Но каждый верил, что день выздоровления обязательно наступит, какой бы страшный диагноз не был поставлен. Так верила и Таня. Несмотря на поставленный диагноз: саркома кости четвёртой стадии с метастазами в лёгких. Таня верила, что всё с Божьей помощью преодолеет. </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Было тяжело: множество блоков химиотерапии, ряд операций, потеря друзей, боль, многочисленные страдания и слёзы. Каково же было удивление врачей, когда после тяжёлой операции по сохранению руки, она в первый же час зашевелила пальцами. Таня могла даже пожать руку врачу. Доктор не верил своим глазам. Он восклицал:</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Этого просто не может быть, это чудо!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Таня молча радовалась и понимала, что это чудо сотворил Господь. Он подарил ей жизнь и руку. С этого момента она решила больше помогать людям. Научить больных детей делать красивые вещи, радоваться каждому дню и ценить жизнь, какой бы тяжёлой она не казалась. Таня начала писать стихи, рассказы, сказки, увлекать детей работой, своим оптимизмом. Когда она работала, забывала совсем о своей боли, проблемах. Она ежедневно молилась, прося у Бога прощение за свою прошлую жизнь и верила, что всё будет хорошо.</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Больше всего Тане нравилось ходить в часовню святого Лазаря. Эта маленькая уютная комната находилась на первом этаже больницы и была открыта для всех. Там было очень красиво: лампадки горели тёплым ровным огнём, освящая лики Божьей Матери, Господа, Святых. В напольных вазах стояли свежие цветы. Здесь был совсем другой мир, царили покой и умиротворение. Здесь чувствовалась теплота и нежность, которые исходили от икон и хозяйки часовни - Сестры Веры. Таня любила приходить сюда с мамой и одна, чтобы подумать о жизни и помолиться. Порой у неё не получалось там бывать. Тогда Таня представляла, что она там, стоит перед </w:t>
      </w:r>
      <w:r w:rsidRPr="004052D7">
        <w:rPr>
          <w:rFonts w:ascii="Times New Roman" w:eastAsia="Calibri" w:hAnsi="Times New Roman" w:cs="Times New Roman"/>
          <w:sz w:val="28"/>
          <w:szCs w:val="28"/>
        </w:rPr>
        <w:lastRenderedPageBreak/>
        <w:t>ликом Божьей Матери. Её никто не тревожит. Только ветерок прогуливается по коридору, а от потока воздуха дрожат огоньки мерцающих свечей. Она очень любила такие минуты, когда можно было помолиться, поплакать, помечтать. Сказать Господу как она Его любит и попросить у Всевышнего благословения на выздоровление.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Хорошо, что часовня открыта всегда, – подумала Таня. – Сколько утешения даёт она людям, надежды, веры в то, что всё будет хорошо, что настанет день выписки из больницы.</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Такой день для Тани настал 11 августа. Это был день рождения мамы. Наверное, для неё это был самый большой праздник. Таня тоже была счастлива. Счастлива как никогда! Хотелось кричать на весь мир:</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Я здорова! Слышите, здорова!!!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Сердце у Тани готово было вырваться из груди. Это были тёплые воспоминания. Она немного поворочалась то на одном, то на другом боку. Открыла тумбочку и, несмотря на поздний час (было уже три часа ночи), стала читать благодарственную молитву Святого Иоанна </w:t>
      </w:r>
      <w:proofErr w:type="spellStart"/>
      <w:r w:rsidRPr="004052D7">
        <w:rPr>
          <w:rFonts w:ascii="Times New Roman" w:eastAsia="Calibri" w:hAnsi="Times New Roman" w:cs="Times New Roman"/>
          <w:sz w:val="28"/>
          <w:szCs w:val="28"/>
        </w:rPr>
        <w:t>Кронштадского</w:t>
      </w:r>
      <w:proofErr w:type="spellEnd"/>
      <w:r w:rsidRPr="004052D7">
        <w:rPr>
          <w:rFonts w:ascii="Times New Roman" w:eastAsia="Calibri" w:hAnsi="Times New Roman" w:cs="Times New Roman"/>
          <w:sz w:val="28"/>
          <w:szCs w:val="28"/>
        </w:rPr>
        <w:t>, которую читают после исцеления от болезни:</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Слава, Тебе, Господи, Иисусе Христе, Сыне Единородный Безначального Отца…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Дочитав молитву, Таня перекрестилась и с лёгкостью на душе положила молитвослов. Ей всегда было легко после молитвы.  Она подбила подушку, легла на кровать, накрылась тёплым и очень мягким одеялом. Время было уже очень много, но спать совсем не хотелось.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Таня закрыла глаза, на которых почти не осталось ресниц, что делало их довольно большими, и воспоминания снова стали мелькать перед глазами. Таня думала о тех двух месяцах, проведённых у себя дома в деревне.</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После выписки Таня с мамой отправились к бабушке. Ей так хотелось её увидеть. Таня до конца ещё не могла поверить, что она не в больнице, а дома. Что это не два, три дня, а навсегда. Таня ходила по бабушкиному большому дому, где прошло её детство. Это было как во сне, от которого не </w:t>
      </w:r>
      <w:r w:rsidRPr="004052D7">
        <w:rPr>
          <w:rFonts w:ascii="Times New Roman" w:eastAsia="Calibri" w:hAnsi="Times New Roman" w:cs="Times New Roman"/>
          <w:sz w:val="28"/>
          <w:szCs w:val="28"/>
        </w:rPr>
        <w:lastRenderedPageBreak/>
        <w:t xml:space="preserve">хотелось просыпаться. Как же ей было хорошо! Она радовалась кошке, сидящей у ворот, яблоням, которые своими пушистыми ветвями закрывали дорожку к дому, своей небольшой светлой комнате с большими цветами на стенах. Всё было такое родное и близкое. Таня могла всё это видеть и трогать руками. Нет, это был не сон. Это была реальность, которую она так ждала. Она наконец сможет встретиться с друзьями. Как долго Таня </w:t>
      </w:r>
      <w:proofErr w:type="gramStart"/>
      <w:r w:rsidRPr="004052D7">
        <w:rPr>
          <w:rFonts w:ascii="Times New Roman" w:eastAsia="Calibri" w:hAnsi="Times New Roman" w:cs="Times New Roman"/>
          <w:sz w:val="28"/>
          <w:szCs w:val="28"/>
        </w:rPr>
        <w:t>ждала  этой</w:t>
      </w:r>
      <w:proofErr w:type="gramEnd"/>
      <w:r w:rsidRPr="004052D7">
        <w:rPr>
          <w:rFonts w:ascii="Times New Roman" w:eastAsia="Calibri" w:hAnsi="Times New Roman" w:cs="Times New Roman"/>
          <w:sz w:val="28"/>
          <w:szCs w:val="28"/>
        </w:rPr>
        <w:t xml:space="preserve"> встречи! Всё же на душе было немного тревожно. В голове мелькал вопрос: как встретят её друзья?</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Ребята из больницы, которые неоднократно уезжали домой между блоками, часто рассказывали о том, как проходили эти встречи. Как после них хотелось плакать от собственного бессилия. Как многие из прежних друзей прекращали всякие отношения, не отвечали на телефонные звонки. Как окружающие с недоумением смотрели на защитную маску и короткий ёршик волос… Таня слушала эти разговоры и не могла понять, почему так происходило. Ведь ребята с </w:t>
      </w:r>
      <w:proofErr w:type="spellStart"/>
      <w:r w:rsidRPr="004052D7">
        <w:rPr>
          <w:rFonts w:ascii="Times New Roman" w:eastAsia="Calibri" w:hAnsi="Times New Roman" w:cs="Times New Roman"/>
          <w:sz w:val="28"/>
          <w:szCs w:val="28"/>
        </w:rPr>
        <w:t>онкозаболеванием</w:t>
      </w:r>
      <w:proofErr w:type="spellEnd"/>
      <w:r w:rsidRPr="004052D7">
        <w:rPr>
          <w:rFonts w:ascii="Times New Roman" w:eastAsia="Calibri" w:hAnsi="Times New Roman" w:cs="Times New Roman"/>
          <w:sz w:val="28"/>
          <w:szCs w:val="28"/>
        </w:rPr>
        <w:t xml:space="preserve"> такие же как все. Они хотят любить, общаться, жить полноценной жизнью. Почему же люди не хотят этого понять и принять тебя такой, какая ты есть?.. Это беспокоило Татьяну и сейчас, находясь у себя дома, она с волнением и большим нетерпением ждала. Она ждала друзей, твёрдо решив, что парик надевать не станет. В душе она боялась, что ребята испугаются её внешнего вида. Ведь она очень изменилась за прошедший год. Это была не прежняя девчонка со светло-русыми вьющимися волосами, в меру стройная, с серо-голубыми глазами и пышными длинными ресницами в модной красивой одежде. Их ждала небольшая девочка-подросток с темно-русым ёжиком волос, большими, совсем без ресниц, </w:t>
      </w:r>
      <w:proofErr w:type="gramStart"/>
      <w:r w:rsidRPr="004052D7">
        <w:rPr>
          <w:rFonts w:ascii="Times New Roman" w:eastAsia="Calibri" w:hAnsi="Times New Roman" w:cs="Times New Roman"/>
          <w:sz w:val="28"/>
          <w:szCs w:val="28"/>
        </w:rPr>
        <w:t xml:space="preserve">глазами,   </w:t>
      </w:r>
      <w:proofErr w:type="gramEnd"/>
      <w:r w:rsidRPr="004052D7">
        <w:rPr>
          <w:rFonts w:ascii="Times New Roman" w:eastAsia="Calibri" w:hAnsi="Times New Roman" w:cs="Times New Roman"/>
          <w:sz w:val="28"/>
          <w:szCs w:val="28"/>
        </w:rPr>
        <w:t xml:space="preserve">бескровным лицом с почти стёртыми блеклыми бровями в  чуть скрывающей недостатки неровных </w:t>
      </w:r>
      <w:proofErr w:type="spellStart"/>
      <w:r w:rsidRPr="004052D7">
        <w:rPr>
          <w:rFonts w:ascii="Times New Roman" w:eastAsia="Calibri" w:hAnsi="Times New Roman" w:cs="Times New Roman"/>
          <w:sz w:val="28"/>
          <w:szCs w:val="28"/>
        </w:rPr>
        <w:t>плечей</w:t>
      </w:r>
      <w:proofErr w:type="spellEnd"/>
      <w:r w:rsidRPr="004052D7">
        <w:rPr>
          <w:rFonts w:ascii="Times New Roman" w:eastAsia="Calibri" w:hAnsi="Times New Roman" w:cs="Times New Roman"/>
          <w:sz w:val="28"/>
          <w:szCs w:val="28"/>
        </w:rPr>
        <w:t xml:space="preserve">  одежде. Но, слава Богу, все опасения её были напрасными и развеялись в один миг, когда они встретились. Таня увидела глаза, полные любви и теплоты. На душе стало легко и спокойно. Они вместе ходили гулять по вечерам. Собирались дома за чашечкой чая, сидели после занятий до ночи у компьютера. Делились впечатлениями о </w:t>
      </w:r>
      <w:r w:rsidRPr="004052D7">
        <w:rPr>
          <w:rFonts w:ascii="Times New Roman" w:eastAsia="Calibri" w:hAnsi="Times New Roman" w:cs="Times New Roman"/>
          <w:sz w:val="28"/>
          <w:szCs w:val="28"/>
        </w:rPr>
        <w:lastRenderedPageBreak/>
        <w:t>прошедшем дне. Время летело незаметно. Таня была счастлива. Только временами, приезжая на контроль, становилось как-то не по себе от того, что жизнь, похожая на сон, может закончиться. Ведь каждый день дома был для Тани праздником. Всякий раз она радовалась как ребёнок происходящему чуду. Но счастье долгим, к сожалению, не бывает. Настал этот злополучный день… Таня хорошо его запомнила. Была пятница, шестое ноября. Погода не радовала. Солнце в этот день вообще не появилось. Моросил мелкий дождик. Запомнила она и слова врача: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Нужно лечь в больницу.</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Таня не чувствовала, как поднималась в отделение, что говорила маме, сколько было людей в палате. Она запомнила только боль, которая пронзила всё её тело, когда брали анализы. Пришла в себя только тогда, когда была уже в кровати и увидела нежные и одновременно серьёзные глаза Ирины Викторовны. Что-то тревожное читалось в её взгляде. Приходило много врачей, они что-то говорили. Таня поняла, что снова заболела. Судьба решила вновь испытать её на прочность. Но сдаваться она не собиралась. Было принято решение: продолжать лечение во что бы то ни стало. Потрясение было очень сильным, слёзы катились из глаз ручьём, но она знала, что Господь поможет ей выздороветь вновь. Он даст ей ещё один шанс: жить, помогать людям, приходить к вере в Бога. Больше всего она переживала за маму. Ей очень не хотелось, чтобы она плакала по ночам и спала на неудобной раскладушке. Хотелось обнять её, утешить, но Таня не находила слов. В душе она понимала и чувствовала её боль, ведь хуже нет, когда страдают родные дети. Она </w:t>
      </w:r>
      <w:proofErr w:type="gramStart"/>
      <w:r w:rsidRPr="004052D7">
        <w:rPr>
          <w:rFonts w:ascii="Times New Roman" w:eastAsia="Calibri" w:hAnsi="Times New Roman" w:cs="Times New Roman"/>
          <w:sz w:val="28"/>
          <w:szCs w:val="28"/>
        </w:rPr>
        <w:t>решила  как</w:t>
      </w:r>
      <w:proofErr w:type="gramEnd"/>
      <w:r w:rsidRPr="004052D7">
        <w:rPr>
          <w:rFonts w:ascii="Times New Roman" w:eastAsia="Calibri" w:hAnsi="Times New Roman" w:cs="Times New Roman"/>
          <w:sz w:val="28"/>
          <w:szCs w:val="28"/>
        </w:rPr>
        <w:t xml:space="preserve"> можно меньше огорчать её по пустякам. Теперь она понимала, как важно им быть вместе, чтобы преодолеть все трудности. Ведь никто не знает, что с ними будет дальше. Поэтому каждый прожитый день нужно ценить и принимать как подарок от Бога. Молиться, верить, любить, надеяться и знать, что ты выздоровеешь и победишь все невзгоды и печали с Божьей помощью. И кто, как не мама, милая мамочка, поможет в этом.</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Таня знала и верила, чётко верила в то, что Бог поможет и исцелит. Нет </w:t>
      </w:r>
      <w:r w:rsidRPr="004052D7">
        <w:rPr>
          <w:rFonts w:ascii="Times New Roman" w:eastAsia="Calibri" w:hAnsi="Times New Roman" w:cs="Times New Roman"/>
          <w:sz w:val="28"/>
          <w:szCs w:val="28"/>
        </w:rPr>
        <w:lastRenderedPageBreak/>
        <w:t>ничего невозможного для Господа…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С закрытыми глазами она еще долго размышляла о прошлом, но тут вошла медсестра. Она попросила померить давление и температуру, после чего ушла.</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Какая же она славная, заботится обо мне, – подумала Таня.   Уже засыпая, она вспомнила слова мамы:</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 Мы не можем сомневаться в неизменной милости Бога и его вечной любви. Нужно твёрдо верить и молиться. Господь обязательно услышит и поможет!</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От этих слов повеяло такой теплотой и любовью, что она улыбнулась. Таня закрыла глаза и сладко уснула. Сегодня ей приснится хороший сон. Ведь рядом был её Ангел-хранитель, которому она накануне написала стихотворение. Таня знала, что его послал сам Господь. Он её любит и прощает за всё. Ведь с каждой своей молитвой она просила у него прощение и благодарила за всё: печали и радости, взлёты и падения. Она верила, что всё будет хорошо. Ангел-хранитель защитит её и поможет преодолеть все трудности. Она будет жить. Она обязательно будет </w:t>
      </w:r>
      <w:proofErr w:type="gramStart"/>
      <w:r w:rsidRPr="004052D7">
        <w:rPr>
          <w:rFonts w:ascii="Times New Roman" w:eastAsia="Calibri" w:hAnsi="Times New Roman" w:cs="Times New Roman"/>
          <w:sz w:val="28"/>
          <w:szCs w:val="28"/>
        </w:rPr>
        <w:t>ЖИТЬ !!!</w:t>
      </w:r>
      <w:proofErr w:type="gramEnd"/>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Сквозь сон в голове пробивались недавно сочинённые строки:</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Ангел мой, хранитель,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Будь всегда со мной.</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Ангел мой, хранитель,</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Светлый и родной.</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Знаю, что мой ангел</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Защитит меня.</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От невзгод и горя</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Скроет от огня</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Ты мой ангел милый,</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Не бросай меня.</w:t>
      </w:r>
    </w:p>
    <w:p w:rsidR="004052D7" w:rsidRPr="004052D7" w:rsidRDefault="004052D7" w:rsidP="004052D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Я в молитве сильной </w:t>
      </w:r>
    </w:p>
    <w:p w:rsidR="00F44F64" w:rsidRPr="00B11777" w:rsidRDefault="004052D7" w:rsidP="00B1177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4052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Укреплю тебя.  </w:t>
      </w:r>
      <w:bookmarkStart w:id="0" w:name="_GoBack"/>
      <w:bookmarkEnd w:id="0"/>
    </w:p>
    <w:sectPr w:rsidR="00F44F64" w:rsidRPr="00B11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7F"/>
    <w:rsid w:val="004052D7"/>
    <w:rsid w:val="00A1647F"/>
    <w:rsid w:val="00B11777"/>
    <w:rsid w:val="00F4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644F"/>
  <w15:chartTrackingRefBased/>
  <w15:docId w15:val="{70330809-8ACE-408E-8172-9C3D62E8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3473</Words>
  <Characters>19800</Characters>
  <Application>Microsoft Office Word</Application>
  <DocSecurity>0</DocSecurity>
  <Lines>165</Lines>
  <Paragraphs>46</Paragraphs>
  <ScaleCrop>false</ScaleCrop>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2018-11-11T15:06:00Z</dcterms:created>
  <dcterms:modified xsi:type="dcterms:W3CDTF">2018-11-11T15:09:00Z</dcterms:modified>
</cp:coreProperties>
</file>