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7A" w:rsidRDefault="00947D7A" w:rsidP="00947D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D7A" w:rsidRPr="005D2D4D" w:rsidRDefault="00947D7A" w:rsidP="00947D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D4D">
        <w:rPr>
          <w:rFonts w:ascii="Times New Roman" w:hAnsi="Times New Roman" w:cs="Times New Roman"/>
          <w:b/>
          <w:sz w:val="28"/>
          <w:szCs w:val="28"/>
        </w:rPr>
        <w:t>АНКЕТА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8"/>
        <w:gridCol w:w="142"/>
        <w:gridCol w:w="283"/>
        <w:gridCol w:w="1162"/>
        <w:gridCol w:w="392"/>
        <w:gridCol w:w="422"/>
        <w:gridCol w:w="562"/>
        <w:gridCol w:w="421"/>
        <w:gridCol w:w="141"/>
        <w:gridCol w:w="5018"/>
      </w:tblGrid>
      <w:tr w:rsidR="00947D7A" w:rsidRPr="005D2D4D" w:rsidTr="00315249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7A" w:rsidRPr="005D2D4D" w:rsidRDefault="00947D7A" w:rsidP="0031524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D4D">
              <w:rPr>
                <w:rFonts w:ascii="Times New Roman" w:hAnsi="Times New Roman" w:cs="Times New Roman"/>
                <w:sz w:val="28"/>
                <w:szCs w:val="28"/>
              </w:rPr>
              <w:t xml:space="preserve">Ф.И.О.  </w:t>
            </w:r>
          </w:p>
        </w:tc>
        <w:tc>
          <w:tcPr>
            <w:tcW w:w="8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7A" w:rsidRPr="005D2D4D" w:rsidRDefault="00947D7A" w:rsidP="0031524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D7A" w:rsidRPr="005D2D4D" w:rsidTr="00315249"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7A" w:rsidRPr="005D2D4D" w:rsidRDefault="00947D7A" w:rsidP="0031524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D4D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 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7A" w:rsidRPr="005D2D4D" w:rsidRDefault="00947D7A" w:rsidP="0031524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D7A" w:rsidRPr="005D2D4D" w:rsidTr="00315249"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7A" w:rsidRPr="005D2D4D" w:rsidRDefault="00947D7A" w:rsidP="003152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4D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  <w:p w:rsidR="00947D7A" w:rsidRPr="005D2D4D" w:rsidRDefault="00947D7A" w:rsidP="003152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4D">
              <w:rPr>
                <w:rFonts w:ascii="Times New Roman" w:hAnsi="Times New Roman" w:cs="Times New Roman"/>
                <w:sz w:val="28"/>
                <w:szCs w:val="28"/>
              </w:rPr>
              <w:t xml:space="preserve">(нужное подчеркнуть) </w:t>
            </w:r>
          </w:p>
          <w:p w:rsidR="00947D7A" w:rsidRPr="005D2D4D" w:rsidRDefault="00947D7A" w:rsidP="0031524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7A" w:rsidRPr="005D2D4D" w:rsidRDefault="00947D7A" w:rsidP="003152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4D">
              <w:rPr>
                <w:rFonts w:ascii="Times New Roman" w:hAnsi="Times New Roman" w:cs="Times New Roman"/>
                <w:sz w:val="28"/>
                <w:szCs w:val="28"/>
              </w:rPr>
              <w:t>6-7 класс</w:t>
            </w:r>
          </w:p>
          <w:p w:rsidR="00947D7A" w:rsidRPr="005D2D4D" w:rsidRDefault="00947D7A" w:rsidP="003152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4D">
              <w:rPr>
                <w:rFonts w:ascii="Times New Roman" w:hAnsi="Times New Roman" w:cs="Times New Roman"/>
                <w:sz w:val="28"/>
                <w:szCs w:val="28"/>
              </w:rPr>
              <w:t>8-9 класс</w:t>
            </w:r>
          </w:p>
          <w:p w:rsidR="00947D7A" w:rsidRPr="005D2D4D" w:rsidRDefault="00947D7A" w:rsidP="003152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4D"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</w:tr>
      <w:tr w:rsidR="00947D7A" w:rsidRPr="005D2D4D" w:rsidTr="00315249"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7A" w:rsidRPr="005D2D4D" w:rsidRDefault="00947D7A" w:rsidP="0031524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D4D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7A" w:rsidRPr="005D2D4D" w:rsidRDefault="00947D7A" w:rsidP="0031524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D7A" w:rsidRPr="005D2D4D" w:rsidTr="00315249"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7A" w:rsidRPr="005D2D4D" w:rsidRDefault="00947D7A" w:rsidP="0031524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D4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7A" w:rsidRPr="005D2D4D" w:rsidRDefault="00947D7A" w:rsidP="0031524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D7A" w:rsidRPr="005D2D4D" w:rsidTr="00315249">
        <w:tc>
          <w:tcPr>
            <w:tcW w:w="4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7A" w:rsidRPr="005D2D4D" w:rsidRDefault="00947D7A" w:rsidP="0031524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D4D">
              <w:rPr>
                <w:rFonts w:ascii="Times New Roman" w:hAnsi="Times New Roman" w:cs="Times New Roman"/>
                <w:sz w:val="28"/>
                <w:szCs w:val="28"/>
              </w:rPr>
              <w:t>ТЕЛЕФОН  (с международным кодом)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7A" w:rsidRPr="005D2D4D" w:rsidRDefault="00947D7A" w:rsidP="0031524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D7A" w:rsidRPr="005D2D4D" w:rsidTr="00315249"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7A" w:rsidRPr="005D2D4D" w:rsidRDefault="00947D7A" w:rsidP="0031524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D4D">
              <w:rPr>
                <w:rFonts w:ascii="Times New Roman" w:hAnsi="Times New Roman" w:cs="Times New Roman"/>
                <w:sz w:val="28"/>
                <w:szCs w:val="28"/>
              </w:rPr>
              <w:t>ОБРАЗОВАТЕЛЬНОЕ УЧЕРЕЖДЕНИЕ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7A" w:rsidRPr="005D2D4D" w:rsidRDefault="00947D7A" w:rsidP="0031524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D7A" w:rsidRPr="005D2D4D" w:rsidTr="00315249"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7A" w:rsidRPr="005D2D4D" w:rsidRDefault="00947D7A" w:rsidP="0031524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D4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7A" w:rsidRPr="005D2D4D" w:rsidRDefault="00947D7A" w:rsidP="0031524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D7A" w:rsidRPr="005D2D4D" w:rsidTr="00315249"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7A" w:rsidRPr="005D2D4D" w:rsidRDefault="00947D7A" w:rsidP="003152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4D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7A" w:rsidRPr="005D2D4D" w:rsidRDefault="00947D7A" w:rsidP="0031524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D7A" w:rsidRPr="005D2D4D" w:rsidTr="003152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7A" w:rsidRPr="005D2D4D" w:rsidRDefault="00947D7A" w:rsidP="003152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4D">
              <w:rPr>
                <w:rFonts w:ascii="Times New Roman" w:hAnsi="Times New Roman" w:cs="Times New Roman"/>
                <w:sz w:val="28"/>
                <w:szCs w:val="28"/>
              </w:rPr>
              <w:t>ЖАНР</w:t>
            </w:r>
          </w:p>
        </w:tc>
        <w:tc>
          <w:tcPr>
            <w:tcW w:w="8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7A" w:rsidRPr="005D2D4D" w:rsidRDefault="00947D7A" w:rsidP="0031524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D7A" w:rsidRPr="005D2D4D" w:rsidTr="00315249"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7A" w:rsidRPr="005D2D4D" w:rsidRDefault="00947D7A" w:rsidP="003152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4D">
              <w:rPr>
                <w:rFonts w:ascii="Times New Roman" w:hAnsi="Times New Roman" w:cs="Times New Roman"/>
                <w:sz w:val="28"/>
                <w:szCs w:val="28"/>
              </w:rPr>
              <w:t>НАЗВАНИЕ ТВОРЧЕСКОЙ РАБОТЫ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7A" w:rsidRPr="005D2D4D" w:rsidRDefault="00947D7A" w:rsidP="0031524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D7A" w:rsidRPr="005D2D4D" w:rsidTr="00315249">
        <w:tc>
          <w:tcPr>
            <w:tcW w:w="3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7A" w:rsidRPr="005D2D4D" w:rsidRDefault="00947D7A" w:rsidP="003152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4D">
              <w:rPr>
                <w:rFonts w:ascii="Times New Roman" w:hAnsi="Times New Roman" w:cs="Times New Roman"/>
                <w:sz w:val="28"/>
                <w:szCs w:val="28"/>
              </w:rPr>
              <w:t>ТЕМА ТВОРЧЕСКОЙ РАБОТЫ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7A" w:rsidRPr="005D2D4D" w:rsidRDefault="00947D7A" w:rsidP="0031524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D7A" w:rsidRPr="005D2D4D" w:rsidTr="00315249">
        <w:trPr>
          <w:trHeight w:val="1134"/>
        </w:trPr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7A" w:rsidRPr="005D2D4D" w:rsidRDefault="00947D7A" w:rsidP="0031524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D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И МОИ РОДИТЕЛИ (ЗАКОННЫЕ ПРЕДСТАВИТЕЛИ) </w:t>
            </w:r>
          </w:p>
          <w:p w:rsidR="00947D7A" w:rsidRPr="005D2D4D" w:rsidRDefault="00947D7A" w:rsidP="0031524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D4D">
              <w:rPr>
                <w:rFonts w:ascii="Times New Roman" w:hAnsi="Times New Roman" w:cs="Times New Roman"/>
                <w:b/>
                <w:sz w:val="28"/>
                <w:szCs w:val="28"/>
              </w:rPr>
              <w:t>СОГЛАСНЫ С УСЛОВИЯМИ ПЕРЕДАЧИ ДАННЫХ</w:t>
            </w:r>
          </w:p>
          <w:p w:rsidR="00947D7A" w:rsidRPr="005D2D4D" w:rsidRDefault="00947D7A" w:rsidP="00315249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5D2D4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Условия передачи данных</w:t>
            </w:r>
          </w:p>
          <w:p w:rsidR="00947D7A" w:rsidRPr="005D2D4D" w:rsidRDefault="00947D7A" w:rsidP="0031524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D2D4D">
              <w:rPr>
                <w:rFonts w:ascii="Times New Roman" w:eastAsia="Times New Roman" w:hAnsi="Times New Roman" w:cs="Times New Roman"/>
                <w:sz w:val="28"/>
                <w:szCs w:val="28"/>
              </w:rPr>
              <w:t>Я и мои родители (законные представители) даем согласие администраторам конкурса на публикацию моей творческой работы в печатных, электронных СМИ и других изданиях, а так же на обработку всех персональных данных, указанных в заявке, любыми способами, в том числе их воспроизведение, электронное копирование, обезличивание, блокирование, уничтожение, а также вышеуказанную обработку иных персональных данных, полученных в результате их обработки с целью:</w:t>
            </w:r>
            <w:proofErr w:type="gramEnd"/>
          </w:p>
          <w:p w:rsidR="00947D7A" w:rsidRPr="005D2D4D" w:rsidRDefault="00947D7A" w:rsidP="0031524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4D">
              <w:rPr>
                <w:rFonts w:ascii="Times New Roman" w:eastAsia="Times New Roman" w:hAnsi="Times New Roman" w:cs="Times New Roman"/>
                <w:sz w:val="28"/>
                <w:szCs w:val="28"/>
              </w:rPr>
              <w:t>— организации и проведения Конкурса; </w:t>
            </w:r>
            <w:r w:rsidRPr="005D2D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— связи со мной и приглашения участвовать в следующих конкурсах; </w:t>
            </w:r>
            <w:r w:rsidRPr="005D2D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— популяризации проекта.</w:t>
            </w:r>
          </w:p>
          <w:p w:rsidR="00947D7A" w:rsidRPr="005D2D4D" w:rsidRDefault="00947D7A" w:rsidP="0031524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4D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Указанное согласие дано сроком на 5 лет, а в случае его отзыва обработка моих персональных данных администраторами Конкурса должна быть прекращена, и данные уничтожены, а все мои творческие работы сняты с участия в текущем Конкурсе.</w:t>
            </w:r>
          </w:p>
          <w:p w:rsidR="00947D7A" w:rsidRPr="005D2D4D" w:rsidRDefault="00947D7A" w:rsidP="0031524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41DB3" w:rsidRDefault="00F41DB3">
      <w:bookmarkStart w:id="0" w:name="_GoBack"/>
      <w:bookmarkEnd w:id="0"/>
    </w:p>
    <w:sectPr w:rsidR="00F4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7A"/>
    <w:rsid w:val="00947D7A"/>
    <w:rsid w:val="00F4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7A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D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7A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D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2018-09-07T11:27:00Z</dcterms:created>
  <dcterms:modified xsi:type="dcterms:W3CDTF">2018-09-07T11:28:00Z</dcterms:modified>
</cp:coreProperties>
</file>