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37" w:rsidRPr="00833A37" w:rsidRDefault="00833A37" w:rsidP="00833A37">
      <w:pPr>
        <w:pStyle w:val="a5"/>
        <w:tabs>
          <w:tab w:val="left" w:pos="4820"/>
        </w:tabs>
        <w:ind w:left="48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3A37">
        <w:rPr>
          <w:rFonts w:ascii="Times New Roman" w:hAnsi="Times New Roman" w:cs="Times New Roman"/>
          <w:i/>
          <w:sz w:val="30"/>
          <w:szCs w:val="30"/>
        </w:rPr>
        <w:t xml:space="preserve">Кожемякина Светлана Николаевна, учитель начальных классов высшей квалификационной категории Государственного учреждения образования «Гимназия </w:t>
      </w:r>
      <w:proofErr w:type="spellStart"/>
      <w:r w:rsidRPr="00833A37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Pr="00833A37">
        <w:rPr>
          <w:rFonts w:ascii="Times New Roman" w:hAnsi="Times New Roman" w:cs="Times New Roman"/>
          <w:i/>
          <w:sz w:val="30"/>
          <w:szCs w:val="30"/>
        </w:rPr>
        <w:t>.К</w:t>
      </w:r>
      <w:proofErr w:type="gramEnd"/>
      <w:r w:rsidRPr="00833A37">
        <w:rPr>
          <w:rFonts w:ascii="Times New Roman" w:hAnsi="Times New Roman" w:cs="Times New Roman"/>
          <w:i/>
          <w:sz w:val="30"/>
          <w:szCs w:val="30"/>
        </w:rPr>
        <w:t>алинковичи</w:t>
      </w:r>
      <w:proofErr w:type="spellEnd"/>
      <w:r w:rsidRPr="00833A37">
        <w:rPr>
          <w:rFonts w:ascii="Times New Roman" w:hAnsi="Times New Roman" w:cs="Times New Roman"/>
          <w:i/>
          <w:sz w:val="30"/>
          <w:szCs w:val="30"/>
        </w:rPr>
        <w:t>»</w:t>
      </w:r>
    </w:p>
    <w:p w:rsidR="00833A37" w:rsidRPr="00833A37" w:rsidRDefault="00833A37" w:rsidP="00833A37">
      <w:pPr>
        <w:pStyle w:val="a5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815CD" w:rsidRPr="00833A37" w:rsidRDefault="00833A37" w:rsidP="00833A37">
      <w:pPr>
        <w:pStyle w:val="a5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3A37">
        <w:rPr>
          <w:rFonts w:ascii="Times New Roman" w:hAnsi="Times New Roman" w:cs="Times New Roman"/>
          <w:i/>
          <w:sz w:val="30"/>
          <w:szCs w:val="30"/>
        </w:rPr>
        <w:t>Разработка факультативного занятия по Основам православной культуры, т</w:t>
      </w:r>
      <w:r w:rsidR="004815CD" w:rsidRPr="00833A37">
        <w:rPr>
          <w:rFonts w:ascii="Times New Roman" w:hAnsi="Times New Roman" w:cs="Times New Roman"/>
          <w:i/>
          <w:sz w:val="30"/>
          <w:szCs w:val="30"/>
        </w:rPr>
        <w:t xml:space="preserve">ема: </w:t>
      </w:r>
      <w:r w:rsidR="00903711">
        <w:rPr>
          <w:rFonts w:ascii="Times New Roman" w:hAnsi="Times New Roman" w:cs="Times New Roman"/>
          <w:i/>
          <w:sz w:val="30"/>
          <w:szCs w:val="30"/>
        </w:rPr>
        <w:t>«</w:t>
      </w:r>
      <w:r w:rsidR="004815CD" w:rsidRPr="00833A37">
        <w:rPr>
          <w:rFonts w:ascii="Times New Roman" w:hAnsi="Times New Roman" w:cs="Times New Roman"/>
          <w:i/>
          <w:sz w:val="30"/>
          <w:szCs w:val="30"/>
        </w:rPr>
        <w:t>Заповеди праведной жизни</w:t>
      </w:r>
      <w:r w:rsidR="00903711">
        <w:rPr>
          <w:rFonts w:ascii="Times New Roman" w:hAnsi="Times New Roman" w:cs="Times New Roman"/>
          <w:i/>
          <w:sz w:val="30"/>
          <w:szCs w:val="30"/>
        </w:rPr>
        <w:t>»</w:t>
      </w:r>
    </w:p>
    <w:p w:rsidR="00833A37" w:rsidRPr="00833A37" w:rsidRDefault="00833A3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38AB" w:rsidRPr="00833A37" w:rsidRDefault="00FF334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Цель: познакомит</w:t>
      </w:r>
      <w:r w:rsidR="00F038AB" w:rsidRPr="00833A37">
        <w:rPr>
          <w:rFonts w:ascii="Times New Roman" w:hAnsi="Times New Roman" w:cs="Times New Roman"/>
          <w:sz w:val="30"/>
          <w:szCs w:val="30"/>
        </w:rPr>
        <w:t>ь</w:t>
      </w:r>
      <w:r w:rsidRPr="00833A37">
        <w:rPr>
          <w:rFonts w:ascii="Times New Roman" w:hAnsi="Times New Roman" w:cs="Times New Roman"/>
          <w:sz w:val="30"/>
          <w:szCs w:val="30"/>
        </w:rPr>
        <w:t xml:space="preserve"> с заповедями праведной жизни, учить жить по заповедям Божьим, </w:t>
      </w:r>
      <w:r w:rsidR="00F038AB" w:rsidRPr="00833A37">
        <w:rPr>
          <w:rFonts w:ascii="Times New Roman" w:hAnsi="Times New Roman" w:cs="Times New Roman"/>
          <w:sz w:val="30"/>
          <w:szCs w:val="30"/>
        </w:rPr>
        <w:t>воспитывать любовь к окружающим людям.</w:t>
      </w:r>
    </w:p>
    <w:p w:rsidR="00B1149F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r w:rsidR="00CD26BF" w:rsidRPr="00833A37">
        <w:rPr>
          <w:rFonts w:ascii="Times New Roman" w:hAnsi="Times New Roman" w:cs="Times New Roman"/>
          <w:sz w:val="30"/>
          <w:szCs w:val="30"/>
        </w:rPr>
        <w:t>10 заповедей Божьих в стихах, п</w:t>
      </w:r>
      <w:r w:rsidR="00E95B61" w:rsidRPr="00833A37">
        <w:rPr>
          <w:rFonts w:ascii="Times New Roman" w:hAnsi="Times New Roman" w:cs="Times New Roman"/>
          <w:sz w:val="30"/>
          <w:szCs w:val="30"/>
        </w:rPr>
        <w:t>ословицы о доброте, карточки с моральными качествами людей, православные видеофильмы.</w:t>
      </w:r>
    </w:p>
    <w:p w:rsidR="00F038AB" w:rsidRPr="00833A37" w:rsidRDefault="00F038A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38AB" w:rsidRPr="00833A37" w:rsidRDefault="00F038A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Ход занятия</w:t>
      </w:r>
    </w:p>
    <w:p w:rsidR="00B1149F" w:rsidRPr="00833A37" w:rsidRDefault="00F038A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33A37">
        <w:rPr>
          <w:rFonts w:ascii="Times New Roman" w:hAnsi="Times New Roman" w:cs="Times New Roman"/>
          <w:sz w:val="30"/>
          <w:szCs w:val="30"/>
        </w:rPr>
        <w:t xml:space="preserve">.Вступительное слово учителя. 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Солнце на небе проснулось,                    Руки к небу поднимаем.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Нам, ребята, улыбнулось.                        Лучи солнышка возьмём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Глазки тихо закрываем,                           И к сердечку поднесём.</w:t>
      </w:r>
    </w:p>
    <w:p w:rsidR="00A36DE7" w:rsidRPr="00833A37" w:rsidRDefault="00A36DE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26BF" w:rsidRPr="00833A37" w:rsidRDefault="00A36DE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ІІ.</w:t>
      </w:r>
      <w:r w:rsidRPr="00833A37">
        <w:rPr>
          <w:rFonts w:ascii="Times New Roman" w:hAnsi="Times New Roman" w:cs="Times New Roman"/>
          <w:sz w:val="30"/>
          <w:szCs w:val="30"/>
        </w:rPr>
        <w:t xml:space="preserve">Актуализация знаний учащихся. </w:t>
      </w:r>
    </w:p>
    <w:p w:rsidR="00AC321C" w:rsidRPr="00833A37" w:rsidRDefault="00F038A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Игра «Понятия»</w:t>
      </w:r>
      <w:r w:rsidR="00A36DE7" w:rsidRPr="00833A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D26BF" w:rsidRPr="00833A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321C" w:rsidRPr="00833A37">
        <w:rPr>
          <w:rFonts w:ascii="Times New Roman" w:hAnsi="Times New Roman" w:cs="Times New Roman"/>
          <w:sz w:val="30"/>
          <w:szCs w:val="30"/>
        </w:rPr>
        <w:t>Давайте вспомним значение важных слов для настоящего христианина.</w:t>
      </w:r>
      <w:r w:rsidR="00CD26BF" w:rsidRPr="00833A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321C" w:rsidRPr="00833A37">
        <w:rPr>
          <w:rFonts w:ascii="Times New Roman" w:hAnsi="Times New Roman" w:cs="Times New Roman"/>
          <w:sz w:val="30"/>
          <w:szCs w:val="30"/>
        </w:rPr>
        <w:t xml:space="preserve">Кто такой христианин? Кто такой Иисус Христос? </w:t>
      </w:r>
      <w:r w:rsidR="00E95B61" w:rsidRPr="00833A3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C321C" w:rsidRPr="00833A37">
        <w:rPr>
          <w:rFonts w:ascii="Times New Roman" w:hAnsi="Times New Roman" w:cs="Times New Roman"/>
          <w:sz w:val="30"/>
          <w:szCs w:val="30"/>
        </w:rPr>
        <w:t>Что такое м</w:t>
      </w:r>
      <w:r w:rsidR="00DE68AA" w:rsidRPr="00833A37">
        <w:rPr>
          <w:rFonts w:ascii="Times New Roman" w:hAnsi="Times New Roman" w:cs="Times New Roman"/>
          <w:sz w:val="30"/>
          <w:szCs w:val="30"/>
        </w:rPr>
        <w:t>олитва? Храм? Икона? Г</w:t>
      </w:r>
      <w:r w:rsidR="00AC321C" w:rsidRPr="00833A37">
        <w:rPr>
          <w:rFonts w:ascii="Times New Roman" w:hAnsi="Times New Roman" w:cs="Times New Roman"/>
          <w:sz w:val="30"/>
          <w:szCs w:val="30"/>
        </w:rPr>
        <w:t xml:space="preserve">рех? </w:t>
      </w:r>
    </w:p>
    <w:p w:rsidR="00F038AB" w:rsidRPr="00833A37" w:rsidRDefault="00F038A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116D74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1.Христианин - это человек, который верой принял Иисуса Христа </w:t>
      </w:r>
    </w:p>
    <w:p w:rsidR="00AC321C" w:rsidRPr="00833A37" w:rsidRDefault="00116D74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своим Богом и Спасителем, умершим за его грехи на кресте.</w:t>
      </w: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2.Иисус Христос - это сын Божий, Богочеловек, Спаситель человечества.</w:t>
      </w:r>
    </w:p>
    <w:p w:rsidR="00116D74" w:rsidRPr="00833A37" w:rsidRDefault="00116D74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6D74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3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.Молитва </w:t>
      </w:r>
      <w:r w:rsidRPr="00833A37">
        <w:rPr>
          <w:rFonts w:ascii="Times New Roman" w:hAnsi="Times New Roman" w:cs="Times New Roman"/>
          <w:sz w:val="30"/>
          <w:szCs w:val="30"/>
        </w:rPr>
        <w:t>-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 </w:t>
      </w:r>
      <w:r w:rsidRPr="00833A37">
        <w:rPr>
          <w:rFonts w:ascii="Times New Roman" w:hAnsi="Times New Roman" w:cs="Times New Roman"/>
          <w:sz w:val="30"/>
          <w:szCs w:val="30"/>
        </w:rPr>
        <w:t xml:space="preserve">это </w:t>
      </w:r>
      <w:r w:rsidR="00116D74" w:rsidRPr="00833A37">
        <w:rPr>
          <w:rFonts w:ascii="Times New Roman" w:hAnsi="Times New Roman" w:cs="Times New Roman"/>
          <w:sz w:val="30"/>
          <w:szCs w:val="30"/>
        </w:rPr>
        <w:t>беседа с Богом, просьба к Богу о чуде.</w:t>
      </w:r>
    </w:p>
    <w:p w:rsidR="009F11BF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6D74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4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.Храм </w:t>
      </w:r>
      <w:r w:rsidRPr="00833A37">
        <w:rPr>
          <w:rFonts w:ascii="Times New Roman" w:hAnsi="Times New Roman" w:cs="Times New Roman"/>
          <w:sz w:val="30"/>
          <w:szCs w:val="30"/>
        </w:rPr>
        <w:t>-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 </w:t>
      </w:r>
      <w:r w:rsidRPr="00833A37">
        <w:rPr>
          <w:rFonts w:ascii="Times New Roman" w:hAnsi="Times New Roman" w:cs="Times New Roman"/>
          <w:sz w:val="30"/>
          <w:szCs w:val="30"/>
        </w:rPr>
        <w:t xml:space="preserve">это </w:t>
      </w:r>
      <w:r w:rsidR="00116D74" w:rsidRPr="00833A37">
        <w:rPr>
          <w:rFonts w:ascii="Times New Roman" w:hAnsi="Times New Roman" w:cs="Times New Roman"/>
          <w:sz w:val="30"/>
          <w:szCs w:val="30"/>
        </w:rPr>
        <w:t>особое здание, «Дом Божий», в к</w:t>
      </w:r>
      <w:r w:rsidR="004815CD" w:rsidRPr="00833A37">
        <w:rPr>
          <w:rFonts w:ascii="Times New Roman" w:hAnsi="Times New Roman" w:cs="Times New Roman"/>
          <w:sz w:val="30"/>
          <w:szCs w:val="30"/>
        </w:rPr>
        <w:t>отором совершаются богослужения, э</w:t>
      </w:r>
      <w:r w:rsidR="00116D74" w:rsidRPr="00833A37">
        <w:rPr>
          <w:rFonts w:ascii="Times New Roman" w:hAnsi="Times New Roman" w:cs="Times New Roman"/>
          <w:sz w:val="30"/>
          <w:szCs w:val="30"/>
        </w:rPr>
        <w:t>т</w:t>
      </w:r>
      <w:r w:rsidRPr="00833A37">
        <w:rPr>
          <w:rFonts w:ascii="Times New Roman" w:hAnsi="Times New Roman" w:cs="Times New Roman"/>
          <w:sz w:val="30"/>
          <w:szCs w:val="30"/>
        </w:rPr>
        <w:t>о место, где душа встречается с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 Христом.</w:t>
      </w:r>
    </w:p>
    <w:p w:rsidR="009F11BF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6D74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5</w:t>
      </w:r>
      <w:r w:rsidR="004815CD" w:rsidRPr="00833A37">
        <w:rPr>
          <w:rFonts w:ascii="Times New Roman" w:hAnsi="Times New Roman" w:cs="Times New Roman"/>
          <w:sz w:val="30"/>
          <w:szCs w:val="30"/>
        </w:rPr>
        <w:t>.</w:t>
      </w:r>
      <w:r w:rsidR="00116D74" w:rsidRPr="00833A37">
        <w:rPr>
          <w:rFonts w:ascii="Times New Roman" w:hAnsi="Times New Roman" w:cs="Times New Roman"/>
          <w:sz w:val="30"/>
          <w:szCs w:val="30"/>
        </w:rPr>
        <w:t>Икон</w:t>
      </w:r>
      <w:r w:rsidR="004815CD" w:rsidRPr="00833A37">
        <w:rPr>
          <w:rFonts w:ascii="Times New Roman" w:hAnsi="Times New Roman" w:cs="Times New Roman"/>
          <w:sz w:val="30"/>
          <w:szCs w:val="30"/>
        </w:rPr>
        <w:t>а - это</w:t>
      </w:r>
      <w:r w:rsidR="00116D74" w:rsidRPr="00833A37">
        <w:rPr>
          <w:rFonts w:ascii="Times New Roman" w:hAnsi="Times New Roman" w:cs="Times New Roman"/>
          <w:sz w:val="30"/>
          <w:szCs w:val="30"/>
        </w:rPr>
        <w:t xml:space="preserve"> изображение, образ. В православии это образ Бога, Богоро</w:t>
      </w:r>
      <w:r w:rsidR="004815CD" w:rsidRPr="00833A37">
        <w:rPr>
          <w:rFonts w:ascii="Times New Roman" w:hAnsi="Times New Roman" w:cs="Times New Roman"/>
          <w:sz w:val="30"/>
          <w:szCs w:val="30"/>
        </w:rPr>
        <w:t>дицы, Апостолов, святых</w:t>
      </w:r>
      <w:r w:rsidR="00116D74" w:rsidRPr="00833A37">
        <w:rPr>
          <w:rFonts w:ascii="Times New Roman" w:hAnsi="Times New Roman" w:cs="Times New Roman"/>
          <w:sz w:val="30"/>
          <w:szCs w:val="30"/>
        </w:rPr>
        <w:t>, а также небесных Сил.</w:t>
      </w:r>
    </w:p>
    <w:p w:rsidR="009F11BF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6</w:t>
      </w:r>
      <w:r w:rsidR="004815CD" w:rsidRPr="00833A37">
        <w:rPr>
          <w:rFonts w:ascii="Times New Roman" w:hAnsi="Times New Roman" w:cs="Times New Roman"/>
          <w:sz w:val="30"/>
          <w:szCs w:val="30"/>
        </w:rPr>
        <w:t xml:space="preserve">.Грех - это </w:t>
      </w:r>
      <w:r w:rsidR="009F11BF" w:rsidRPr="00833A37">
        <w:rPr>
          <w:rFonts w:ascii="Times New Roman" w:hAnsi="Times New Roman" w:cs="Times New Roman"/>
          <w:sz w:val="30"/>
          <w:szCs w:val="30"/>
        </w:rPr>
        <w:t>со</w:t>
      </w:r>
      <w:r w:rsidR="004815CD" w:rsidRPr="00833A37">
        <w:rPr>
          <w:rFonts w:ascii="Times New Roman" w:hAnsi="Times New Roman" w:cs="Times New Roman"/>
          <w:sz w:val="30"/>
          <w:szCs w:val="30"/>
        </w:rPr>
        <w:t>противление воле Божьей и нарушени</w:t>
      </w:r>
      <w:r w:rsidR="00903711">
        <w:rPr>
          <w:rFonts w:ascii="Times New Roman" w:hAnsi="Times New Roman" w:cs="Times New Roman"/>
          <w:sz w:val="30"/>
          <w:szCs w:val="30"/>
        </w:rPr>
        <w:t>е</w:t>
      </w:r>
      <w:r w:rsidR="004815CD" w:rsidRPr="00833A37">
        <w:rPr>
          <w:rFonts w:ascii="Times New Roman" w:hAnsi="Times New Roman" w:cs="Times New Roman"/>
          <w:sz w:val="30"/>
          <w:szCs w:val="30"/>
        </w:rPr>
        <w:t xml:space="preserve"> Его Заповедей, </w:t>
      </w:r>
    </w:p>
    <w:p w:rsidR="004815CD" w:rsidRPr="00833A37" w:rsidRDefault="004815CD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это бунт против Бога, это рана, которую человек наносит своей душе.</w:t>
      </w:r>
    </w:p>
    <w:p w:rsidR="00A36DE7" w:rsidRPr="00833A37" w:rsidRDefault="00A36DE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68AA" w:rsidRPr="00833A37" w:rsidRDefault="0082286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ІІІ.Объявление темы и цели занятия. 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Всели люди знают заповеди Божьи</w:t>
      </w:r>
      <w:r w:rsidR="0082286F"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  <w:r w:rsidR="00903711">
        <w:rPr>
          <w:rFonts w:ascii="Times New Roman" w:hAnsi="Times New Roman" w:cs="Times New Roman"/>
          <w:sz w:val="30"/>
          <w:szCs w:val="30"/>
          <w:lang w:val="be-BY"/>
        </w:rPr>
        <w:t>Все ли их соблюдают?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2286F" w:rsidRPr="00833A37" w:rsidRDefault="0082286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Предлагаю посмотреть </w:t>
      </w:r>
      <w:r w:rsidR="00DE68AA" w:rsidRPr="00833A37">
        <w:rPr>
          <w:rFonts w:ascii="Times New Roman" w:hAnsi="Times New Roman" w:cs="Times New Roman"/>
          <w:sz w:val="30"/>
          <w:szCs w:val="30"/>
          <w:lang w:val="be-BY"/>
        </w:rPr>
        <w:t>видеофильм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DE68AA" w:rsidRPr="00833A37">
        <w:rPr>
          <w:rFonts w:ascii="Times New Roman" w:hAnsi="Times New Roman" w:cs="Times New Roman"/>
          <w:sz w:val="30"/>
          <w:szCs w:val="30"/>
          <w:lang w:val="be-BY"/>
        </w:rPr>
        <w:t>“Знаем ли мы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заповеди Божьи”?</w:t>
      </w:r>
    </w:p>
    <w:p w:rsidR="0082286F" w:rsidRPr="00833A37" w:rsidRDefault="0082286F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2286F" w:rsidRPr="00833A37" w:rsidRDefault="0082286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b/>
          <w:sz w:val="30"/>
          <w:szCs w:val="30"/>
          <w:lang w:val="be-BY"/>
        </w:rPr>
        <w:t>Просмотр Видеофильма “10 заповедей Божьих”</w:t>
      </w:r>
      <w:r w:rsidR="00B1149F"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77C7B" w:rsidRPr="00833A37" w:rsidRDefault="0082286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А вы, ребята, соблюдаете Божьи заповеди? Дома вы подготовили сообщения о том, как вы соблюдаете заповеди Божьи. Получается ли их соблюдать либо некоторые</w:t>
      </w:r>
      <w:r w:rsidR="00DE68AA"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нарушаются? И почему это происходит?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b/>
          <w:sz w:val="30"/>
          <w:szCs w:val="30"/>
          <w:lang w:val="be-BY"/>
        </w:rPr>
        <w:t>Сообщения учащихся о соблюдении заповедей Божьих.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3A37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833A37">
        <w:rPr>
          <w:rFonts w:ascii="Times New Roman" w:hAnsi="Times New Roman" w:cs="Times New Roman"/>
          <w:sz w:val="30"/>
          <w:szCs w:val="30"/>
        </w:rPr>
        <w:t>.Первичное закрепление изученного.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Предлагаю вам сейчас назвать заповеди Божьи, прикрепить их на доску и никогда о них не забывать. </w:t>
      </w: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1149F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10 Заповедей для детей в стихах.</w:t>
      </w:r>
      <w:r w:rsidR="00AC321C" w:rsidRPr="00833A3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77C7B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Заранее подготовленные учащиеся рассказывают каждую заповедь наизусть.</w:t>
      </w:r>
    </w:p>
    <w:p w:rsidR="00B1149F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Первая заповедь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«Я – Господь, Бог твой, пусть не будет у тебя других богов»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Пусть только Господь царит в твоём сердце,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только Ему открой сердца дверцу!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Пусть Бог будет смыслом всей жизни твоей!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Пусть Он управляет и властвует в ней!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Вторая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«Не делай себе идолов. Не поклоняйся и не служи им»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Господь твой пусть будет единственным Богом,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Хоть в жизни всегда разных идолов много,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Служи лишь Ему всей душою своей!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На Бога надейся, а не на людей!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Третья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«Не произноси Имени Господа впустую»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Имя Божье напрасно ты не говори!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Уважение твоё пусть в словах тех горит.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Пусть с любовью к Нему твоё сердце стучит,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Благодарность и вера в нем вечно звучит!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Четвертая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«Помни день субботний! Посвяти его Богу!»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lastRenderedPageBreak/>
        <w:t xml:space="preserve">С Богом жизнь для себя христианин выбирает,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поэтому церковь всегда посещает.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Знать о Господе больше он очень стремится,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из Библии мудрости Божьей учиться.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Посвящай время Господу – будешь успешен,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И Его вечной милостью нежно утешен.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Пятая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«Почитай родителей!»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Относись с уважением к папе и маме!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Мудрость, опыт родителей стоят вниманья!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Дорожи ими, слушайся и подчиняйся!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Как у Бога характер свой сделать пытайся!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тогда будет жизнь твоя благополучной. </w:t>
      </w:r>
    </w:p>
    <w:p w:rsidR="00577C7B" w:rsidRPr="00833A37" w:rsidRDefault="00903711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Долгой будет она</w:t>
      </w:r>
      <w:r w:rsidR="00577C7B" w:rsidRPr="00833A37">
        <w:rPr>
          <w:rFonts w:ascii="Times New Roman" w:hAnsi="Times New Roman" w:cs="Times New Roman"/>
          <w:sz w:val="30"/>
          <w:szCs w:val="30"/>
        </w:rPr>
        <w:t xml:space="preserve"> и при этом нескучной».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Шестая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«Не убивай!»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Людей убивает не только оружье!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жизнь сокращают порою не ружья,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А грубое слово, поступок бездумный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Жизнь рушит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другого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, стар он или юный.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Людей берегите, заботьтесь, любите,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Всех благословляйте и радость дарите!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Седьмая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«Не прелюбодействуй!»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Пройдут года. Ты вырастешь. Бог даст тебе супруга.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Полюбишь. Вступишь в брак. Всегда будь верен, предан другу.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Над отношеньями трудись. Жди Божьего ответа.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Не изменяй своей любви. Не нарушай завета.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Восьмая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«Не кради!»</w:t>
      </w:r>
    </w:p>
    <w:p w:rsidR="00577C7B" w:rsidRPr="00833A37" w:rsidRDefault="00903711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Тот, кто у людей забрал</w:t>
      </w:r>
      <w:r w:rsidR="00577C7B" w:rsidRPr="00833A37">
        <w:rPr>
          <w:rFonts w:ascii="Times New Roman" w:hAnsi="Times New Roman" w:cs="Times New Roman"/>
          <w:sz w:val="30"/>
          <w:szCs w:val="30"/>
        </w:rPr>
        <w:t xml:space="preserve"> вещи их, путём нечестным,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Человек тот вором стал, это будет всем известно.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Пусть не сразу, не сейчас все узнают тайну эту.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Бог покажет белу свету, явно за обман воздаст.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Девятая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«Не лги и не произноси ложного свидетельства </w:t>
      </w:r>
      <w:proofErr w:type="gramStart"/>
      <w:r w:rsidRPr="00833A37">
        <w:rPr>
          <w:rFonts w:ascii="Times New Roman" w:hAnsi="Times New Roman" w:cs="Times New Roman"/>
          <w:b/>
          <w:sz w:val="30"/>
          <w:szCs w:val="30"/>
        </w:rPr>
        <w:t>на</w:t>
      </w:r>
      <w:proofErr w:type="gramEnd"/>
      <w:r w:rsidRPr="00833A37">
        <w:rPr>
          <w:rFonts w:ascii="Times New Roman" w:hAnsi="Times New Roman" w:cs="Times New Roman"/>
          <w:b/>
          <w:sz w:val="30"/>
          <w:szCs w:val="30"/>
        </w:rPr>
        <w:t xml:space="preserve"> ближнего!»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Неправду о людях – не произноси!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lastRenderedPageBreak/>
        <w:t xml:space="preserve">Для этого помощи Божьей проси,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Чтоб видеть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хорошее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в ближних своих.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злое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, а доброе думать о них!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Ложь может несчастье с собой принести,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3A37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правда к победе твоей привести.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Десятая заповедь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«Не желай ничего, что принадлежит </w:t>
      </w:r>
      <w:proofErr w:type="gramStart"/>
      <w:r w:rsidRPr="00833A37">
        <w:rPr>
          <w:rFonts w:ascii="Times New Roman" w:hAnsi="Times New Roman" w:cs="Times New Roman"/>
          <w:b/>
          <w:sz w:val="30"/>
          <w:szCs w:val="30"/>
        </w:rPr>
        <w:t>другому</w:t>
      </w:r>
      <w:proofErr w:type="gramEnd"/>
      <w:r w:rsidRPr="00833A37">
        <w:rPr>
          <w:rFonts w:ascii="Times New Roman" w:hAnsi="Times New Roman" w:cs="Times New Roman"/>
          <w:b/>
          <w:sz w:val="30"/>
          <w:szCs w:val="30"/>
        </w:rPr>
        <w:t>!»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Не желай ничего, чем владеет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ближний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Не мечтай, что предмет у кого-то лишний.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Эти мысли тебе принесут страданья,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Ведь за грех понесёшь Божье наказанье.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 xml:space="preserve">Динамическая пауза «Храм» </w:t>
      </w:r>
      <w:r w:rsidR="009F11BF" w:rsidRPr="00833A37">
        <w:rPr>
          <w:rFonts w:ascii="Times New Roman" w:hAnsi="Times New Roman" w:cs="Times New Roman"/>
          <w:sz w:val="30"/>
          <w:szCs w:val="30"/>
        </w:rPr>
        <w:t xml:space="preserve">       </w:t>
      </w:r>
      <w:r w:rsidRPr="00833A37">
        <w:rPr>
          <w:rFonts w:ascii="Times New Roman" w:hAnsi="Times New Roman" w:cs="Times New Roman"/>
          <w:sz w:val="30"/>
          <w:szCs w:val="30"/>
        </w:rPr>
        <w:t>В небе солнце улыбнулось</w:t>
      </w:r>
      <w:r w:rsidR="00903711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Pr="00833A37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77C7B" w:rsidRPr="00833A37" w:rsidRDefault="00903711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синем небе облака.</w:t>
      </w:r>
      <w:r w:rsidR="00577C7B" w:rsidRPr="00833A37">
        <w:rPr>
          <w:rFonts w:ascii="Times New Roman" w:hAnsi="Times New Roman" w:cs="Times New Roman"/>
          <w:sz w:val="30"/>
          <w:szCs w:val="30"/>
        </w:rPr>
        <w:t xml:space="preserve">      </w:t>
      </w:r>
      <w:r w:rsidR="009F11BF" w:rsidRPr="00833A37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="00577C7B" w:rsidRPr="00833A3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77C7B" w:rsidRPr="00833A37">
        <w:rPr>
          <w:rFonts w:ascii="Times New Roman" w:hAnsi="Times New Roman" w:cs="Times New Roman"/>
          <w:sz w:val="30"/>
          <w:szCs w:val="30"/>
        </w:rPr>
        <w:t xml:space="preserve"> уже со всех сторон           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Под горой бежит река</w:t>
      </w:r>
      <w:proofErr w:type="gramStart"/>
      <w:r w:rsidR="0090371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     </w:t>
      </w:r>
      <w:r w:rsidR="005D082B" w:rsidRPr="00833A37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лышен птичий перезвон.                   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Рано утром с мамой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 xml:space="preserve">                          В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от мы к храму подошли,        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мы шагаем к храму</w:t>
      </w:r>
      <w:proofErr w:type="gramStart"/>
      <w:r w:rsidR="0090371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D082B" w:rsidRPr="00833A37">
        <w:rPr>
          <w:rFonts w:ascii="Times New Roman" w:hAnsi="Times New Roman" w:cs="Times New Roman"/>
          <w:sz w:val="30"/>
          <w:szCs w:val="30"/>
        </w:rPr>
        <w:t xml:space="preserve"> </w:t>
      </w:r>
      <w:r w:rsidRPr="00833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оклонились и вошли,            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С утра природа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 xml:space="preserve">                                  Ч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тоб душой светлее быть -      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вся проснулась</w:t>
      </w:r>
      <w:r w:rsidR="00903711">
        <w:rPr>
          <w:rFonts w:ascii="Times New Roman" w:hAnsi="Times New Roman" w:cs="Times New Roman"/>
          <w:sz w:val="30"/>
          <w:szCs w:val="30"/>
        </w:rPr>
        <w:t>.</w:t>
      </w:r>
      <w:r w:rsidRPr="00833A3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адо чаще в храм ходить.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Так что же нужно делать, чтобы душой светлее быть? </w:t>
      </w: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7C7B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833A3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833A37">
        <w:rPr>
          <w:rFonts w:ascii="Times New Roman" w:hAnsi="Times New Roman" w:cs="Times New Roman"/>
          <w:sz w:val="30"/>
          <w:szCs w:val="30"/>
        </w:rPr>
        <w:t>.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Закрепление изученного материала.</w:t>
      </w:r>
      <w:proofErr w:type="gramEnd"/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Игра «Собери пословицу»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Составьте и прочитайте пословицы. 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Объясните их значение. Подумайте, что их объединяет?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>1 ряд.</w:t>
      </w:r>
      <w:r w:rsidRPr="00833A37">
        <w:rPr>
          <w:rFonts w:ascii="Times New Roman" w:hAnsi="Times New Roman" w:cs="Times New Roman"/>
          <w:sz w:val="30"/>
          <w:szCs w:val="30"/>
        </w:rPr>
        <w:t xml:space="preserve"> Бог, помогает,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доброму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>. (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Доброму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Бог помогает.)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>2 ряд.</w:t>
      </w:r>
      <w:r w:rsidRPr="00833A37">
        <w:rPr>
          <w:rFonts w:ascii="Times New Roman" w:hAnsi="Times New Roman" w:cs="Times New Roman"/>
          <w:sz w:val="30"/>
          <w:szCs w:val="30"/>
        </w:rPr>
        <w:t xml:space="preserve"> Дороже, доброе, богатства, дело. (Доброе дело дороже богатства.)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>3 ряд.</w:t>
      </w:r>
      <w:r w:rsidRPr="00833A37">
        <w:rPr>
          <w:rFonts w:ascii="Times New Roman" w:hAnsi="Times New Roman" w:cs="Times New Roman"/>
          <w:sz w:val="30"/>
          <w:szCs w:val="30"/>
        </w:rPr>
        <w:t xml:space="preserve"> Не идёт, чужое, впрок, добро. (Чужое добро впрок не идёт.)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68AA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3A37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833A37">
        <w:rPr>
          <w:rFonts w:ascii="Times New Roman" w:hAnsi="Times New Roman" w:cs="Times New Roman"/>
          <w:sz w:val="30"/>
          <w:szCs w:val="30"/>
        </w:rPr>
        <w:t>.</w:t>
      </w:r>
      <w:r w:rsidR="006E5CA2" w:rsidRPr="00833A37">
        <w:rPr>
          <w:rFonts w:ascii="Times New Roman" w:hAnsi="Times New Roman" w:cs="Times New Roman"/>
          <w:sz w:val="30"/>
          <w:szCs w:val="30"/>
        </w:rPr>
        <w:t>Применение новых знаний.</w:t>
      </w:r>
      <w:proofErr w:type="gramEnd"/>
      <w:r w:rsidR="006E5CA2" w:rsidRPr="00833A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5B61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</w:rPr>
        <w:t>Игра «Ближе</w:t>
      </w:r>
      <w:r w:rsidR="006E5CA2" w:rsidRPr="00833A37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833A37">
        <w:rPr>
          <w:rFonts w:ascii="Times New Roman" w:hAnsi="Times New Roman" w:cs="Times New Roman"/>
          <w:b/>
          <w:sz w:val="30"/>
          <w:szCs w:val="30"/>
        </w:rPr>
        <w:t>дальше</w:t>
      </w:r>
      <w:r w:rsidR="006E5CA2" w:rsidRPr="00833A37">
        <w:rPr>
          <w:rFonts w:ascii="Times New Roman" w:hAnsi="Times New Roman" w:cs="Times New Roman"/>
          <w:b/>
          <w:sz w:val="30"/>
          <w:szCs w:val="30"/>
        </w:rPr>
        <w:t>»</w:t>
      </w:r>
      <w:r w:rsidR="00DE68AA" w:rsidRPr="00833A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CA2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Распределите </w:t>
      </w:r>
      <w:r w:rsidR="00E95B61" w:rsidRPr="00833A37">
        <w:rPr>
          <w:rFonts w:ascii="Times New Roman" w:hAnsi="Times New Roman" w:cs="Times New Roman"/>
          <w:sz w:val="30"/>
          <w:szCs w:val="30"/>
        </w:rPr>
        <w:t>моральные качества человека</w:t>
      </w:r>
      <w:r w:rsidRPr="00833A37">
        <w:rPr>
          <w:rFonts w:ascii="Times New Roman" w:hAnsi="Times New Roman" w:cs="Times New Roman"/>
          <w:sz w:val="30"/>
          <w:szCs w:val="30"/>
        </w:rPr>
        <w:t xml:space="preserve"> в два столбика.</w:t>
      </w:r>
    </w:p>
    <w:p w:rsidR="006E5CA2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E5CA2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 первый столбик слова, которые </w:t>
      </w:r>
      <w:r w:rsidRPr="00833A37">
        <w:rPr>
          <w:rFonts w:ascii="Times New Roman" w:hAnsi="Times New Roman" w:cs="Times New Roman"/>
          <w:b/>
          <w:sz w:val="30"/>
          <w:szCs w:val="30"/>
        </w:rPr>
        <w:t>приближаю</w:t>
      </w:r>
      <w:r w:rsidR="006E5CA2" w:rsidRPr="00833A37">
        <w:rPr>
          <w:rFonts w:ascii="Times New Roman" w:hAnsi="Times New Roman" w:cs="Times New Roman"/>
          <w:b/>
          <w:sz w:val="30"/>
          <w:szCs w:val="30"/>
        </w:rPr>
        <w:t>т человека к Богу</w:t>
      </w:r>
      <w:r w:rsidRPr="00833A37">
        <w:rPr>
          <w:rFonts w:ascii="Times New Roman" w:hAnsi="Times New Roman" w:cs="Times New Roman"/>
          <w:b/>
          <w:sz w:val="30"/>
          <w:szCs w:val="30"/>
        </w:rPr>
        <w:t>.</w:t>
      </w:r>
    </w:p>
    <w:p w:rsidR="006E5CA2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Во второй столбик слова, которые </w:t>
      </w:r>
      <w:r w:rsidRPr="00833A37">
        <w:rPr>
          <w:rFonts w:ascii="Times New Roman" w:hAnsi="Times New Roman" w:cs="Times New Roman"/>
          <w:b/>
          <w:sz w:val="30"/>
          <w:szCs w:val="30"/>
        </w:rPr>
        <w:t>удаляю</w:t>
      </w:r>
      <w:r w:rsidR="006E5CA2" w:rsidRPr="00833A37">
        <w:rPr>
          <w:rFonts w:ascii="Times New Roman" w:hAnsi="Times New Roman" w:cs="Times New Roman"/>
          <w:b/>
          <w:sz w:val="30"/>
          <w:szCs w:val="30"/>
        </w:rPr>
        <w:t>т человека от Бога</w:t>
      </w:r>
      <w:r w:rsidRPr="00833A37">
        <w:rPr>
          <w:rFonts w:ascii="Times New Roman" w:hAnsi="Times New Roman" w:cs="Times New Roman"/>
          <w:b/>
          <w:sz w:val="30"/>
          <w:szCs w:val="30"/>
        </w:rPr>
        <w:t>.</w:t>
      </w:r>
    </w:p>
    <w:p w:rsidR="006E5CA2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E5CA2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>Молитва, смирение, обман, обида, забота о родных, непослушание,</w:t>
      </w:r>
    </w:p>
    <w:p w:rsidR="009F11BF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 xml:space="preserve">гордость, скупость, добродетели, лень, грех, милосердие, пост, </w:t>
      </w:r>
    </w:p>
    <w:p w:rsidR="006E5CA2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33A37">
        <w:rPr>
          <w:rFonts w:ascii="Times New Roman" w:hAnsi="Times New Roman" w:cs="Times New Roman"/>
          <w:b/>
          <w:i/>
          <w:sz w:val="30"/>
          <w:szCs w:val="30"/>
        </w:rPr>
        <w:t xml:space="preserve">нелюбовь к окружающим, превозношение над </w:t>
      </w:r>
      <w:proofErr w:type="gramStart"/>
      <w:r w:rsidRPr="00833A37">
        <w:rPr>
          <w:rFonts w:ascii="Times New Roman" w:hAnsi="Times New Roman" w:cs="Times New Roman"/>
          <w:b/>
          <w:i/>
          <w:sz w:val="30"/>
          <w:szCs w:val="30"/>
        </w:rPr>
        <w:t>ближними</w:t>
      </w:r>
      <w:proofErr w:type="gramEnd"/>
      <w:r w:rsidRPr="00833A37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A36DE7" w:rsidRPr="00833A37" w:rsidRDefault="00A36DE7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6D74" w:rsidRPr="00833A37" w:rsidRDefault="00366EB1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b/>
          <w:sz w:val="30"/>
          <w:szCs w:val="30"/>
          <w:lang w:val="be-BY"/>
        </w:rPr>
        <w:t>Просмотр мультфильма “Об Иисусе Христе”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66EB1" w:rsidRPr="00833A37" w:rsidRDefault="00366EB1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Обсуждение мультфильма. Что нового вы узнали? Что вас удивило?</w:t>
      </w:r>
    </w:p>
    <w:p w:rsidR="009F11BF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16D74" w:rsidRPr="00833A37" w:rsidRDefault="00366EB1" w:rsidP="00833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Объясните значение фразы: </w:t>
      </w:r>
      <w:r w:rsidRPr="00833A37">
        <w:rPr>
          <w:rFonts w:ascii="Times New Roman" w:hAnsi="Times New Roman" w:cs="Times New Roman"/>
          <w:b/>
          <w:i/>
          <w:sz w:val="30"/>
          <w:szCs w:val="30"/>
          <w:lang w:val="be-BY"/>
        </w:rPr>
        <w:t>“Каждому воздаётся по вере его”.</w:t>
      </w:r>
    </w:p>
    <w:p w:rsidR="00B1149F" w:rsidRPr="00833A37" w:rsidRDefault="00B1149F" w:rsidP="00833A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3A37">
        <w:rPr>
          <w:rFonts w:ascii="Times New Roman" w:hAnsi="Times New Roman" w:cs="Times New Roman"/>
          <w:sz w:val="30"/>
          <w:szCs w:val="30"/>
          <w:lang w:val="be-BY"/>
        </w:rPr>
        <w:t>Давайте мысленно обратимся к Спасителю нашему и попросим прощения за то, что поддаёмся искушениям и иногда нарушаем заповеди Господа нашего.</w:t>
      </w: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C321C" w:rsidRPr="00833A37" w:rsidRDefault="00AC321C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b/>
          <w:sz w:val="30"/>
          <w:szCs w:val="30"/>
          <w:lang w:val="be-BY"/>
        </w:rPr>
        <w:t>Православная песня</w:t>
      </w:r>
      <w:r w:rsidRPr="00833A37">
        <w:rPr>
          <w:rFonts w:ascii="Times New Roman" w:hAnsi="Times New Roman" w:cs="Times New Roman"/>
          <w:sz w:val="30"/>
          <w:szCs w:val="30"/>
          <w:lang w:val="be-BY"/>
        </w:rPr>
        <w:t xml:space="preserve"> “Когда Христос пришёл на землю, чтоб страдать”</w:t>
      </w:r>
    </w:p>
    <w:p w:rsidR="00116D74" w:rsidRPr="00833A37" w:rsidRDefault="00116D74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0A3E" w:rsidRPr="00833A37" w:rsidRDefault="00577C7B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833A37">
        <w:rPr>
          <w:rFonts w:ascii="Times New Roman" w:hAnsi="Times New Roman" w:cs="Times New Roman"/>
          <w:sz w:val="30"/>
          <w:szCs w:val="30"/>
        </w:rPr>
        <w:t xml:space="preserve">. Подведение итогов.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Назовите тему нашего занятия. Что нового вы узнали?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Раздайте все хорошее другим,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От этого не станете беднее.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Всё, что отдал, считается твоим,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Рука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дающего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, поверьте, не скудеет.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Вы, в этом мире вечной суеты,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Себя прославьте добрыми делами.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Вы не жалейте ласки, теплоты,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Для тех, кто рядом, кто сегодня с вами.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Не обижайте </w:t>
      </w:r>
      <w:proofErr w:type="gramStart"/>
      <w:r w:rsidRPr="00833A37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Pr="00833A37">
        <w:rPr>
          <w:rFonts w:ascii="Times New Roman" w:hAnsi="Times New Roman" w:cs="Times New Roman"/>
          <w:sz w:val="30"/>
          <w:szCs w:val="30"/>
        </w:rPr>
        <w:t xml:space="preserve"> грубым словом,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Дарите счастье им и нежную любовь.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И пусть они поймут, что вы готовы,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Прийти на помощь к ним на первый зов.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Живите, не чураясь доброты,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Возьмите совесть в верные друзья,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 xml:space="preserve">В ней спрятаны все лучшие черты, </w:t>
      </w:r>
    </w:p>
    <w:p w:rsidR="00CD26BF" w:rsidRPr="00833A37" w:rsidRDefault="00CD26BF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Она единственный и праведный судья.</w:t>
      </w:r>
    </w:p>
    <w:p w:rsidR="00DE68AA" w:rsidRPr="00833A37" w:rsidRDefault="00DE68AA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0A3E" w:rsidRPr="00833A37" w:rsidRDefault="006E5CA2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A37">
        <w:rPr>
          <w:rFonts w:ascii="Times New Roman" w:hAnsi="Times New Roman" w:cs="Times New Roman"/>
          <w:sz w:val="30"/>
          <w:szCs w:val="30"/>
        </w:rPr>
        <w:t>Спасибо всем, ребята. Я уверена, что вы вырастете добрыми и милосердными лю</w:t>
      </w:r>
      <w:r w:rsidR="009F11BF" w:rsidRPr="00833A37">
        <w:rPr>
          <w:rFonts w:ascii="Times New Roman" w:hAnsi="Times New Roman" w:cs="Times New Roman"/>
          <w:sz w:val="30"/>
          <w:szCs w:val="30"/>
        </w:rPr>
        <w:t xml:space="preserve">дьми, послушными и смиренными, </w:t>
      </w:r>
      <w:r w:rsidR="00CD26BF" w:rsidRPr="00833A37">
        <w:rPr>
          <w:rFonts w:ascii="Times New Roman" w:hAnsi="Times New Roman" w:cs="Times New Roman"/>
          <w:sz w:val="30"/>
          <w:szCs w:val="30"/>
        </w:rPr>
        <w:t>будете уважать</w:t>
      </w:r>
      <w:r w:rsidRPr="00833A37">
        <w:rPr>
          <w:rFonts w:ascii="Times New Roman" w:hAnsi="Times New Roman" w:cs="Times New Roman"/>
          <w:sz w:val="30"/>
          <w:szCs w:val="30"/>
        </w:rPr>
        <w:t xml:space="preserve"> род</w:t>
      </w:r>
      <w:r w:rsidR="009F11BF" w:rsidRPr="00833A37">
        <w:rPr>
          <w:rFonts w:ascii="Times New Roman" w:hAnsi="Times New Roman" w:cs="Times New Roman"/>
          <w:sz w:val="30"/>
          <w:szCs w:val="30"/>
        </w:rPr>
        <w:t>ных,</w:t>
      </w:r>
      <w:r w:rsidR="00CD26BF" w:rsidRPr="00833A37">
        <w:rPr>
          <w:rFonts w:ascii="Times New Roman" w:hAnsi="Times New Roman" w:cs="Times New Roman"/>
          <w:sz w:val="30"/>
          <w:szCs w:val="30"/>
        </w:rPr>
        <w:t xml:space="preserve"> заботиться о </w:t>
      </w:r>
      <w:r w:rsidR="009F11BF" w:rsidRPr="00833A37">
        <w:rPr>
          <w:rFonts w:ascii="Times New Roman" w:hAnsi="Times New Roman" w:cs="Times New Roman"/>
          <w:sz w:val="30"/>
          <w:szCs w:val="30"/>
        </w:rPr>
        <w:t xml:space="preserve"> близких и окружающих людях, а также всегда и всем дарить свои улыбки.</w:t>
      </w:r>
    </w:p>
    <w:p w:rsidR="00DC0A3E" w:rsidRPr="00833A37" w:rsidRDefault="00DC0A3E" w:rsidP="00833A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11BF" w:rsidRPr="00833A37" w:rsidRDefault="009F11BF" w:rsidP="00833A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F11BF" w:rsidRPr="008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3E"/>
    <w:rsid w:val="00116D74"/>
    <w:rsid w:val="00145EF3"/>
    <w:rsid w:val="001B2F89"/>
    <w:rsid w:val="0023556F"/>
    <w:rsid w:val="00366EB1"/>
    <w:rsid w:val="004815CD"/>
    <w:rsid w:val="00577C7B"/>
    <w:rsid w:val="005D082B"/>
    <w:rsid w:val="006E5CA2"/>
    <w:rsid w:val="0082286F"/>
    <w:rsid w:val="00833A37"/>
    <w:rsid w:val="00903711"/>
    <w:rsid w:val="009F11BF"/>
    <w:rsid w:val="00A36DE7"/>
    <w:rsid w:val="00A51904"/>
    <w:rsid w:val="00AC321C"/>
    <w:rsid w:val="00B1149F"/>
    <w:rsid w:val="00B43367"/>
    <w:rsid w:val="00CD26BF"/>
    <w:rsid w:val="00DC0A3E"/>
    <w:rsid w:val="00DE68AA"/>
    <w:rsid w:val="00E27F66"/>
    <w:rsid w:val="00E318B8"/>
    <w:rsid w:val="00E95B61"/>
    <w:rsid w:val="00F038AB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3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2017-11-01T18:39:00Z</cp:lastPrinted>
  <dcterms:created xsi:type="dcterms:W3CDTF">2018-02-12T21:34:00Z</dcterms:created>
  <dcterms:modified xsi:type="dcterms:W3CDTF">2018-02-19T17:43:00Z</dcterms:modified>
</cp:coreProperties>
</file>