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AC" w:rsidRPr="00C650AC" w:rsidRDefault="00C650AC" w:rsidP="00C650AC">
      <w:pPr>
        <w:pStyle w:val="a5"/>
        <w:tabs>
          <w:tab w:val="left" w:pos="4820"/>
        </w:tabs>
        <w:ind w:left="4820"/>
        <w:rPr>
          <w:rFonts w:ascii="Times New Roman" w:hAnsi="Times New Roman" w:cs="Times New Roman"/>
          <w:i/>
          <w:sz w:val="28"/>
          <w:szCs w:val="28"/>
        </w:rPr>
      </w:pPr>
      <w:r w:rsidRPr="00C650AC">
        <w:rPr>
          <w:rFonts w:ascii="Times New Roman" w:hAnsi="Times New Roman" w:cs="Times New Roman"/>
          <w:i/>
          <w:sz w:val="28"/>
          <w:szCs w:val="28"/>
        </w:rPr>
        <w:t xml:space="preserve">Дронченко Елена Петровна, учитель начальных классов высшей квалификационной категории Государственного учреждения образования «Гимназия </w:t>
      </w:r>
      <w:proofErr w:type="spellStart"/>
      <w:r w:rsidRPr="00C650AC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C650AC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C650AC">
        <w:rPr>
          <w:rFonts w:ascii="Times New Roman" w:hAnsi="Times New Roman" w:cs="Times New Roman"/>
          <w:i/>
          <w:sz w:val="28"/>
          <w:szCs w:val="28"/>
        </w:rPr>
        <w:t>алинковичи</w:t>
      </w:r>
      <w:proofErr w:type="spellEnd"/>
      <w:r w:rsidRPr="00C650AC">
        <w:rPr>
          <w:rFonts w:ascii="Times New Roman" w:hAnsi="Times New Roman" w:cs="Times New Roman"/>
          <w:i/>
          <w:sz w:val="28"/>
          <w:szCs w:val="28"/>
        </w:rPr>
        <w:t>»</w:t>
      </w:r>
    </w:p>
    <w:p w:rsidR="00C650AC" w:rsidRPr="00C650AC" w:rsidRDefault="00C650AC" w:rsidP="00C650A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0AC" w:rsidRPr="00C650AC" w:rsidRDefault="00C650AC" w:rsidP="00C650AC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0AC">
        <w:rPr>
          <w:rFonts w:ascii="Times New Roman" w:hAnsi="Times New Roman" w:cs="Times New Roman"/>
          <w:i/>
          <w:sz w:val="28"/>
          <w:szCs w:val="28"/>
        </w:rPr>
        <w:t>Разработка факультативного занятия по Основам православной культуры</w:t>
      </w:r>
    </w:p>
    <w:p w:rsidR="00C650AC" w:rsidRPr="00C650AC" w:rsidRDefault="00C650AC" w:rsidP="00C650AC">
      <w:pPr>
        <w:pStyle w:val="a5"/>
        <w:ind w:firstLine="709"/>
        <w:jc w:val="both"/>
        <w:rPr>
          <w:rStyle w:val="st"/>
          <w:rFonts w:ascii="Times New Roman" w:hAnsi="Times New Roman" w:cs="Times New Roman"/>
          <w:b/>
          <w:sz w:val="28"/>
          <w:szCs w:val="28"/>
        </w:rPr>
      </w:pPr>
    </w:p>
    <w:p w:rsidR="00145774" w:rsidRPr="00420732" w:rsidRDefault="00BA6E21" w:rsidP="00C650A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0AC">
        <w:rPr>
          <w:rStyle w:val="st"/>
          <w:rFonts w:ascii="Times New Roman" w:hAnsi="Times New Roman" w:cs="Times New Roman"/>
          <w:b/>
          <w:sz w:val="28"/>
          <w:szCs w:val="28"/>
        </w:rPr>
        <w:t>Светлое Христово Воскресение</w:t>
      </w:r>
      <w:r w:rsidRPr="00420732">
        <w:rPr>
          <w:rStyle w:val="st"/>
          <w:rFonts w:ascii="Times New Roman" w:hAnsi="Times New Roman" w:cs="Times New Roman"/>
          <w:b/>
          <w:sz w:val="28"/>
          <w:szCs w:val="28"/>
        </w:rPr>
        <w:t xml:space="preserve"> (</w:t>
      </w:r>
      <w:r w:rsidR="00145774" w:rsidRPr="00C650AC">
        <w:rPr>
          <w:rFonts w:ascii="Times New Roman" w:hAnsi="Times New Roman" w:cs="Times New Roman"/>
          <w:b/>
          <w:sz w:val="28"/>
          <w:szCs w:val="28"/>
        </w:rPr>
        <w:t>Пасха</w:t>
      </w:r>
      <w:r w:rsidRPr="00420732">
        <w:rPr>
          <w:rFonts w:ascii="Times New Roman" w:hAnsi="Times New Roman" w:cs="Times New Roman"/>
          <w:b/>
          <w:sz w:val="28"/>
          <w:szCs w:val="28"/>
        </w:rPr>
        <w:t>)</w:t>
      </w:r>
    </w:p>
    <w:p w:rsidR="00BA6E21" w:rsidRPr="00C650AC" w:rsidRDefault="00BA6E21" w:rsidP="00C650AC">
      <w:pPr>
        <w:ind w:firstLine="709"/>
        <w:contextualSpacing/>
        <w:jc w:val="both"/>
        <w:rPr>
          <w:sz w:val="28"/>
          <w:szCs w:val="28"/>
        </w:rPr>
      </w:pPr>
      <w:r w:rsidRPr="00C650AC">
        <w:rPr>
          <w:b/>
          <w:sz w:val="28"/>
          <w:szCs w:val="28"/>
        </w:rPr>
        <w:t xml:space="preserve">Цель: </w:t>
      </w:r>
      <w:r w:rsidRPr="00C650AC">
        <w:rPr>
          <w:sz w:val="28"/>
          <w:szCs w:val="28"/>
        </w:rPr>
        <w:t>организация деятельности обучающихся, направленн</w:t>
      </w:r>
      <w:r w:rsidR="00420732">
        <w:rPr>
          <w:sz w:val="28"/>
          <w:szCs w:val="28"/>
        </w:rPr>
        <w:t>ой</w:t>
      </w:r>
      <w:bookmarkStart w:id="0" w:name="_GoBack"/>
      <w:bookmarkEnd w:id="0"/>
      <w:r w:rsidRPr="00C650AC">
        <w:rPr>
          <w:sz w:val="28"/>
          <w:szCs w:val="28"/>
        </w:rPr>
        <w:t xml:space="preserve"> на открытие новых знаний о православном празднике Пасха.</w:t>
      </w:r>
    </w:p>
    <w:p w:rsidR="00BA6E21" w:rsidRPr="00C650AC" w:rsidRDefault="00BA6E21" w:rsidP="00C650AC">
      <w:pPr>
        <w:ind w:firstLine="709"/>
        <w:contextualSpacing/>
        <w:jc w:val="both"/>
        <w:rPr>
          <w:sz w:val="28"/>
          <w:szCs w:val="28"/>
        </w:rPr>
      </w:pPr>
      <w:r w:rsidRPr="00C650AC">
        <w:rPr>
          <w:b/>
          <w:sz w:val="28"/>
          <w:szCs w:val="28"/>
        </w:rPr>
        <w:t>Задачи:</w:t>
      </w:r>
    </w:p>
    <w:p w:rsidR="00BA6E21" w:rsidRPr="00C650AC" w:rsidRDefault="00BA6E21" w:rsidP="00C650AC">
      <w:pPr>
        <w:ind w:firstLine="709"/>
        <w:contextualSpacing/>
        <w:jc w:val="both"/>
        <w:rPr>
          <w:sz w:val="28"/>
          <w:szCs w:val="28"/>
        </w:rPr>
      </w:pPr>
      <w:r w:rsidRPr="00C650AC">
        <w:rPr>
          <w:sz w:val="28"/>
          <w:szCs w:val="28"/>
        </w:rPr>
        <w:t xml:space="preserve">- способствовать знакомству </w:t>
      </w:r>
      <w:proofErr w:type="gramStart"/>
      <w:r w:rsidRPr="00C650AC">
        <w:rPr>
          <w:sz w:val="28"/>
          <w:szCs w:val="28"/>
        </w:rPr>
        <w:t>обучающихся</w:t>
      </w:r>
      <w:proofErr w:type="gramEnd"/>
      <w:r w:rsidRPr="00C650AC">
        <w:rPr>
          <w:sz w:val="28"/>
          <w:szCs w:val="28"/>
        </w:rPr>
        <w:t xml:space="preserve"> с историей празднования Светлого Христова Воскресенья и пасхальными традициями;</w:t>
      </w:r>
    </w:p>
    <w:p w:rsidR="00BA6E21" w:rsidRPr="00C650AC" w:rsidRDefault="00BA6E21" w:rsidP="00C650AC">
      <w:pPr>
        <w:ind w:firstLine="709"/>
        <w:contextualSpacing/>
        <w:jc w:val="both"/>
        <w:rPr>
          <w:b/>
          <w:sz w:val="28"/>
          <w:szCs w:val="28"/>
        </w:rPr>
      </w:pPr>
      <w:r w:rsidRPr="00C650AC">
        <w:rPr>
          <w:sz w:val="28"/>
          <w:szCs w:val="28"/>
        </w:rPr>
        <w:t>- содействовать воспитанию интереса к православной культуре.</w:t>
      </w:r>
    </w:p>
    <w:p w:rsidR="00BA6E21" w:rsidRPr="00C650AC" w:rsidRDefault="00BA6E21" w:rsidP="00C650A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Под музыку звучит стихотворение </w:t>
      </w:r>
      <w:r w:rsidR="00145774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«В светлую ночь»</w:t>
      </w:r>
    </w:p>
    <w:p w:rsidR="00A25B23" w:rsidRPr="00C650AC" w:rsidRDefault="00A25B23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25B23" w:rsidRPr="00C650AC" w:rsidSect="00145774">
          <w:footerReference w:type="default" r:id="rId7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эту ночь спать грешно;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Посмотри-ка в окно;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свет, люди ждут,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в церковь пойдут.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полночь звон прогудит,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небеса полетит,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разбудит волной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Небеса он с землей.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 эту ночь спать грешно,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полночь… Темно…</w:t>
      </w: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кто, бодрствуя, ждет,</w:t>
      </w:r>
    </w:p>
    <w:p w:rsidR="00A25B23" w:rsidRPr="00C650AC" w:rsidRDefault="00A25B23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25B23" w:rsidRPr="00C650AC" w:rsidSect="00A25B23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Светлый праздник идет</w:t>
      </w:r>
    </w:p>
    <w:p w:rsidR="0062528B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041" w:rsidRP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Пасха Господня (учащиеся старших классов)</w:t>
      </w:r>
    </w:p>
    <w:p w:rsidR="0062528B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041" w:rsidRP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1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После долгого говенья,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Причастившись на Страстной,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Православные с волненьем,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К службе шествуют ночной.</w:t>
      </w:r>
    </w:p>
    <w:p w:rsidR="00F37041" w:rsidRP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041" w:rsidRP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 xml:space="preserve">Ведущий 2 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С яйцами и куличами,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С пасхами и со свечами.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С крестным ходом, с дружным пеньем,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Мы встречаем Воскресенье.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Солнце пляшет и играет,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Бог всю землю благословляет,</w:t>
      </w:r>
    </w:p>
    <w:p w:rsid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От земли и до небес,</w:t>
      </w:r>
    </w:p>
    <w:p w:rsidR="00F37041" w:rsidRP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Все поет Христос</w:t>
      </w:r>
      <w:proofErr w:type="gramStart"/>
      <w:r w:rsidRPr="00C650AC">
        <w:rPr>
          <w:rFonts w:ascii="Times New Roman" w:hAnsi="Times New Roman" w:cs="Times New Roman"/>
          <w:sz w:val="28"/>
          <w:szCs w:val="28"/>
        </w:rPr>
        <w:t xml:space="preserve"> </w:t>
      </w:r>
      <w:r w:rsidR="0062528B" w:rsidRPr="00C650AC">
        <w:rPr>
          <w:rFonts w:ascii="Times New Roman" w:hAnsi="Times New Roman" w:cs="Times New Roman"/>
          <w:sz w:val="28"/>
          <w:szCs w:val="28"/>
        </w:rPr>
        <w:t xml:space="preserve"> </w:t>
      </w:r>
      <w:r w:rsidRPr="00C65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50AC">
        <w:rPr>
          <w:rFonts w:ascii="Times New Roman" w:hAnsi="Times New Roman" w:cs="Times New Roman"/>
          <w:sz w:val="28"/>
          <w:szCs w:val="28"/>
        </w:rPr>
        <w:t>оскрес!</w:t>
      </w:r>
    </w:p>
    <w:p w:rsidR="00F37041" w:rsidRPr="00C650AC" w:rsidRDefault="00F37041" w:rsidP="00C650AC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2528B" w:rsidRP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145774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 уважаемые гости и все присутствующие в этом зале.</w:t>
      </w:r>
    </w:p>
    <w:p w:rsidR="0062528B" w:rsidRP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Ведущий 2</w:t>
      </w:r>
    </w:p>
    <w:p w:rsidR="00145774" w:rsidRPr="00C650AC" w:rsidRDefault="0062528B" w:rsidP="00C650AC">
      <w:pPr>
        <w:pStyle w:val="a5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145774"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>Весной мы  отмечаем  великий церковный праздник - Светлое Христово Воскресение, Пасха Господня.</w:t>
      </w:r>
    </w:p>
    <w:p w:rsidR="0062528B" w:rsidRP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145774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145774"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>За семь дней до Пасхи празднуется Вербное воскресенье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, а полное название — Вход Господень в Иерусалим</w:t>
      </w:r>
      <w:r w:rsidR="00EB2D3E"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145774"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>Его торжественно встречали с пальмовыми ветвями в руках как царя и чу</w:t>
      </w:r>
      <w:r w:rsidR="00EB2D3E"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>дотворца.</w:t>
      </w:r>
    </w:p>
    <w:p w:rsidR="0062528B" w:rsidRP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EB2D3E" w:rsidRPr="00C650AC" w:rsidRDefault="0062528B" w:rsidP="00C650AC">
      <w:pPr>
        <w:pStyle w:val="a5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45774" w:rsidRPr="00C650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исус Христос знал, что в Иерусалиме Он пострадает за людей, умрет на Кресте и воскреснет. </w:t>
      </w:r>
    </w:p>
    <w:p w:rsidR="0062528B" w:rsidRPr="00C650AC" w:rsidRDefault="00292E50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1 </w:t>
      </w:r>
    </w:p>
    <w:p w:rsidR="00F51771" w:rsidRPr="00C650AC" w:rsidRDefault="0062528B" w:rsidP="00C650A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2D3E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Пасха считается главным христианским праздником, поводом для которого стали спасительные страдания и воскресение Иисуса Христа.</w:t>
      </w:r>
      <w:r w:rsidR="00EB2D3E" w:rsidRPr="00C65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528B" w:rsidRPr="00C650AC" w:rsidRDefault="00EB2D3E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292E50" w:rsidRPr="00C650AC" w:rsidRDefault="00EB2D3E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- А знаете ли вы, что означает слово "Пасха"? Слово произошло от древнееврейского - "</w:t>
      </w:r>
      <w:proofErr w:type="spellStart"/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прехождение</w:t>
      </w:r>
      <w:proofErr w:type="spellEnd"/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="00831AFA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28B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0AC">
        <w:rPr>
          <w:rFonts w:ascii="Times New Roman" w:hAnsi="Times New Roman" w:cs="Times New Roman"/>
          <w:sz w:val="28"/>
          <w:szCs w:val="28"/>
        </w:rPr>
        <w:t xml:space="preserve">Пасха – это светлый праздник воскресения Христа. </w:t>
      </w:r>
    </w:p>
    <w:p w:rsidR="0062528B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1AFA" w:rsidRPr="00C650AC" w:rsidRDefault="00831AF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Выбегает девочка, звеня в колокольчики</w:t>
      </w:r>
    </w:p>
    <w:p w:rsidR="00831AFA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Ученица</w:t>
      </w:r>
      <w:r w:rsidR="00831AFA" w:rsidRPr="00C650AC">
        <w:rPr>
          <w:rFonts w:ascii="Times New Roman" w:hAnsi="Times New Roman" w:cs="Times New Roman"/>
          <w:sz w:val="28"/>
          <w:szCs w:val="28"/>
        </w:rPr>
        <w:t>:</w:t>
      </w:r>
    </w:p>
    <w:p w:rsidR="009C0092" w:rsidRPr="00C650AC" w:rsidRDefault="009C0092" w:rsidP="00C650AC">
      <w:pPr>
        <w:ind w:firstLine="709"/>
        <w:jc w:val="both"/>
        <w:rPr>
          <w:sz w:val="28"/>
          <w:szCs w:val="28"/>
        </w:rPr>
        <w:sectPr w:rsidR="009C0092" w:rsidRPr="00C650AC" w:rsidSect="00A25B23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lastRenderedPageBreak/>
        <w:t>Великий праздник Воскресенья!</w:t>
      </w: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t>Как все торжественно кругом:</w:t>
      </w: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t>И свод небес, и птичек пенье,</w:t>
      </w: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t>И к небесам летящий звон…</w:t>
      </w: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lastRenderedPageBreak/>
        <w:t>Христос воскрес! – И к жизни новой</w:t>
      </w: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t>Пусть в мире все воскреснет вновь!</w:t>
      </w: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t>Пусть мрак души осветят снова</w:t>
      </w:r>
    </w:p>
    <w:p w:rsidR="009C0092" w:rsidRPr="00C650AC" w:rsidRDefault="009C0092" w:rsidP="00C650AC">
      <w:pPr>
        <w:jc w:val="both"/>
        <w:rPr>
          <w:sz w:val="28"/>
          <w:szCs w:val="28"/>
        </w:rPr>
      </w:pPr>
      <w:r w:rsidRPr="00C650AC">
        <w:rPr>
          <w:sz w:val="28"/>
          <w:szCs w:val="28"/>
        </w:rPr>
        <w:t>Надежда, вера и любовь.</w:t>
      </w:r>
    </w:p>
    <w:p w:rsidR="009C0092" w:rsidRPr="00C650AC" w:rsidRDefault="009C0092" w:rsidP="00C650AC">
      <w:pPr>
        <w:ind w:firstLine="709"/>
        <w:jc w:val="both"/>
        <w:rPr>
          <w:sz w:val="28"/>
          <w:szCs w:val="28"/>
        </w:rPr>
        <w:sectPr w:rsidR="009C0092" w:rsidRPr="00C650AC" w:rsidSect="00C650AC">
          <w:type w:val="continuous"/>
          <w:pgSz w:w="11906" w:h="16838"/>
          <w:pgMar w:top="568" w:right="850" w:bottom="426" w:left="1701" w:header="708" w:footer="708" w:gutter="0"/>
          <w:cols w:num="2" w:space="283"/>
          <w:docGrid w:linePitch="360"/>
        </w:sectPr>
      </w:pPr>
    </w:p>
    <w:p w:rsidR="00831AFA" w:rsidRPr="00C650AC" w:rsidRDefault="00831AFA" w:rsidP="00C650AC">
      <w:pPr>
        <w:pStyle w:val="a5"/>
        <w:ind w:firstLine="709"/>
        <w:jc w:val="both"/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</w:pPr>
    </w:p>
    <w:p w:rsidR="002D6B53" w:rsidRP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</w:t>
      </w:r>
      <w:r w:rsidR="00831AFA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Пасху называют Велик день, Светлый день. </w:t>
      </w:r>
      <w:r w:rsidR="002D6B53" w:rsidRPr="00C650AC">
        <w:rPr>
          <w:rFonts w:ascii="Times New Roman" w:hAnsi="Times New Roman" w:cs="Times New Roman"/>
          <w:sz w:val="28"/>
          <w:szCs w:val="28"/>
        </w:rPr>
        <w:t>Светлым праздником величают люди Пасху Христову.</w:t>
      </w:r>
    </w:p>
    <w:p w:rsidR="00831AFA" w:rsidRPr="00C650AC" w:rsidRDefault="00EB2D3E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31AFA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AFA" w:rsidRPr="00C650AC">
        <w:rPr>
          <w:rFonts w:ascii="Times New Roman" w:hAnsi="Times New Roman" w:cs="Times New Roman"/>
          <w:sz w:val="28"/>
          <w:szCs w:val="28"/>
        </w:rPr>
        <w:t xml:space="preserve">Подобно тому, как солнце светит и греет нас, так свет души и радость сердца исходят от Спасителя нашего. </w:t>
      </w:r>
    </w:p>
    <w:p w:rsidR="00145774" w:rsidRP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5774" w:rsidRPr="00C650AC" w:rsidRDefault="002D6B53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Песня </w:t>
      </w:r>
      <w:r w:rsidR="00831AFA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«Светит солнышко для всех» </w:t>
      </w:r>
      <w:r w:rsidR="00BA6E21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292E50" w:rsidRPr="00C650AC" w:rsidRDefault="00292E50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50AC" w:rsidRDefault="0014577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</w:t>
      </w:r>
    </w:p>
    <w:p w:rsidR="00145774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D6B53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Неделя перед П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асхой называется страстной. Великий четверг напоминает о последнем причастии. В пятницу Христос был распят на кресте, его тело поместили в пещеру. </w:t>
      </w:r>
    </w:p>
    <w:p w:rsidR="00292E50" w:rsidRPr="00C650AC" w:rsidRDefault="00292E50" w:rsidP="00C650A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</w:t>
      </w:r>
    </w:p>
    <w:p w:rsidR="00145774" w:rsidRPr="00C650AC" w:rsidRDefault="0062528B" w:rsidP="00C650A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Великую субботу на Гроб Господень сошел Благодатный Огонь, знаменующий Воскресение Христа. На третий</w:t>
      </w:r>
      <w:r w:rsidR="00292E50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день, ночью, Иисус Христос воскрес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Ангел Господень повелел </w:t>
      </w:r>
      <w:r w:rsidR="00BE5BF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ученикам </w:t>
      </w:r>
      <w:r w:rsidR="0014577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об этом всем.</w:t>
      </w:r>
      <w:r w:rsidR="00145774" w:rsidRPr="00C65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E0263" w:rsidRPr="00C650AC" w:rsidRDefault="003E0263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</w:p>
    <w:p w:rsidR="003E0263" w:rsidRPr="00C650AC" w:rsidRDefault="0062528B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субботу вечером  в церк</w:t>
      </w:r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B5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праздничное богослужение. По традиции, в Пасху совершается</w:t>
      </w: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торжественное и красивое </w:t>
      </w:r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богослужение в году. Церковь Христова радуется о </w:t>
      </w:r>
      <w:proofErr w:type="gramStart"/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Воскресшем</w:t>
      </w:r>
      <w:proofErr w:type="gramEnd"/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жизни вечной. Одежды священнослужителей в этот день необычайно торжественны и изменяются на протяжении всей службы: </w:t>
      </w:r>
      <w:proofErr w:type="gramStart"/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 до красного.</w:t>
      </w:r>
    </w:p>
    <w:p w:rsidR="003E0263" w:rsidRPr="00C650AC" w:rsidRDefault="003E0263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2</w:t>
      </w:r>
    </w:p>
    <w:p w:rsidR="003E0263" w:rsidRPr="00C650AC" w:rsidRDefault="0062528B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263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цвет облачения имеет свой символический смысл: черный цвет– цвет скорби, белый – цвет святого духа и одевается он священнослужителями в период, когда Господь наш Иисус Христос, Воскрес. Красный цвет – цвет мучеников и цвет Господа нашего, священники одевают красные облачения в конце праздничной литургии, говоря о том, что столько мук вынес Иисус Христос за свою веру, за свое учение.</w:t>
      </w:r>
    </w:p>
    <w:p w:rsidR="00BA6E21" w:rsidRPr="00C650AC" w:rsidRDefault="00BA6E21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436" w:rsidRPr="00C650AC" w:rsidRDefault="00ED0436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</w:p>
    <w:p w:rsidR="00ED0436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 xml:space="preserve">- </w:t>
      </w:r>
      <w:r w:rsidR="003E0263" w:rsidRPr="00C650AC">
        <w:rPr>
          <w:rFonts w:ascii="Times New Roman" w:hAnsi="Times New Roman" w:cs="Times New Roman"/>
          <w:sz w:val="28"/>
          <w:szCs w:val="28"/>
        </w:rPr>
        <w:t xml:space="preserve">Далее под несмолкающий звон колоколов совершался крестный ход вокруг храма. </w:t>
      </w:r>
    </w:p>
    <w:p w:rsidR="00ED0436" w:rsidRPr="00C650AC" w:rsidRDefault="00ED0436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</w:p>
    <w:p w:rsidR="002D6B53" w:rsidRPr="00C650AC" w:rsidRDefault="0062528B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0436"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окончится служба, верующие «христосуются», приветствуют словами "Христос Воскресе!", отвечают "Воистину Воскресе". </w:t>
      </w:r>
    </w:p>
    <w:p w:rsidR="00BA6E21" w:rsidRPr="00C650AC" w:rsidRDefault="00BA6E21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6A4" w:rsidRPr="00C650AC" w:rsidRDefault="009C76A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</w:rPr>
        <w:t>Учени</w:t>
      </w:r>
      <w:r w:rsidR="00892BF8" w:rsidRPr="00C650AC">
        <w:rPr>
          <w:rFonts w:ascii="Times New Roman" w:hAnsi="Times New Roman" w:cs="Times New Roman"/>
          <w:sz w:val="28"/>
          <w:szCs w:val="28"/>
          <w:u w:val="single"/>
        </w:rPr>
        <w:t>ца</w:t>
      </w:r>
      <w:r w:rsidR="00F564B4" w:rsidRPr="00C650A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892BF8" w:rsidRPr="00C650AC">
        <w:rPr>
          <w:rFonts w:ascii="Times New Roman" w:hAnsi="Times New Roman" w:cs="Times New Roman"/>
          <w:sz w:val="28"/>
          <w:szCs w:val="28"/>
          <w:u w:val="single"/>
        </w:rPr>
        <w:t>Воляк</w:t>
      </w:r>
      <w:proofErr w:type="spellEnd"/>
      <w:r w:rsidR="00892BF8" w:rsidRPr="00C650AC">
        <w:rPr>
          <w:rFonts w:ascii="Times New Roman" w:hAnsi="Times New Roman" w:cs="Times New Roman"/>
          <w:sz w:val="28"/>
          <w:szCs w:val="28"/>
          <w:u w:val="single"/>
        </w:rPr>
        <w:t xml:space="preserve"> София, </w:t>
      </w:r>
      <w:r w:rsidR="00F51771" w:rsidRPr="00C650AC">
        <w:rPr>
          <w:rFonts w:ascii="Times New Roman" w:hAnsi="Times New Roman" w:cs="Times New Roman"/>
          <w:sz w:val="28"/>
          <w:szCs w:val="28"/>
          <w:u w:val="single"/>
        </w:rPr>
        <w:t xml:space="preserve">1 «Б», </w:t>
      </w:r>
      <w:r w:rsidR="00F564B4" w:rsidRPr="00C650AC">
        <w:rPr>
          <w:rFonts w:ascii="Times New Roman" w:hAnsi="Times New Roman" w:cs="Times New Roman"/>
          <w:sz w:val="28"/>
          <w:szCs w:val="28"/>
          <w:u w:val="single"/>
        </w:rPr>
        <w:t>выходит со свечой  в руках)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Вхожу я тихо с мамой в Храм,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Нисколько не шалю,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Пусть Боженька увидит сам,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Как я его люблю.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 сиянье Царские врата,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Поставлю я свечу,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И перед образом Христа,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Прощенье прошепчу.</w:t>
      </w:r>
    </w:p>
    <w:p w:rsid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Мне кажется, что рядом он</w:t>
      </w:r>
    </w:p>
    <w:p w:rsidR="00353ACC" w:rsidRPr="00C650AC" w:rsidRDefault="009C76A4" w:rsidP="00C650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и происходит чудо.</w:t>
      </w:r>
    </w:p>
    <w:p w:rsidR="00C650AC" w:rsidRDefault="00C650AC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0AC" w:rsidRDefault="009C76A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</w:rPr>
        <w:t>Песня «Для чего мы на свете живём»</w:t>
      </w:r>
      <w:r w:rsidR="00C6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50AC" w:rsidRDefault="00C650AC" w:rsidP="00C650AC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E46D58" w:rsidRPr="00C650AC" w:rsidRDefault="00145774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</w:p>
    <w:p w:rsidR="00145774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70BFD" w:rsidRPr="00C650AC">
        <w:rPr>
          <w:rFonts w:ascii="Times New Roman" w:hAnsi="Times New Roman" w:cs="Times New Roman"/>
          <w:sz w:val="28"/>
          <w:szCs w:val="28"/>
        </w:rPr>
        <w:t>Пасха – это, несомненно, семейный, радостный и красивый праздник, когда  вся семья должна собраться за столом, разделить общую радость  и стать еще более крепкой и дружной.</w:t>
      </w:r>
    </w:p>
    <w:p w:rsidR="00E46D58" w:rsidRPr="00C650AC" w:rsidRDefault="00145774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</w:p>
    <w:p w:rsidR="00353ACC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-</w:t>
      </w:r>
      <w:r w:rsidR="00D70BFD" w:rsidRPr="00C650AC">
        <w:rPr>
          <w:rFonts w:ascii="Times New Roman" w:hAnsi="Times New Roman" w:cs="Times New Roman"/>
          <w:sz w:val="28"/>
          <w:szCs w:val="28"/>
        </w:rPr>
        <w:t>Накануне Пасхи во всех домах пекут традиционную праздничную выпечку  – куличи, которые символизируют собой тело Христа и красят  яйца.</w:t>
      </w:r>
    </w:p>
    <w:p w:rsidR="00E46D58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1</w:t>
      </w:r>
    </w:p>
    <w:p w:rsidR="00D70BFD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hAnsi="Times New Roman" w:cs="Times New Roman"/>
          <w:sz w:val="28"/>
          <w:szCs w:val="28"/>
        </w:rPr>
        <w:t xml:space="preserve">- </w:t>
      </w:r>
      <w:r w:rsidR="00D70BFD" w:rsidRPr="00C650AC">
        <w:rPr>
          <w:rFonts w:ascii="Times New Roman" w:hAnsi="Times New Roman" w:cs="Times New Roman"/>
          <w:sz w:val="28"/>
          <w:szCs w:val="28"/>
        </w:rPr>
        <w:t xml:space="preserve">Издавна </w:t>
      </w:r>
      <w:r w:rsidR="00D70BFD" w:rsidRPr="00C650AC">
        <w:rPr>
          <w:rFonts w:ascii="Times New Roman" w:hAnsi="Times New Roman" w:cs="Times New Roman"/>
          <w:sz w:val="28"/>
          <w:szCs w:val="28"/>
          <w:lang w:eastAsia="ru-RU"/>
        </w:rPr>
        <w:t>придя со службы с церкви, начинали праздничное застолье  с освященных яиц. Первое яйцо делилось на части по количеству сидящих людей за столом, это оказывало содействие укреплению семьи, сохранению любви и уважения ко всем членам семьи.</w:t>
      </w:r>
    </w:p>
    <w:p w:rsidR="00E46D58" w:rsidRPr="00C650AC" w:rsidRDefault="003508E0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</w:p>
    <w:p w:rsidR="003508E0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08E0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Светлой Пасхи полагалось угощать всех встречных яйцами и приветствовать их словами "Христос</w:t>
      </w:r>
      <w:proofErr w:type="gramStart"/>
      <w:r w:rsidR="00BA6E21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08E0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3508E0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оскрес!" В ответ принято так же дать угощение и сказать "Воистину</w:t>
      </w:r>
      <w:proofErr w:type="gramStart"/>
      <w:r w:rsidR="003508E0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3508E0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оскрес!"</w:t>
      </w:r>
    </w:p>
    <w:p w:rsidR="003508E0" w:rsidRPr="00C650AC" w:rsidRDefault="003508E0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8E0" w:rsidRPr="00C650AC" w:rsidRDefault="00C650AC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Сценка «Теремок», </w:t>
      </w:r>
      <w:r w:rsidR="003508E0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«Праздник вечно</w:t>
      </w:r>
      <w:r w:rsidR="00107DAA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й</w:t>
      </w:r>
      <w:r w:rsidR="003508E0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весны» </w:t>
      </w:r>
    </w:p>
    <w:p w:rsidR="00D70BFD" w:rsidRPr="00C650AC" w:rsidRDefault="00D70BFD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E0" w:rsidRPr="00C650AC" w:rsidRDefault="00892BF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</w:rPr>
        <w:t>Ученица</w:t>
      </w:r>
      <w:r w:rsidR="00C650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4B4" w:rsidRPr="00C650AC">
        <w:rPr>
          <w:rFonts w:ascii="Times New Roman" w:hAnsi="Times New Roman" w:cs="Times New Roman"/>
          <w:sz w:val="28"/>
          <w:szCs w:val="28"/>
          <w:u w:val="single"/>
        </w:rPr>
        <w:t>выходит с корзинкой</w:t>
      </w:r>
      <w:r w:rsidR="00862ED9" w:rsidRPr="00C650A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650AC">
        <w:rPr>
          <w:rFonts w:ascii="Times New Roman" w:hAnsi="Times New Roman" w:cs="Times New Roman"/>
          <w:sz w:val="28"/>
          <w:szCs w:val="28"/>
          <w:u w:val="single"/>
        </w:rPr>
        <w:t xml:space="preserve"> в которой пасхальные яйца</w:t>
      </w:r>
    </w:p>
    <w:p w:rsidR="00C650AC" w:rsidRDefault="00C650AC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Как люблю я праздник Пасхи!</w:t>
      </w: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Приготовлюсь к четвергу</w:t>
      </w:r>
      <w:r w:rsidR="0062528B" w:rsidRPr="00C650AC">
        <w:rPr>
          <w:rFonts w:ascii="Times New Roman" w:hAnsi="Times New Roman" w:cs="Times New Roman"/>
          <w:sz w:val="28"/>
          <w:szCs w:val="28"/>
        </w:rPr>
        <w:t>,</w:t>
      </w: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3C0042" w:rsidRPr="00C650AC">
        <w:rPr>
          <w:rFonts w:ascii="Times New Roman" w:hAnsi="Times New Roman" w:cs="Times New Roman"/>
          <w:sz w:val="28"/>
          <w:szCs w:val="28"/>
        </w:rPr>
        <w:t>яички красит,</w:t>
      </w:r>
    </w:p>
    <w:p w:rsidR="00C650AC" w:rsidRDefault="003C0042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Я ей тоже помогу.</w:t>
      </w: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На скорлупке хрупкой, тонкой</w:t>
      </w:r>
      <w:r w:rsidR="0062528B" w:rsidRPr="00C650AC">
        <w:rPr>
          <w:rFonts w:ascii="Times New Roman" w:hAnsi="Times New Roman" w:cs="Times New Roman"/>
          <w:sz w:val="28"/>
          <w:szCs w:val="28"/>
        </w:rPr>
        <w:t>,</w:t>
      </w: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Для людей, для красоты</w:t>
      </w:r>
      <w:r w:rsidR="0062528B" w:rsidRPr="00C650AC">
        <w:rPr>
          <w:rFonts w:ascii="Times New Roman" w:hAnsi="Times New Roman" w:cs="Times New Roman"/>
          <w:sz w:val="28"/>
          <w:szCs w:val="28"/>
        </w:rPr>
        <w:t>,</w:t>
      </w:r>
    </w:p>
    <w:p w:rsidR="00C650AC" w:rsidRDefault="00107DAA" w:rsidP="00C650A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Крашу кисточкой тихонько:</w:t>
      </w:r>
      <w:r w:rsidRPr="00C650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50AC" w:rsidRDefault="003C0042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Крестик, солнышко, цветы.</w:t>
      </w: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 светлый праздник Воскресенья</w:t>
      </w:r>
      <w:r w:rsidR="0062528B" w:rsidRPr="00C650AC">
        <w:rPr>
          <w:rFonts w:ascii="Times New Roman" w:hAnsi="Times New Roman" w:cs="Times New Roman"/>
          <w:sz w:val="28"/>
          <w:szCs w:val="28"/>
        </w:rPr>
        <w:t>,</w:t>
      </w: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Подарю своим друзьям</w:t>
      </w:r>
      <w:r w:rsidR="0062528B" w:rsidRPr="00C650AC">
        <w:rPr>
          <w:rFonts w:ascii="Times New Roman" w:hAnsi="Times New Roman" w:cs="Times New Roman"/>
          <w:sz w:val="28"/>
          <w:szCs w:val="28"/>
        </w:rPr>
        <w:t>,</w:t>
      </w:r>
    </w:p>
    <w:p w:rsidR="00C650AC" w:rsidRDefault="00107DA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По яичку, с поздравленьем</w:t>
      </w:r>
      <w:r w:rsidR="00862ED9" w:rsidRPr="00C650AC">
        <w:rPr>
          <w:rFonts w:ascii="Times New Roman" w:hAnsi="Times New Roman" w:cs="Times New Roman"/>
          <w:sz w:val="28"/>
          <w:szCs w:val="28"/>
        </w:rPr>
        <w:t>,</w:t>
      </w:r>
    </w:p>
    <w:p w:rsidR="003508E0" w:rsidRPr="00C650AC" w:rsidRDefault="00862ED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И скажу: «Раскрасил</w:t>
      </w:r>
      <w:r w:rsidR="00892BF8" w:rsidRPr="00C650AC">
        <w:rPr>
          <w:rFonts w:ascii="Times New Roman" w:hAnsi="Times New Roman" w:cs="Times New Roman"/>
          <w:sz w:val="28"/>
          <w:szCs w:val="28"/>
        </w:rPr>
        <w:t>а</w:t>
      </w:r>
      <w:r w:rsidRPr="00C650AC">
        <w:rPr>
          <w:rFonts w:ascii="Times New Roman" w:hAnsi="Times New Roman" w:cs="Times New Roman"/>
          <w:sz w:val="28"/>
          <w:szCs w:val="28"/>
        </w:rPr>
        <w:t xml:space="preserve"> сам</w:t>
      </w:r>
      <w:r w:rsidR="00892BF8" w:rsidRPr="00C650AC">
        <w:rPr>
          <w:rFonts w:ascii="Times New Roman" w:hAnsi="Times New Roman" w:cs="Times New Roman"/>
          <w:sz w:val="28"/>
          <w:szCs w:val="28"/>
        </w:rPr>
        <w:t>а</w:t>
      </w:r>
      <w:r w:rsidRPr="00C650AC">
        <w:rPr>
          <w:rFonts w:ascii="Times New Roman" w:hAnsi="Times New Roman" w:cs="Times New Roman"/>
          <w:sz w:val="28"/>
          <w:szCs w:val="28"/>
        </w:rPr>
        <w:t>!</w:t>
      </w:r>
      <w:r w:rsidR="00892BF8" w:rsidRPr="00C650AC">
        <w:rPr>
          <w:rFonts w:ascii="Times New Roman" w:hAnsi="Times New Roman" w:cs="Times New Roman"/>
          <w:sz w:val="28"/>
          <w:szCs w:val="28"/>
        </w:rPr>
        <w:t>»</w:t>
      </w:r>
    </w:p>
    <w:p w:rsidR="00862ED9" w:rsidRPr="00C650AC" w:rsidRDefault="00862ED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E0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1</w:t>
      </w:r>
    </w:p>
    <w:p w:rsidR="0062528B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- Согласно преданию, первое пасхальное яйцо Святая Мария Магдалина преподнесла римскому императору Тиберию. Когда Мария пришла к Тиберию и объявила о Воскресении Христа, император сказал, что это так же невозможно, как и то, что куриное яйцо будет красным, и после этих слов куриное яйцо, которое он держал, стало красного цвета.</w:t>
      </w:r>
    </w:p>
    <w:p w:rsidR="003508E0" w:rsidRPr="00C650AC" w:rsidRDefault="0062528B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Яйцо считается символом новой жизни, возрождения. </w:t>
      </w:r>
    </w:p>
    <w:p w:rsidR="00E46D58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2</w:t>
      </w:r>
    </w:p>
    <w:p w:rsidR="003508E0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- К празднику хозяйки готовили богатый пасхальный стол, который  символизирует небесную радость.</w:t>
      </w:r>
      <w:r w:rsidR="0026251C" w:rsidRPr="00C650AC">
        <w:rPr>
          <w:rFonts w:ascii="Times New Roman" w:hAnsi="Times New Roman" w:cs="Times New Roman"/>
          <w:sz w:val="28"/>
          <w:szCs w:val="28"/>
        </w:rPr>
        <w:t xml:space="preserve"> И на нём обязательно  </w:t>
      </w:r>
      <w:r w:rsidRPr="00C650AC">
        <w:rPr>
          <w:rFonts w:ascii="Times New Roman" w:hAnsi="Times New Roman" w:cs="Times New Roman"/>
          <w:sz w:val="28"/>
          <w:szCs w:val="28"/>
        </w:rPr>
        <w:t>были куличи и творожные пасхи.</w:t>
      </w:r>
    </w:p>
    <w:p w:rsidR="003508E0" w:rsidRPr="00C650AC" w:rsidRDefault="00E46D58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 xml:space="preserve">Пасхальный кулич – это память о том, что Иисус Христос приходил к ученикам после своего Воскресения, вкушал с ними пищу. </w:t>
      </w:r>
    </w:p>
    <w:p w:rsidR="003508E0" w:rsidRPr="00C650AC" w:rsidRDefault="0026251C" w:rsidP="00C650AC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Творожные пасхи традиционно делали в виде четырехугольной пирамиды, которая олицетворяла голгофу — горную возвышенность в Иерусалиме, где был распят Иисус Христос.</w:t>
      </w:r>
    </w:p>
    <w:p w:rsidR="003508E0" w:rsidRPr="00C650AC" w:rsidRDefault="003508E0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BF4" w:rsidRP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1:</w:t>
      </w:r>
    </w:p>
    <w:p w:rsidR="00C650AC" w:rsidRDefault="00BE5BF4" w:rsidP="00C650A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воскрес! Христос воскрес!</w:t>
      </w:r>
      <w:r w:rsidRPr="00C65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650AC" w:rsidRDefault="00BE5BF4" w:rsidP="00C650A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Сияет солнышко с небес!</w:t>
      </w:r>
      <w:r w:rsidRPr="00C650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Зазеленел уж темный лес,</w:t>
      </w:r>
    </w:p>
    <w:p w:rsidR="00BE5BF4" w:rsidRP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Христос воистину воскрес!</w:t>
      </w:r>
    </w:p>
    <w:p w:rsid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2:</w:t>
      </w:r>
    </w:p>
    <w:p w:rsid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весна - пора чудес,</w:t>
      </w:r>
    </w:p>
    <w:p w:rsid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Журчит родник - Христос воскрес!</w:t>
      </w:r>
    </w:p>
    <w:p w:rsid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Светлее в мире нет словес </w:t>
      </w:r>
      <w:r w:rsid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BE5BF4" w:rsidRP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"Воистину Христос воскрес!"</w:t>
      </w:r>
    </w:p>
    <w:p w:rsidR="00BE5BF4" w:rsidRP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64B4" w:rsidRPr="00C650AC" w:rsidRDefault="00BE5BF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Песня «</w:t>
      </w:r>
      <w:r w:rsid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Радужная песенка» </w:t>
      </w:r>
    </w:p>
    <w:p w:rsidR="00F564B4" w:rsidRPr="00C650AC" w:rsidRDefault="00F564B4" w:rsidP="00C650AC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</w:p>
    <w:p w:rsidR="003508E0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1</w:t>
      </w:r>
    </w:p>
    <w:p w:rsidR="003C0F54" w:rsidRPr="00C650A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0AC">
        <w:rPr>
          <w:rFonts w:ascii="Times New Roman" w:hAnsi="Times New Roman" w:cs="Times New Roman"/>
          <w:color w:val="000000"/>
          <w:sz w:val="28"/>
          <w:szCs w:val="28"/>
        </w:rPr>
        <w:t>Светлое Христово Воскресение – это праздник добра, милосердия и сострадания, ставший символом света, весны и надежды, занимающий особое место в нашей жизни.</w:t>
      </w:r>
    </w:p>
    <w:p w:rsidR="00914FB4" w:rsidRPr="00C650AC" w:rsidRDefault="00887F20" w:rsidP="00C650A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0AC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914FB4" w:rsidRPr="00C650A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C0F54" w:rsidRPr="00C650A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0AC">
        <w:rPr>
          <w:rFonts w:ascii="Times New Roman" w:hAnsi="Times New Roman" w:cs="Times New Roman"/>
          <w:color w:val="000000"/>
          <w:sz w:val="28"/>
          <w:szCs w:val="28"/>
        </w:rPr>
        <w:t>Пасха имеет величайший духовный смысл – обращает верующих к наивысшим ценностям, помогает по-особому ощутить удивительную красоту окружающего мира.</w:t>
      </w:r>
    </w:p>
    <w:p w:rsidR="003C0042" w:rsidRPr="00C650AC" w:rsidRDefault="003C0042" w:rsidP="00C650A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B53" w:rsidRPr="00C650AC" w:rsidRDefault="002D6B53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50AC">
        <w:rPr>
          <w:rFonts w:ascii="Times New Roman" w:hAnsi="Times New Roman" w:cs="Times New Roman"/>
          <w:sz w:val="28"/>
          <w:szCs w:val="28"/>
          <w:u w:val="single"/>
        </w:rPr>
        <w:t>Видеосюжет - притча «Отдавая мы, получаем больше»</w:t>
      </w:r>
    </w:p>
    <w:p w:rsidR="003C0042" w:rsidRPr="00C650AC" w:rsidRDefault="003C0042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527569" w:rsidRPr="00C650AC" w:rsidRDefault="0052756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27569" w:rsidRPr="00C650AC" w:rsidSect="009C0092">
          <w:type w:val="continuous"/>
          <w:pgSz w:w="11906" w:h="16838"/>
          <w:pgMar w:top="568" w:right="566" w:bottom="426" w:left="1701" w:header="708" w:footer="708" w:gutter="0"/>
          <w:cols w:space="708"/>
          <w:docGrid w:linePitch="360"/>
        </w:sectPr>
      </w:pPr>
    </w:p>
    <w:p w:rsid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Колокольный звон, церковный,</w:t>
      </w:r>
    </w:p>
    <w:p w:rsid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Слышен</w:t>
      </w:r>
      <w:proofErr w:type="gramEnd"/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самого утра.</w:t>
      </w:r>
    </w:p>
    <w:p w:rsid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14FB4"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Светлой Пасхой поздравляют,</w:t>
      </w:r>
    </w:p>
    <w:p w:rsid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Нас сегодня небеса.</w:t>
      </w:r>
    </w:p>
    <w:p w:rsid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Веру пусть, подарит праздник,</w:t>
      </w:r>
    </w:p>
    <w:p w:rsid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Тем, кому сейчас нужней,</w:t>
      </w:r>
    </w:p>
    <w:p w:rsid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А другим пусть он поможет,</w:t>
      </w:r>
    </w:p>
    <w:p w:rsidR="00527569" w:rsidRPr="00C650AC" w:rsidRDefault="003C0F54" w:rsidP="00C650A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27569" w:rsidRPr="00C650AC" w:rsidSect="00C650AC">
          <w:type w:val="continuous"/>
          <w:pgSz w:w="11906" w:h="16838"/>
          <w:pgMar w:top="568" w:right="850" w:bottom="426" w:left="1701" w:header="708" w:footer="708" w:gutter="0"/>
          <w:cols w:num="2" w:space="283"/>
          <w:docGrid w:linePitch="360"/>
        </w:sect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счастливей и добрей.</w:t>
      </w: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2</w:t>
      </w:r>
    </w:p>
    <w:p w:rsidR="00C650A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Остальным пускай подарит,</w:t>
      </w:r>
    </w:p>
    <w:p w:rsidR="00C650A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Чудо, веру в волшебство.</w:t>
      </w:r>
    </w:p>
    <w:p w:rsidR="00C650A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сердце каждого пусть будет,</w:t>
      </w:r>
    </w:p>
    <w:p w:rsidR="00477307" w:rsidRPr="00C650A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Любовь, надежда и добро. </w:t>
      </w:r>
    </w:p>
    <w:p w:rsidR="009C0092" w:rsidRPr="00C650AC" w:rsidRDefault="009C0092" w:rsidP="00C650AC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</w:p>
    <w:p w:rsidR="002D6B53" w:rsidRPr="00C650AC" w:rsidRDefault="00C650AC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Ученик читает п</w:t>
      </w:r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ритч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</w:t>
      </w:r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Усё</w:t>
      </w:r>
      <w:proofErr w:type="spellEnd"/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што</w:t>
      </w:r>
      <w:proofErr w:type="spellEnd"/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па пары» Янка</w:t>
      </w:r>
      <w:proofErr w:type="gramStart"/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="002D6B53" w:rsidRPr="00C650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іпакоў</w:t>
      </w:r>
    </w:p>
    <w:p w:rsidR="00477307" w:rsidRPr="00C650AC" w:rsidRDefault="00477307" w:rsidP="00C650AC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C0F5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1</w:t>
      </w:r>
    </w:p>
    <w:p w:rsidR="003C0F5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0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0F54" w:rsidRPr="00C650AC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важным </w:t>
      </w:r>
      <w:r w:rsidRPr="00C650AC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="003C0F54" w:rsidRPr="00C650AC">
        <w:rPr>
          <w:rFonts w:ascii="Times New Roman" w:hAnsi="Times New Roman" w:cs="Times New Roman"/>
          <w:color w:val="000000"/>
          <w:sz w:val="28"/>
          <w:szCs w:val="28"/>
        </w:rPr>
        <w:t>является развитие духовных и нравственных начал, бережное отношение к традициям, соблюдение христианских и общечеловеческих заповедей.</w:t>
      </w:r>
    </w:p>
    <w:p w:rsidR="00914FB4" w:rsidRPr="00C650AC" w:rsidRDefault="00914FB4" w:rsidP="00C650AC">
      <w:pPr>
        <w:pStyle w:val="a5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Ведущий 2</w:t>
      </w: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Христос Воскресе!</w:t>
      </w: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Христос Воскресе! Люди, братья,</w:t>
      </w: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Друг друга в теплые объятия</w:t>
      </w: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Спешите радостно принять!</w:t>
      </w: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Забудем ссоры, оскорбленья,</w:t>
      </w:r>
    </w:p>
    <w:p w:rsidR="00914FB4" w:rsidRPr="00C650AC" w:rsidRDefault="00914FB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Да светлый праздник Воскресенья</w:t>
      </w:r>
    </w:p>
    <w:p w:rsidR="00914FB4" w:rsidRPr="00C650AC" w:rsidRDefault="00914FB4" w:rsidP="00C650AC">
      <w:pPr>
        <w:pStyle w:val="a5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C650AC">
        <w:rPr>
          <w:rStyle w:val="c5"/>
          <w:rFonts w:ascii="Times New Roman" w:hAnsi="Times New Roman" w:cs="Times New Roman"/>
          <w:sz w:val="28"/>
          <w:szCs w:val="28"/>
        </w:rPr>
        <w:t>Ничто не будет омрачать!</w:t>
      </w:r>
    </w:p>
    <w:p w:rsidR="00477307" w:rsidRPr="00C650AC" w:rsidRDefault="00477307" w:rsidP="00C650AC">
      <w:pPr>
        <w:pStyle w:val="a5"/>
        <w:ind w:firstLine="709"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</w:rPr>
      </w:pPr>
    </w:p>
    <w:p w:rsidR="00477307" w:rsidRPr="00C650AC" w:rsidRDefault="00477307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1</w:t>
      </w:r>
    </w:p>
    <w:p w:rsidR="00170B3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На праздник Пасхи век от века</w:t>
      </w:r>
      <w:r w:rsidR="003C0042" w:rsidRPr="00C650AC">
        <w:rPr>
          <w:rFonts w:ascii="Times New Roman" w:hAnsi="Times New Roman" w:cs="Times New Roman"/>
          <w:sz w:val="28"/>
          <w:szCs w:val="28"/>
        </w:rPr>
        <w:t>,</w:t>
      </w:r>
    </w:p>
    <w:p w:rsidR="00170B3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 xml:space="preserve">Летит </w:t>
      </w:r>
      <w:proofErr w:type="gramStart"/>
      <w:r w:rsidRPr="00C650AC">
        <w:rPr>
          <w:rFonts w:ascii="Times New Roman" w:hAnsi="Times New Roman" w:cs="Times New Roman"/>
          <w:sz w:val="28"/>
          <w:szCs w:val="28"/>
        </w:rPr>
        <w:t>спустившийся</w:t>
      </w:r>
      <w:proofErr w:type="gramEnd"/>
      <w:r w:rsidRPr="00C650AC">
        <w:rPr>
          <w:rFonts w:ascii="Times New Roman" w:hAnsi="Times New Roman" w:cs="Times New Roman"/>
          <w:sz w:val="28"/>
          <w:szCs w:val="28"/>
        </w:rPr>
        <w:t xml:space="preserve"> с небес</w:t>
      </w:r>
      <w:r w:rsidR="003C0042" w:rsidRPr="00C650AC">
        <w:rPr>
          <w:rFonts w:ascii="Times New Roman" w:hAnsi="Times New Roman" w:cs="Times New Roman"/>
          <w:sz w:val="28"/>
          <w:szCs w:val="28"/>
        </w:rPr>
        <w:t>,</w:t>
      </w:r>
    </w:p>
    <w:p w:rsidR="00170B3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От человека к человеку –</w:t>
      </w:r>
    </w:p>
    <w:p w:rsidR="003508E0" w:rsidRPr="00C650AC" w:rsidRDefault="003C0F54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C650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50AC">
        <w:rPr>
          <w:rFonts w:ascii="Times New Roman" w:hAnsi="Times New Roman" w:cs="Times New Roman"/>
          <w:sz w:val="28"/>
          <w:szCs w:val="28"/>
        </w:rPr>
        <w:t>оскрес! Христос</w:t>
      </w:r>
      <w:proofErr w:type="gramStart"/>
      <w:r w:rsidRPr="00C650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50AC">
        <w:rPr>
          <w:rFonts w:ascii="Times New Roman" w:hAnsi="Times New Roman" w:cs="Times New Roman"/>
          <w:sz w:val="28"/>
          <w:szCs w:val="28"/>
        </w:rPr>
        <w:t>оскрес!</w:t>
      </w:r>
    </w:p>
    <w:p w:rsidR="003508E0" w:rsidRPr="00C650AC" w:rsidRDefault="003508E0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07" w:rsidRPr="00C650AC" w:rsidRDefault="00477307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2</w:t>
      </w:r>
    </w:p>
    <w:p w:rsidR="003508E0" w:rsidRPr="00C650AC" w:rsidRDefault="00477307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lastRenderedPageBreak/>
        <w:t>- От сердца к сердцу, от души к душе торопиться радостная весть — Христос</w:t>
      </w:r>
      <w:proofErr w:type="gramStart"/>
      <w:r w:rsidRPr="00C650A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50AC">
        <w:rPr>
          <w:rFonts w:ascii="Times New Roman" w:hAnsi="Times New Roman" w:cs="Times New Roman"/>
          <w:sz w:val="28"/>
          <w:szCs w:val="28"/>
        </w:rPr>
        <w:t>оскрес! Воскрес однажды, чтобы навсегда озарить мир светом Своего Воскресения.</w:t>
      </w:r>
    </w:p>
    <w:p w:rsidR="00477307" w:rsidRPr="00C650AC" w:rsidRDefault="00477307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8E0" w:rsidRPr="00C650AC" w:rsidRDefault="00170B3C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Песня «Молитва» </w:t>
      </w:r>
    </w:p>
    <w:p w:rsidR="00527569" w:rsidRPr="00C650AC" w:rsidRDefault="0052756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7569" w:rsidRPr="00C650AC" w:rsidRDefault="0052756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Ведущий 1</w:t>
      </w:r>
    </w:p>
    <w:p w:rsidR="00170B3C" w:rsidRDefault="0052756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AC">
        <w:rPr>
          <w:rFonts w:ascii="Times New Roman" w:hAnsi="Times New Roman" w:cs="Times New Roman"/>
          <w:sz w:val="28"/>
          <w:szCs w:val="28"/>
        </w:rPr>
        <w:t>Поздравляем Вас со светлым праздником Христова Воскресения, пусть перезвон пасхальных колоколов принесёт Вам лишь благие вести, пусть сердце Ваше наполнится радостью, пусть вера помогает Вам преодолевать трудности.</w:t>
      </w:r>
    </w:p>
    <w:p w:rsidR="003508E0" w:rsidRPr="00C650AC" w:rsidRDefault="003508E0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569" w:rsidRPr="00C650AC" w:rsidRDefault="0052756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2</w:t>
      </w:r>
    </w:p>
    <w:p w:rsidR="004B3B8A" w:rsidRPr="00C650AC" w:rsidRDefault="00527569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0AC">
        <w:rPr>
          <w:rFonts w:ascii="Times New Roman" w:hAnsi="Times New Roman" w:cs="Times New Roman"/>
          <w:sz w:val="28"/>
          <w:szCs w:val="28"/>
          <w:shd w:val="clear" w:color="auto" w:fill="FFFFFF"/>
        </w:rPr>
        <w:t>В эти праздничные дни хочется пожелать добра, здоровья, мира, процветания всем. Пусть каждый день ваш дом наполняется уютом, теплом, счастьем, благополучием. Дарите друг другу внимание и заботу, любовь и верность. С Праздником Светлой Пасхи!</w:t>
      </w:r>
    </w:p>
    <w:p w:rsidR="004B3B8A" w:rsidRPr="00C650AC" w:rsidRDefault="004B3B8A" w:rsidP="00C650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6DC" w:rsidRPr="00C650AC" w:rsidRDefault="00A936DC" w:rsidP="00C650AC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A936DC" w:rsidRPr="00C650AC" w:rsidSect="00527569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B9" w:rsidRDefault="000A4CB9" w:rsidP="003C0042">
      <w:r>
        <w:separator/>
      </w:r>
    </w:p>
  </w:endnote>
  <w:endnote w:type="continuationSeparator" w:id="0">
    <w:p w:rsidR="000A4CB9" w:rsidRDefault="000A4CB9" w:rsidP="003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75832"/>
      <w:docPartObj>
        <w:docPartGallery w:val="Page Numbers (Bottom of Page)"/>
        <w:docPartUnique/>
      </w:docPartObj>
    </w:sdtPr>
    <w:sdtEndPr/>
    <w:sdtContent>
      <w:p w:rsidR="003C0042" w:rsidRDefault="00033DED">
        <w:pPr>
          <w:pStyle w:val="a8"/>
          <w:jc w:val="right"/>
        </w:pPr>
        <w:r>
          <w:fldChar w:fldCharType="begin"/>
        </w:r>
        <w:r w:rsidR="003C0042">
          <w:instrText>PAGE   \* MERGEFORMAT</w:instrText>
        </w:r>
        <w:r>
          <w:fldChar w:fldCharType="separate"/>
        </w:r>
        <w:r w:rsidR="00420732">
          <w:rPr>
            <w:noProof/>
          </w:rPr>
          <w:t>1</w:t>
        </w:r>
        <w:r>
          <w:fldChar w:fldCharType="end"/>
        </w:r>
      </w:p>
    </w:sdtContent>
  </w:sdt>
  <w:p w:rsidR="003C0042" w:rsidRDefault="003C00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B9" w:rsidRDefault="000A4CB9" w:rsidP="003C0042">
      <w:r>
        <w:separator/>
      </w:r>
    </w:p>
  </w:footnote>
  <w:footnote w:type="continuationSeparator" w:id="0">
    <w:p w:rsidR="000A4CB9" w:rsidRDefault="000A4CB9" w:rsidP="003C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74"/>
    <w:rsid w:val="000034CA"/>
    <w:rsid w:val="00033DED"/>
    <w:rsid w:val="00040DDB"/>
    <w:rsid w:val="0005716F"/>
    <w:rsid w:val="000A4CB9"/>
    <w:rsid w:val="000C3572"/>
    <w:rsid w:val="000C78D4"/>
    <w:rsid w:val="000D4270"/>
    <w:rsid w:val="00107DAA"/>
    <w:rsid w:val="00145774"/>
    <w:rsid w:val="001573C8"/>
    <w:rsid w:val="00170B3C"/>
    <w:rsid w:val="00194171"/>
    <w:rsid w:val="001C0532"/>
    <w:rsid w:val="001E0F1E"/>
    <w:rsid w:val="002047B5"/>
    <w:rsid w:val="0022596E"/>
    <w:rsid w:val="00257B85"/>
    <w:rsid w:val="0026251C"/>
    <w:rsid w:val="002638B6"/>
    <w:rsid w:val="00286D12"/>
    <w:rsid w:val="00292E50"/>
    <w:rsid w:val="002B579F"/>
    <w:rsid w:val="002B5829"/>
    <w:rsid w:val="002D1B73"/>
    <w:rsid w:val="002D6B53"/>
    <w:rsid w:val="002D7093"/>
    <w:rsid w:val="003144C6"/>
    <w:rsid w:val="003508E0"/>
    <w:rsid w:val="00353ACC"/>
    <w:rsid w:val="00353B76"/>
    <w:rsid w:val="003540DF"/>
    <w:rsid w:val="00357000"/>
    <w:rsid w:val="003712B5"/>
    <w:rsid w:val="00386FA1"/>
    <w:rsid w:val="003B4BAC"/>
    <w:rsid w:val="003C0042"/>
    <w:rsid w:val="003C0F54"/>
    <w:rsid w:val="003C5D58"/>
    <w:rsid w:val="003E0263"/>
    <w:rsid w:val="00416A49"/>
    <w:rsid w:val="00420732"/>
    <w:rsid w:val="0044286B"/>
    <w:rsid w:val="00443E55"/>
    <w:rsid w:val="00467B9C"/>
    <w:rsid w:val="00477307"/>
    <w:rsid w:val="004A704B"/>
    <w:rsid w:val="004B0DA5"/>
    <w:rsid w:val="004B1483"/>
    <w:rsid w:val="004B3B8A"/>
    <w:rsid w:val="00527569"/>
    <w:rsid w:val="00531DF1"/>
    <w:rsid w:val="00537575"/>
    <w:rsid w:val="0054672F"/>
    <w:rsid w:val="00563993"/>
    <w:rsid w:val="0056459E"/>
    <w:rsid w:val="0056639E"/>
    <w:rsid w:val="00591DF8"/>
    <w:rsid w:val="005D6647"/>
    <w:rsid w:val="005E76BD"/>
    <w:rsid w:val="00606579"/>
    <w:rsid w:val="0062528B"/>
    <w:rsid w:val="00627FB8"/>
    <w:rsid w:val="00652023"/>
    <w:rsid w:val="006A136A"/>
    <w:rsid w:val="006E0067"/>
    <w:rsid w:val="00701F49"/>
    <w:rsid w:val="00780F0B"/>
    <w:rsid w:val="00785D59"/>
    <w:rsid w:val="007A1A6A"/>
    <w:rsid w:val="007A3A8A"/>
    <w:rsid w:val="007D1EE3"/>
    <w:rsid w:val="00807F48"/>
    <w:rsid w:val="00826DD8"/>
    <w:rsid w:val="00831AFA"/>
    <w:rsid w:val="00835EAA"/>
    <w:rsid w:val="00862ED9"/>
    <w:rsid w:val="00887F20"/>
    <w:rsid w:val="00891FDB"/>
    <w:rsid w:val="00892BF8"/>
    <w:rsid w:val="008B1E43"/>
    <w:rsid w:val="008B53E4"/>
    <w:rsid w:val="008C0E62"/>
    <w:rsid w:val="008F1F53"/>
    <w:rsid w:val="009143DB"/>
    <w:rsid w:val="00914FB4"/>
    <w:rsid w:val="00944BEA"/>
    <w:rsid w:val="00956CFF"/>
    <w:rsid w:val="009979A2"/>
    <w:rsid w:val="009B14F0"/>
    <w:rsid w:val="009B170E"/>
    <w:rsid w:val="009B2CC1"/>
    <w:rsid w:val="009C0092"/>
    <w:rsid w:val="009C76A4"/>
    <w:rsid w:val="009F7948"/>
    <w:rsid w:val="00A0242D"/>
    <w:rsid w:val="00A25A9C"/>
    <w:rsid w:val="00A25B23"/>
    <w:rsid w:val="00A44CFC"/>
    <w:rsid w:val="00A47ECB"/>
    <w:rsid w:val="00A5233D"/>
    <w:rsid w:val="00A536BB"/>
    <w:rsid w:val="00A936DC"/>
    <w:rsid w:val="00A9388A"/>
    <w:rsid w:val="00AA34E0"/>
    <w:rsid w:val="00AC6CCA"/>
    <w:rsid w:val="00B01373"/>
    <w:rsid w:val="00B315A8"/>
    <w:rsid w:val="00B63AF3"/>
    <w:rsid w:val="00B83BF8"/>
    <w:rsid w:val="00B840EE"/>
    <w:rsid w:val="00B92D73"/>
    <w:rsid w:val="00B93691"/>
    <w:rsid w:val="00BA6E21"/>
    <w:rsid w:val="00BE5BF4"/>
    <w:rsid w:val="00C07E33"/>
    <w:rsid w:val="00C650AC"/>
    <w:rsid w:val="00C80997"/>
    <w:rsid w:val="00CD3B54"/>
    <w:rsid w:val="00CD4833"/>
    <w:rsid w:val="00CF7CD2"/>
    <w:rsid w:val="00D06D4D"/>
    <w:rsid w:val="00D35C05"/>
    <w:rsid w:val="00D3692E"/>
    <w:rsid w:val="00D45C2F"/>
    <w:rsid w:val="00D70BFD"/>
    <w:rsid w:val="00D76636"/>
    <w:rsid w:val="00DA48D9"/>
    <w:rsid w:val="00DD11D5"/>
    <w:rsid w:val="00DD5917"/>
    <w:rsid w:val="00E1691D"/>
    <w:rsid w:val="00E35095"/>
    <w:rsid w:val="00E4373C"/>
    <w:rsid w:val="00E46D58"/>
    <w:rsid w:val="00E70B8A"/>
    <w:rsid w:val="00EB2D3E"/>
    <w:rsid w:val="00ED0436"/>
    <w:rsid w:val="00EE36F4"/>
    <w:rsid w:val="00EE7D23"/>
    <w:rsid w:val="00F26F5A"/>
    <w:rsid w:val="00F37041"/>
    <w:rsid w:val="00F51771"/>
    <w:rsid w:val="00F564B4"/>
    <w:rsid w:val="00F77D72"/>
    <w:rsid w:val="00F814A9"/>
    <w:rsid w:val="00FB4ADA"/>
    <w:rsid w:val="00FC2031"/>
    <w:rsid w:val="00FC42E1"/>
    <w:rsid w:val="00FD3C06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45774"/>
  </w:style>
  <w:style w:type="paragraph" w:styleId="a3">
    <w:name w:val="Normal (Web)"/>
    <w:basedOn w:val="a"/>
    <w:uiPriority w:val="99"/>
    <w:rsid w:val="0014577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">
    <w:name w:val="c4"/>
    <w:basedOn w:val="a"/>
    <w:uiPriority w:val="99"/>
    <w:rsid w:val="0014577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uiPriority w:val="99"/>
    <w:rsid w:val="00145774"/>
  </w:style>
  <w:style w:type="paragraph" w:customStyle="1" w:styleId="c7">
    <w:name w:val="c7"/>
    <w:basedOn w:val="a"/>
    <w:uiPriority w:val="99"/>
    <w:rsid w:val="0014577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145774"/>
    <w:rPr>
      <w:b/>
      <w:bCs/>
    </w:rPr>
  </w:style>
  <w:style w:type="paragraph" w:styleId="a5">
    <w:name w:val="No Spacing"/>
    <w:uiPriority w:val="1"/>
    <w:qFormat/>
    <w:rsid w:val="00ED0436"/>
    <w:pPr>
      <w:spacing w:after="0" w:line="240" w:lineRule="auto"/>
    </w:pPr>
  </w:style>
  <w:style w:type="paragraph" w:customStyle="1" w:styleId="sfst">
    <w:name w:val="sfst"/>
    <w:basedOn w:val="a"/>
    <w:rsid w:val="0052756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C0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C0042"/>
  </w:style>
  <w:style w:type="paragraph" w:styleId="a8">
    <w:name w:val="footer"/>
    <w:basedOn w:val="a"/>
    <w:link w:val="a9"/>
    <w:uiPriority w:val="99"/>
    <w:unhideWhenUsed/>
    <w:rsid w:val="003C0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C0042"/>
  </w:style>
  <w:style w:type="character" w:customStyle="1" w:styleId="st">
    <w:name w:val="st"/>
    <w:basedOn w:val="a0"/>
    <w:rsid w:val="00BA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45774"/>
  </w:style>
  <w:style w:type="paragraph" w:styleId="a3">
    <w:name w:val="Normal (Web)"/>
    <w:basedOn w:val="a"/>
    <w:uiPriority w:val="99"/>
    <w:rsid w:val="0014577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">
    <w:name w:val="c4"/>
    <w:basedOn w:val="a"/>
    <w:uiPriority w:val="99"/>
    <w:rsid w:val="0014577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uiPriority w:val="99"/>
    <w:rsid w:val="00145774"/>
  </w:style>
  <w:style w:type="paragraph" w:customStyle="1" w:styleId="c7">
    <w:name w:val="c7"/>
    <w:basedOn w:val="a"/>
    <w:uiPriority w:val="99"/>
    <w:rsid w:val="0014577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145774"/>
    <w:rPr>
      <w:b/>
      <w:bCs/>
    </w:rPr>
  </w:style>
  <w:style w:type="paragraph" w:styleId="a5">
    <w:name w:val="No Spacing"/>
    <w:uiPriority w:val="1"/>
    <w:qFormat/>
    <w:rsid w:val="00ED0436"/>
    <w:pPr>
      <w:spacing w:after="0" w:line="240" w:lineRule="auto"/>
    </w:pPr>
  </w:style>
  <w:style w:type="paragraph" w:customStyle="1" w:styleId="sfst">
    <w:name w:val="sfst"/>
    <w:basedOn w:val="a"/>
    <w:rsid w:val="0052756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C0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C0042"/>
  </w:style>
  <w:style w:type="paragraph" w:styleId="a8">
    <w:name w:val="footer"/>
    <w:basedOn w:val="a"/>
    <w:link w:val="a9"/>
    <w:uiPriority w:val="99"/>
    <w:unhideWhenUsed/>
    <w:rsid w:val="003C00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C0042"/>
  </w:style>
  <w:style w:type="character" w:customStyle="1" w:styleId="st">
    <w:name w:val="st"/>
    <w:basedOn w:val="a0"/>
    <w:rsid w:val="00BA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2017-03-29T05:27:00Z</cp:lastPrinted>
  <dcterms:created xsi:type="dcterms:W3CDTF">2018-02-05T17:08:00Z</dcterms:created>
  <dcterms:modified xsi:type="dcterms:W3CDTF">2018-02-19T17:30:00Z</dcterms:modified>
</cp:coreProperties>
</file>