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FB0" w:rsidRPr="00DE1B17" w:rsidRDefault="00A57FB0" w:rsidP="00DA0B03">
      <w:pPr>
        <w:pStyle w:val="a3"/>
        <w:ind w:left="5529"/>
        <w:rPr>
          <w:rFonts w:ascii="Times New Roman" w:hAnsi="Times New Roman" w:cs="Times New Roman"/>
          <w:i/>
          <w:sz w:val="28"/>
          <w:szCs w:val="28"/>
        </w:rPr>
      </w:pPr>
      <w:r w:rsidRPr="00DE1B17">
        <w:rPr>
          <w:rFonts w:ascii="Times New Roman" w:hAnsi="Times New Roman" w:cs="Times New Roman"/>
          <w:i/>
          <w:sz w:val="28"/>
          <w:szCs w:val="28"/>
        </w:rPr>
        <w:t>Дронченко Елена Петровна, учитель начальных классов высшей квалификационной категории Государственного учреждения образования «Гимназия г. Калинковичи»</w:t>
      </w:r>
    </w:p>
    <w:p w:rsidR="00A57FB0" w:rsidRPr="00DE1B17" w:rsidRDefault="00A57FB0" w:rsidP="00DA0B03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A57FB0" w:rsidRPr="00DE1B17" w:rsidRDefault="00A57FB0" w:rsidP="00DA0B0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E1B17">
        <w:rPr>
          <w:rFonts w:ascii="Times New Roman" w:hAnsi="Times New Roman" w:cs="Times New Roman"/>
          <w:i/>
          <w:sz w:val="28"/>
          <w:szCs w:val="28"/>
        </w:rPr>
        <w:t>Разработка факультативного занятия по Основам православной культуры</w:t>
      </w:r>
    </w:p>
    <w:p w:rsidR="00A57FB0" w:rsidRDefault="00A57FB0" w:rsidP="00DA0B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7FB0" w:rsidRDefault="00A57FB0" w:rsidP="00DA0B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3B32" w:rsidRPr="00666633" w:rsidRDefault="00223F27" w:rsidP="00DA0B03">
      <w:pPr>
        <w:pStyle w:val="a3"/>
        <w:rPr>
          <w:rFonts w:ascii="Times New Roman" w:hAnsi="Times New Roman" w:cs="Times New Roman"/>
          <w:sz w:val="28"/>
          <w:szCs w:val="28"/>
        </w:rPr>
      </w:pPr>
      <w:r w:rsidRPr="00666633">
        <w:rPr>
          <w:rFonts w:ascii="Times New Roman" w:hAnsi="Times New Roman" w:cs="Times New Roman"/>
          <w:sz w:val="28"/>
          <w:szCs w:val="28"/>
        </w:rPr>
        <w:t xml:space="preserve">Тема:  </w:t>
      </w:r>
      <w:r w:rsidR="009C5696">
        <w:rPr>
          <w:rFonts w:ascii="Times New Roman" w:hAnsi="Times New Roman" w:cs="Times New Roman"/>
          <w:sz w:val="28"/>
          <w:szCs w:val="28"/>
        </w:rPr>
        <w:t>«</w:t>
      </w:r>
      <w:r w:rsidRPr="00666633">
        <w:rPr>
          <w:rFonts w:ascii="Times New Roman" w:hAnsi="Times New Roman" w:cs="Times New Roman"/>
          <w:sz w:val="28"/>
          <w:szCs w:val="28"/>
        </w:rPr>
        <w:t>День Ангела</w:t>
      </w:r>
      <w:r w:rsidR="009C5696">
        <w:rPr>
          <w:rFonts w:ascii="Times New Roman" w:hAnsi="Times New Roman" w:cs="Times New Roman"/>
          <w:sz w:val="28"/>
          <w:szCs w:val="28"/>
        </w:rPr>
        <w:t>»,</w:t>
      </w:r>
      <w:r w:rsidR="00B14783">
        <w:rPr>
          <w:rFonts w:ascii="Times New Roman" w:hAnsi="Times New Roman" w:cs="Times New Roman"/>
          <w:sz w:val="28"/>
          <w:szCs w:val="28"/>
        </w:rPr>
        <w:t xml:space="preserve"> 1 класс</w:t>
      </w:r>
    </w:p>
    <w:p w:rsidR="00DA1846" w:rsidRPr="00666633" w:rsidRDefault="00C625B0" w:rsidP="00DA0B03">
      <w:pPr>
        <w:pStyle w:val="a3"/>
        <w:rPr>
          <w:rFonts w:ascii="Times New Roman" w:hAnsi="Times New Roman" w:cs="Times New Roman"/>
          <w:sz w:val="28"/>
          <w:szCs w:val="28"/>
        </w:rPr>
      </w:pPr>
      <w:r w:rsidRPr="000F5538">
        <w:rPr>
          <w:rFonts w:ascii="Times New Roman" w:hAnsi="Times New Roman" w:cs="Times New Roman"/>
          <w:sz w:val="28"/>
          <w:szCs w:val="28"/>
        </w:rPr>
        <w:t>Задачи</w:t>
      </w:r>
      <w:r w:rsidR="00223F27" w:rsidRPr="0066663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23F27" w:rsidRPr="00666633" w:rsidRDefault="00DA1846" w:rsidP="009C56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6633">
        <w:rPr>
          <w:rFonts w:ascii="Times New Roman" w:hAnsi="Times New Roman" w:cs="Times New Roman"/>
          <w:sz w:val="28"/>
          <w:szCs w:val="28"/>
        </w:rPr>
        <w:t>1.</w:t>
      </w:r>
      <w:r w:rsidR="009C5696">
        <w:rPr>
          <w:rFonts w:ascii="Times New Roman" w:hAnsi="Times New Roman" w:cs="Times New Roman"/>
          <w:sz w:val="28"/>
          <w:szCs w:val="28"/>
        </w:rPr>
        <w:t xml:space="preserve"> Поз</w:t>
      </w:r>
      <w:r w:rsidR="00E70829" w:rsidRPr="00666633">
        <w:rPr>
          <w:rFonts w:ascii="Times New Roman" w:hAnsi="Times New Roman" w:cs="Times New Roman"/>
          <w:sz w:val="28"/>
          <w:szCs w:val="28"/>
        </w:rPr>
        <w:t>накомить учащихся с праздником</w:t>
      </w:r>
      <w:r w:rsidRPr="00666633">
        <w:rPr>
          <w:rFonts w:ascii="Times New Roman" w:hAnsi="Times New Roman" w:cs="Times New Roman"/>
          <w:sz w:val="28"/>
          <w:szCs w:val="28"/>
        </w:rPr>
        <w:t xml:space="preserve"> день А</w:t>
      </w:r>
      <w:r w:rsidR="00E70829" w:rsidRPr="00666633">
        <w:rPr>
          <w:rFonts w:ascii="Times New Roman" w:hAnsi="Times New Roman" w:cs="Times New Roman"/>
          <w:sz w:val="28"/>
          <w:szCs w:val="28"/>
        </w:rPr>
        <w:t>нгела</w:t>
      </w:r>
      <w:r w:rsidR="009C5696">
        <w:rPr>
          <w:rFonts w:ascii="Times New Roman" w:hAnsi="Times New Roman" w:cs="Times New Roman"/>
          <w:sz w:val="28"/>
          <w:szCs w:val="28"/>
        </w:rPr>
        <w:t>,</w:t>
      </w:r>
      <w:r w:rsidR="009C5696" w:rsidRPr="009C5696">
        <w:rPr>
          <w:rFonts w:ascii="Times New Roman" w:hAnsi="Times New Roman" w:cs="Times New Roman"/>
          <w:sz w:val="28"/>
          <w:szCs w:val="28"/>
        </w:rPr>
        <w:t xml:space="preserve"> </w:t>
      </w:r>
      <w:r w:rsidR="009C5696" w:rsidRPr="00666633">
        <w:rPr>
          <w:rFonts w:ascii="Times New Roman" w:hAnsi="Times New Roman" w:cs="Times New Roman"/>
          <w:sz w:val="28"/>
          <w:szCs w:val="28"/>
        </w:rPr>
        <w:t>иконографией святых</w:t>
      </w:r>
      <w:r w:rsidR="00E70829" w:rsidRPr="00666633">
        <w:rPr>
          <w:rFonts w:ascii="Times New Roman" w:hAnsi="Times New Roman" w:cs="Times New Roman"/>
          <w:sz w:val="28"/>
          <w:szCs w:val="28"/>
        </w:rPr>
        <w:t>;</w:t>
      </w:r>
    </w:p>
    <w:p w:rsidR="00DA1846" w:rsidRPr="00666633" w:rsidRDefault="00DA1846" w:rsidP="009C56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663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66633">
        <w:rPr>
          <w:rFonts w:ascii="Times New Roman" w:hAnsi="Times New Roman" w:cs="Times New Roman"/>
          <w:sz w:val="28"/>
          <w:szCs w:val="28"/>
        </w:rPr>
        <w:t xml:space="preserve">Объяснить  </w:t>
      </w:r>
      <w:r w:rsidR="009C5696">
        <w:rPr>
          <w:rFonts w:ascii="Times New Roman" w:hAnsi="Times New Roman" w:cs="Times New Roman"/>
          <w:sz w:val="28"/>
          <w:szCs w:val="28"/>
        </w:rPr>
        <w:t>значение понятий</w:t>
      </w:r>
      <w:r w:rsidR="00C2722A">
        <w:rPr>
          <w:rFonts w:ascii="Times New Roman" w:hAnsi="Times New Roman" w:cs="Times New Roman"/>
          <w:sz w:val="28"/>
          <w:szCs w:val="28"/>
        </w:rPr>
        <w:t xml:space="preserve"> «ангел», «именины»</w:t>
      </w:r>
      <w:r w:rsidRPr="00666633">
        <w:rPr>
          <w:rFonts w:ascii="Times New Roman" w:hAnsi="Times New Roman" w:cs="Times New Roman"/>
          <w:sz w:val="28"/>
          <w:szCs w:val="28"/>
        </w:rPr>
        <w:t xml:space="preserve"> и помочь усвоить  разницу между понятиями:</w:t>
      </w:r>
      <w:r w:rsidR="00C2722A">
        <w:rPr>
          <w:rFonts w:ascii="Times New Roman" w:hAnsi="Times New Roman" w:cs="Times New Roman"/>
          <w:sz w:val="28"/>
          <w:szCs w:val="28"/>
        </w:rPr>
        <w:t xml:space="preserve"> </w:t>
      </w:r>
      <w:r w:rsidRPr="00666633">
        <w:rPr>
          <w:rFonts w:ascii="Times New Roman" w:hAnsi="Times New Roman" w:cs="Times New Roman"/>
          <w:sz w:val="28"/>
          <w:szCs w:val="28"/>
        </w:rPr>
        <w:t>день рождения – день Ангела</w:t>
      </w:r>
      <w:r w:rsidR="00C2722A">
        <w:rPr>
          <w:rFonts w:ascii="Times New Roman" w:hAnsi="Times New Roman" w:cs="Times New Roman"/>
          <w:sz w:val="28"/>
          <w:szCs w:val="28"/>
        </w:rPr>
        <w:t xml:space="preserve"> (именины)</w:t>
      </w:r>
      <w:r w:rsidRPr="00666633">
        <w:rPr>
          <w:rFonts w:ascii="Times New Roman" w:hAnsi="Times New Roman" w:cs="Times New Roman"/>
          <w:sz w:val="28"/>
          <w:szCs w:val="28"/>
        </w:rPr>
        <w:t>,  Ангел хранитель –</w:t>
      </w:r>
      <w:r w:rsidR="00666633">
        <w:rPr>
          <w:rFonts w:ascii="Times New Roman" w:hAnsi="Times New Roman" w:cs="Times New Roman"/>
          <w:sz w:val="28"/>
          <w:szCs w:val="28"/>
        </w:rPr>
        <w:t xml:space="preserve"> </w:t>
      </w:r>
      <w:r w:rsidRPr="00666633">
        <w:rPr>
          <w:rFonts w:ascii="Times New Roman" w:hAnsi="Times New Roman" w:cs="Times New Roman"/>
          <w:sz w:val="28"/>
          <w:szCs w:val="28"/>
        </w:rPr>
        <w:t>Ангел – святой угодник Божий.</w:t>
      </w:r>
      <w:proofErr w:type="gramEnd"/>
    </w:p>
    <w:p w:rsidR="00DA1846" w:rsidRPr="00666633" w:rsidRDefault="00DA1846" w:rsidP="009C56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3F27" w:rsidRPr="00666633" w:rsidRDefault="00E70829" w:rsidP="009C56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6633">
        <w:rPr>
          <w:rFonts w:ascii="Times New Roman" w:hAnsi="Times New Roman" w:cs="Times New Roman"/>
          <w:sz w:val="28"/>
          <w:szCs w:val="28"/>
        </w:rPr>
        <w:t>Оборудование: репродукция иконы святой Елены, сюжетные картинки и открытки, раскраска для детей</w:t>
      </w:r>
      <w:r w:rsidR="00666633">
        <w:rPr>
          <w:rFonts w:ascii="Times New Roman" w:hAnsi="Times New Roman" w:cs="Times New Roman"/>
          <w:sz w:val="28"/>
          <w:szCs w:val="28"/>
        </w:rPr>
        <w:t>, компьютер,</w:t>
      </w:r>
      <w:r w:rsidRPr="00666633">
        <w:rPr>
          <w:rFonts w:ascii="Times New Roman" w:hAnsi="Times New Roman" w:cs="Times New Roman"/>
          <w:sz w:val="28"/>
          <w:szCs w:val="28"/>
        </w:rPr>
        <w:t xml:space="preserve"> конфеты, слова</w:t>
      </w:r>
      <w:r w:rsidR="009C5696">
        <w:rPr>
          <w:rFonts w:ascii="Times New Roman" w:hAnsi="Times New Roman" w:cs="Times New Roman"/>
          <w:sz w:val="28"/>
          <w:szCs w:val="28"/>
        </w:rPr>
        <w:t>-</w:t>
      </w:r>
      <w:r w:rsidRPr="00666633">
        <w:rPr>
          <w:rFonts w:ascii="Times New Roman" w:hAnsi="Times New Roman" w:cs="Times New Roman"/>
          <w:sz w:val="28"/>
          <w:szCs w:val="28"/>
        </w:rPr>
        <w:t>пожелания</w:t>
      </w:r>
      <w:r w:rsidR="00D6481A">
        <w:rPr>
          <w:rFonts w:ascii="Times New Roman" w:hAnsi="Times New Roman" w:cs="Times New Roman"/>
          <w:sz w:val="28"/>
          <w:szCs w:val="28"/>
        </w:rPr>
        <w:t xml:space="preserve">, пластилин. </w:t>
      </w:r>
    </w:p>
    <w:p w:rsidR="00223F27" w:rsidRPr="00666633" w:rsidRDefault="00223F27" w:rsidP="009C56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6633">
        <w:rPr>
          <w:rFonts w:ascii="Times New Roman" w:hAnsi="Times New Roman" w:cs="Times New Roman"/>
          <w:sz w:val="28"/>
          <w:szCs w:val="28"/>
        </w:rPr>
        <w:t>Предварительная работа: учащиеся приносят данные о дате своего рождения и  своё имя при крещении.</w:t>
      </w:r>
    </w:p>
    <w:p w:rsidR="00223F27" w:rsidRPr="00666633" w:rsidRDefault="00223F27" w:rsidP="00DA0B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66633">
        <w:rPr>
          <w:rFonts w:ascii="Times New Roman" w:hAnsi="Times New Roman" w:cs="Times New Roman"/>
          <w:sz w:val="28"/>
          <w:szCs w:val="28"/>
        </w:rPr>
        <w:t>Ход занятия</w:t>
      </w:r>
    </w:p>
    <w:p w:rsidR="00223F27" w:rsidRPr="00666633" w:rsidRDefault="00666633" w:rsidP="00DA0B0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A1846" w:rsidRPr="00666633">
        <w:rPr>
          <w:rFonts w:ascii="Times New Roman" w:hAnsi="Times New Roman" w:cs="Times New Roman"/>
          <w:sz w:val="28"/>
          <w:szCs w:val="28"/>
        </w:rPr>
        <w:t xml:space="preserve">Организация учащихся. </w:t>
      </w:r>
      <w:r w:rsidR="00223F27" w:rsidRPr="00666633">
        <w:rPr>
          <w:rFonts w:ascii="Times New Roman" w:hAnsi="Times New Roman" w:cs="Times New Roman"/>
          <w:sz w:val="28"/>
          <w:szCs w:val="28"/>
        </w:rPr>
        <w:t>Приветствие.</w:t>
      </w:r>
    </w:p>
    <w:p w:rsidR="00666633" w:rsidRPr="00666633" w:rsidRDefault="00666633" w:rsidP="009C56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6633">
        <w:rPr>
          <w:rFonts w:ascii="Times New Roman" w:hAnsi="Times New Roman" w:cs="Times New Roman"/>
          <w:sz w:val="28"/>
          <w:szCs w:val="28"/>
        </w:rPr>
        <w:t>- Здравствуйте</w:t>
      </w:r>
      <w:r w:rsidR="009C5696">
        <w:rPr>
          <w:rFonts w:ascii="Times New Roman" w:hAnsi="Times New Roman" w:cs="Times New Roman"/>
          <w:sz w:val="28"/>
          <w:szCs w:val="28"/>
        </w:rPr>
        <w:t>,</w:t>
      </w:r>
      <w:r w:rsidRPr="00666633">
        <w:rPr>
          <w:rFonts w:ascii="Times New Roman" w:hAnsi="Times New Roman" w:cs="Times New Roman"/>
          <w:sz w:val="28"/>
          <w:szCs w:val="28"/>
        </w:rPr>
        <w:t xml:space="preserve"> ребята! Возьмите за руку своего соседа, закройте глаза. Постарайтесь пробудить в себе самые добрые чувства: любовь, теплоту, нежность, дружбу к каждому</w:t>
      </w:r>
      <w:r w:rsidR="009C5696">
        <w:rPr>
          <w:rFonts w:ascii="Times New Roman" w:hAnsi="Times New Roman" w:cs="Times New Roman"/>
          <w:sz w:val="28"/>
          <w:szCs w:val="28"/>
        </w:rPr>
        <w:t>,</w:t>
      </w:r>
      <w:r w:rsidRPr="00666633">
        <w:rPr>
          <w:rFonts w:ascii="Times New Roman" w:hAnsi="Times New Roman" w:cs="Times New Roman"/>
          <w:sz w:val="28"/>
          <w:szCs w:val="28"/>
        </w:rPr>
        <w:t xml:space="preserve"> кто находиться в классе. Откройте глаза, улыбнитесь.</w:t>
      </w:r>
    </w:p>
    <w:p w:rsidR="00DA1846" w:rsidRDefault="00666633" w:rsidP="009C56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23F27" w:rsidRPr="00666633">
        <w:rPr>
          <w:rFonts w:ascii="Times New Roman" w:hAnsi="Times New Roman" w:cs="Times New Roman"/>
          <w:sz w:val="28"/>
          <w:szCs w:val="28"/>
        </w:rPr>
        <w:t>Основная часть</w:t>
      </w:r>
    </w:p>
    <w:p w:rsidR="00666633" w:rsidRDefault="00666633" w:rsidP="009C56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вы поможете мне назвать тему нашего занятия, но сначала посмотрите на картинки  и дайте им названия.</w:t>
      </w:r>
      <w:r w:rsidR="00951AD6">
        <w:rPr>
          <w:rFonts w:ascii="Times New Roman" w:hAnsi="Times New Roman" w:cs="Times New Roman"/>
          <w:sz w:val="28"/>
          <w:szCs w:val="28"/>
        </w:rPr>
        <w:t xml:space="preserve"> Выделите первую букву в слове (первая закрыта)</w:t>
      </w:r>
    </w:p>
    <w:p w:rsidR="00666633" w:rsidRPr="00666633" w:rsidRDefault="00A57FB0" w:rsidP="00DA0B0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DF706D6" wp14:editId="78CE0C8A">
                <wp:simplePos x="0" y="0"/>
                <wp:positionH relativeFrom="column">
                  <wp:posOffset>2734945</wp:posOffset>
                </wp:positionH>
                <wp:positionV relativeFrom="paragraph">
                  <wp:posOffset>112395</wp:posOffset>
                </wp:positionV>
                <wp:extent cx="2628900" cy="919480"/>
                <wp:effectExtent l="0" t="0" r="0" b="0"/>
                <wp:wrapNone/>
                <wp:docPr id="1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919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5B0" w:rsidRPr="00DA0B03" w:rsidRDefault="00C625B0" w:rsidP="00C625B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A0B03">
                              <w:rPr>
                                <w:sz w:val="28"/>
                                <w:szCs w:val="28"/>
                              </w:rPr>
                              <w:t>Спи, малютка, тихо, сладко;</w:t>
                            </w:r>
                          </w:p>
                          <w:p w:rsidR="00C625B0" w:rsidRPr="00DA0B03" w:rsidRDefault="00C625B0" w:rsidP="00C625B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A0B03">
                              <w:rPr>
                                <w:sz w:val="28"/>
                                <w:szCs w:val="28"/>
                              </w:rPr>
                              <w:t>Не тревожься в час ночной.</w:t>
                            </w:r>
                          </w:p>
                          <w:p w:rsidR="00C625B0" w:rsidRPr="00DA0B03" w:rsidRDefault="00C625B0" w:rsidP="00C625B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A0B03">
                              <w:rPr>
                                <w:sz w:val="28"/>
                                <w:szCs w:val="28"/>
                              </w:rPr>
                              <w:t>Ангел Божий над кроваткой</w:t>
                            </w:r>
                          </w:p>
                          <w:p w:rsidR="00C625B0" w:rsidRPr="00DA0B03" w:rsidRDefault="00C625B0" w:rsidP="00C625B0">
                            <w:pPr>
                              <w:rPr>
                                <w:sz w:val="28"/>
                              </w:rPr>
                            </w:pPr>
                            <w:r w:rsidRPr="00DA0B03">
                              <w:rPr>
                                <w:sz w:val="28"/>
                                <w:szCs w:val="28"/>
                              </w:rPr>
                              <w:t>Охраняет твой покой</w:t>
                            </w:r>
                          </w:p>
                          <w:p w:rsidR="00C625B0" w:rsidRPr="00DA0B03" w:rsidRDefault="00C625B0" w:rsidP="00C625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215.35pt;margin-top:8.85pt;width:207pt;height:72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vZcIQIAACAEAAAOAAAAZHJzL2Uyb0RvYy54bWysU9uO0zAQfUfiHyy/01zULm3UdLXqUoS0&#10;wIqFD3AcJ7HwjbHbtHw9Y6fbLfCGyIPlyYyPz5w5Xt8etSIHAV5aU9NillMiDLetNH1Nv33dvVlS&#10;4gMzLVPWiJqehKe3m9ev1qOrRGkHq1oBBEGMr0ZX0yEEV2WZ54PQzM+sEwaTnQXNAobQZy2wEdG1&#10;yso8v8lGC60Dy4X3+Pd+StJNwu86wcPnrvMiEFVT5BbSCmlt4ppt1qzqgblB8jMN9g8sNJMGL71A&#10;3bPAyB7kX1BacrDedmHGrc5s10kuUg/YTZH/0c3TwJxIvaA43l1k8v8Pln86PAKRLc4OJ2WYxhl9&#10;QdWY6ZUgxTwKNDpfYd2Te4TYoncPln/3xNjtgGXiDsCOg2At0ipiffbbgRh4PEqa8aNtEZ7tg01a&#10;HTvQERBVIMc0ktNlJOIYCMef5U25XOU4OY65VbGaL9PMMlY9n3bgw3thNYmbmgKST+js8OBDZMOq&#10;55LE3irZ7qRSKYC+2SogB4b22KUvNYBNXpcpQ0a8fVEuErKx8XxyjpYB7aukrukyj99kqKjGO9Om&#10;ksCkmvbIRJmzPFGRSdlwbI5YGGVqbHtCocBONsVnhZvBwk9KRrRoTf2PPQNBifpgUOxVMZ9HT6dg&#10;vnhbYgDXmeY6wwxHqJoGSqbtNkzvYO9A9gPeVJy7u8MBdTJp98LqzBttmCQ9P5no8+s4Vb087M0v&#10;AAAA//8DAFBLAwQUAAYACAAAACEAZI3C/t4AAAAKAQAADwAAAGRycy9kb3ducmV2LnhtbEyPy07D&#10;MBBF90j9B2uQ2FGbNk1LiFMhpK6ARR8S22nsJhHxOI2dNvw9w4qu5nGv7pzJ16NrxcX2ofGk4Wmq&#10;QFgqvWmo0nDYbx5XIEJEMth6shp+bIB1MbnLMTP+Slt72cVKcAiFDDXUMXaZlKGsrcMw9Z0l1k6+&#10;dxh57CtperxyuGvlTKlUOmyIL9TY2bfalt+7wWnANDHnz9P8Y/8+pPhcjWqz+FJaP9yPry8goh3j&#10;vxn+8BkdCmY6+oFMEK2GZK6WbGVhyZUNqyTh5siLdLYAWeTy9oXiFwAA//8DAFBLAQItABQABgAI&#10;AAAAIQC2gziS/gAAAOEBAAATAAAAAAAAAAAAAAAAAAAAAABbQ29udGVudF9UeXBlc10ueG1sUEsB&#10;Ai0AFAAGAAgAAAAhADj9If/WAAAAlAEAAAsAAAAAAAAAAAAAAAAALwEAAF9yZWxzLy5yZWxzUEsB&#10;Ai0AFAAGAAgAAAAhADZK9lwhAgAAIAQAAA4AAAAAAAAAAAAAAAAALgIAAGRycy9lMm9Eb2MueG1s&#10;UEsBAi0AFAAGAAgAAAAhAGSNwv7eAAAACgEAAA8AAAAAAAAAAAAAAAAAewQAAGRycy9kb3ducmV2&#10;LnhtbFBLBQYAAAAABAAEAPMAAACGBQAAAAA=&#10;" stroked="f">
                <v:textbox>
                  <w:txbxContent>
                    <w:p w:rsidR="00C625B0" w:rsidRPr="00DA0B03" w:rsidRDefault="00C625B0" w:rsidP="00C625B0">
                      <w:pPr>
                        <w:rPr>
                          <w:sz w:val="28"/>
                          <w:szCs w:val="28"/>
                        </w:rPr>
                      </w:pPr>
                      <w:r w:rsidRPr="00DA0B03">
                        <w:rPr>
                          <w:sz w:val="28"/>
                          <w:szCs w:val="28"/>
                        </w:rPr>
                        <w:t>Спи, малютка, тихо, сладко;</w:t>
                      </w:r>
                    </w:p>
                    <w:p w:rsidR="00C625B0" w:rsidRPr="00DA0B03" w:rsidRDefault="00C625B0" w:rsidP="00C625B0">
                      <w:pPr>
                        <w:rPr>
                          <w:sz w:val="28"/>
                          <w:szCs w:val="28"/>
                        </w:rPr>
                      </w:pPr>
                      <w:r w:rsidRPr="00DA0B03">
                        <w:rPr>
                          <w:sz w:val="28"/>
                          <w:szCs w:val="28"/>
                        </w:rPr>
                        <w:t>Не тревожься в час ночной.</w:t>
                      </w:r>
                    </w:p>
                    <w:p w:rsidR="00C625B0" w:rsidRPr="00DA0B03" w:rsidRDefault="00C625B0" w:rsidP="00C625B0">
                      <w:pPr>
                        <w:rPr>
                          <w:sz w:val="28"/>
                          <w:szCs w:val="28"/>
                        </w:rPr>
                      </w:pPr>
                      <w:r w:rsidRPr="00DA0B03">
                        <w:rPr>
                          <w:sz w:val="28"/>
                          <w:szCs w:val="28"/>
                        </w:rPr>
                        <w:t>Ангел Божий над кроваткой</w:t>
                      </w:r>
                    </w:p>
                    <w:p w:rsidR="00C625B0" w:rsidRPr="00DA0B03" w:rsidRDefault="00C625B0" w:rsidP="00C625B0">
                      <w:pPr>
                        <w:rPr>
                          <w:sz w:val="28"/>
                        </w:rPr>
                      </w:pPr>
                      <w:r w:rsidRPr="00DA0B03">
                        <w:rPr>
                          <w:sz w:val="28"/>
                          <w:szCs w:val="28"/>
                        </w:rPr>
                        <w:t>Охраняет твой покой</w:t>
                      </w:r>
                    </w:p>
                    <w:p w:rsidR="00C625B0" w:rsidRPr="00DA0B03" w:rsidRDefault="00C625B0" w:rsidP="00C625B0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C4114E" wp14:editId="63D8AAE3">
                <wp:simplePos x="0" y="0"/>
                <wp:positionH relativeFrom="column">
                  <wp:posOffset>55245</wp:posOffset>
                </wp:positionH>
                <wp:positionV relativeFrom="paragraph">
                  <wp:posOffset>26670</wp:posOffset>
                </wp:positionV>
                <wp:extent cx="857250" cy="857250"/>
                <wp:effectExtent l="0" t="0" r="19050" b="19050"/>
                <wp:wrapNone/>
                <wp:docPr id="1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7250" cy="857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4.35pt;margin-top:2.1pt;width:67.5pt;height:6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dflhwIAADQFAAAOAAAAZHJzL2Uyb0RvYy54bWysVMtuEzEU3SPxD5b3dJKopWXUSRW1KkKK&#10;2ooWde167GRUj6+xnUzCCoktEp/AR7BBPPoNkz/i2vNoKBULxMayfc+5L5/rw6NVqchSWFeAzuhw&#10;Z0CJ0BzyQs8y+ubq9NkBJc4znTMFWmR0LRw9Gj99cliZVIxgDioXlqAT7dLKZHTuvUmTxPG5KJnb&#10;ASM0GiXYknk82lmSW1ah91Ilo8HgeVKBzY0FLpzD25PGSMfRv5SC+3MpnfBEZRRz83G1cb0JazI+&#10;ZOnMMjMveJsG+4csSlZoDNq7OmGekYUt/nBVFtyCA+l3OJQJSFlwEWvAaoaDB9VczpkRsRZsjjN9&#10;m9z/c8vPlheWFDm+3T4lmpX4RvXnzfvNp/pHfbf5UH+p7+rvm4/1z/pr/Y3sh4ZVxqXIuzQXNpTs&#10;zBT4rUND8pslHFyLWUlbBiwWTFax++u++2LlCcfLg7390R6+EUdTuw8+WdqRjXX+pYCShE1GLT5u&#10;7DlbTp1voB2kzaUJHxPxayVCBkq/FhILxoCjyI5SE8fKkiVDkeS3w1Ajho3IQJGFUj1p+BhJ+Y7U&#10;YgNNRPn1xMFjxPtoPTpGBO17YllosH8nywbfVd3UGsq+gXyN72uhEb4z/LTA5k2Z8xfMotKx3zi9&#10;/hwXqaDKKLQ7SuZg3z12H/AoQLRSUuHkZNS9XTArKFGvNErzxXB3N4xaPOzio+LBbltuti16UR4D&#10;9n2I/4ThcRvwXnVbaaG8xiGfhKhoYppj7Ixyb7vDsW8mGr8JLiaTCMPxMsxP9aXhwXnoahDH1eqa&#10;WdMqyKP0zqCbMpY+EFKDDUwNk4UHWUSV3fe17TeOZhRM+42E2d8+R9T9Zzf+BQAA//8DAFBLAwQU&#10;AAYACAAAACEANv8JSdsAAAAHAQAADwAAAGRycy9kb3ducmV2LnhtbEyOwU7DMBBE70j8g7VI3KhD&#10;Wkob4lRVRY+oECpxdeIliRqvrdhNw9+zPcFtRjOaeflmsr0YcQidIwWPswQEUu1MR42C4+f+YQUi&#10;RE1G945QwQ8G2BS3N7nOjLvQB45lbASPUMi0gjZGn0kZ6hatDjPnkTj7doPVke3QSDPoC4/bXqZJ&#10;spRWd8QPrfa4a7E+lWerwD9tq7J6m77ejzTuD8vDya93r0rd303bFxARp/hXhis+o0PBTJU7kwmi&#10;V7B65qKCRQrimi7m7CsW83UKssjlf/7iFwAA//8DAFBLAQItABQABgAIAAAAIQC2gziS/gAAAOEB&#10;AAATAAAAAAAAAAAAAAAAAAAAAABbQ29udGVudF9UeXBlc10ueG1sUEsBAi0AFAAGAAgAAAAhADj9&#10;If/WAAAAlAEAAAsAAAAAAAAAAAAAAAAALwEAAF9yZWxzLy5yZWxzUEsBAi0AFAAGAAgAAAAhAELB&#10;1+WHAgAANAUAAA4AAAAAAAAAAAAAAAAALgIAAGRycy9lMm9Eb2MueG1sUEsBAi0AFAAGAAgAAAAh&#10;ADb/CUnbAAAABwEAAA8AAAAAAAAAAAAAAAAA4QQAAGRycy9kb3ducmV2LnhtbFBLBQYAAAAABAAE&#10;APMAAADpBQAAAAA=&#10;" fillcolor="white [3201]" strokecolor="black [3200]" strokeweight="2pt">
                <v:path arrowok="t"/>
              </v:rect>
            </w:pict>
          </mc:Fallback>
        </mc:AlternateContent>
      </w:r>
    </w:p>
    <w:p w:rsidR="00666633" w:rsidRDefault="00666633" w:rsidP="00DA0B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6633" w:rsidRDefault="00666633" w:rsidP="00DA0B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6633" w:rsidRDefault="00666633" w:rsidP="00DA0B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1AD6" w:rsidRDefault="00951AD6" w:rsidP="00DA0B0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0A20A03C" wp14:editId="20AFC224">
            <wp:simplePos x="0" y="0"/>
            <wp:positionH relativeFrom="column">
              <wp:posOffset>74295</wp:posOffset>
            </wp:positionH>
            <wp:positionV relativeFrom="paragraph">
              <wp:posOffset>151765</wp:posOffset>
            </wp:positionV>
            <wp:extent cx="914400" cy="1308100"/>
            <wp:effectExtent l="0" t="0" r="0" b="6350"/>
            <wp:wrapSquare wrapText="bothSides"/>
            <wp:docPr id="8" name="Рисунок 8" descr="ik_08_no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k_08_noa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51AD6" w:rsidRDefault="00A57FB0" w:rsidP="00DA0B0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1B7963A" wp14:editId="4B0AFCEC">
                <wp:simplePos x="0" y="0"/>
                <wp:positionH relativeFrom="column">
                  <wp:posOffset>1508125</wp:posOffset>
                </wp:positionH>
                <wp:positionV relativeFrom="paragraph">
                  <wp:posOffset>156845</wp:posOffset>
                </wp:positionV>
                <wp:extent cx="3178175" cy="890905"/>
                <wp:effectExtent l="0" t="0" r="3175" b="4445"/>
                <wp:wrapNone/>
                <wp:docPr id="1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8175" cy="890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5B0" w:rsidRPr="00604ADA" w:rsidRDefault="00C625B0" w:rsidP="00C625B0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</w:t>
                            </w:r>
                            <w:r w:rsidRPr="00604ADA">
                              <w:rPr>
                                <w:sz w:val="28"/>
                              </w:rPr>
                              <w:t>Н</w:t>
                            </w:r>
                            <w:r>
                              <w:rPr>
                                <w:sz w:val="28"/>
                              </w:rPr>
                              <w:t>ой  с сыновьями мастерил ковчег</w:t>
                            </w:r>
                            <w:r w:rsidRPr="00604ADA">
                              <w:rPr>
                                <w:sz w:val="28"/>
                              </w:rPr>
                              <w:t>,</w:t>
                            </w:r>
                          </w:p>
                          <w:p w:rsidR="00C625B0" w:rsidRPr="00604ADA" w:rsidRDefault="00C625B0" w:rsidP="00C625B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604ADA">
                              <w:rPr>
                                <w:sz w:val="28"/>
                              </w:rPr>
                              <w:t>Чтобы спасти семью свою большую</w:t>
                            </w:r>
                          </w:p>
                          <w:p w:rsidR="00C625B0" w:rsidRPr="00604ADA" w:rsidRDefault="00C625B0" w:rsidP="00C625B0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От всех невзгод, и горестей</w:t>
                            </w:r>
                            <w:r w:rsidRPr="00604ADA">
                              <w:rPr>
                                <w:sz w:val="28"/>
                              </w:rPr>
                              <w:t>,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Pr="00604ADA">
                              <w:rPr>
                                <w:sz w:val="28"/>
                              </w:rPr>
                              <w:t>и бед.</w:t>
                            </w:r>
                          </w:p>
                          <w:p w:rsidR="00C625B0" w:rsidRPr="00604ADA" w:rsidRDefault="00C625B0" w:rsidP="00C625B0">
                            <w:pPr>
                              <w:tabs>
                                <w:tab w:val="left" w:pos="1843"/>
                              </w:tabs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Ной</w:t>
                            </w:r>
                            <w:r w:rsidRPr="00604ADA">
                              <w:rPr>
                                <w:sz w:val="28"/>
                              </w:rPr>
                              <w:t xml:space="preserve">  веру</w:t>
                            </w:r>
                            <w:r>
                              <w:rPr>
                                <w:sz w:val="28"/>
                              </w:rPr>
                              <w:t xml:space="preserve"> в Бога </w:t>
                            </w:r>
                            <w:r w:rsidRPr="00604ADA">
                              <w:rPr>
                                <w:sz w:val="28"/>
                              </w:rPr>
                              <w:t xml:space="preserve"> сохранил святую.</w:t>
                            </w:r>
                          </w:p>
                          <w:p w:rsidR="00C625B0" w:rsidRPr="00E30611" w:rsidRDefault="00C625B0" w:rsidP="00C625B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625B0" w:rsidRDefault="00C625B0" w:rsidP="00C625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7" style="position:absolute;margin-left:118.75pt;margin-top:12.35pt;width:250.25pt;height:70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oV2JAIAACcEAAAOAAAAZHJzL2Uyb0RvYy54bWysU9uO0zAQfUfiHyy/0ySl3W2jpqtVlyKk&#10;BVYsfIDjOImFb4zdpuXrd+y0pcAbIg+WJzM+PnPmeHV30IrsBXhpTUWLSU6JMNw20nQV/fZ1+2ZB&#10;iQ/MNExZIyp6FJ7erV+/Wg2uFFPbW9UIIAhifDm4ivYhuDLLPO+FZn5inTCYbC1oFjCELmuADYiu&#10;VTbN85tssNA4sFx4j38fxiRdJ/y2FTx8blsvAlEVRW4hrZDWOq7ZesXKDpjrJT/RYP/AQjNp8NIL&#10;1AMLjOxA/gWlJQfrbRsm3OrMtq3kIvWA3RT5H90898yJ1AuK491FJv//YPmn/RMQ2eDsbigxTOOM&#10;vqBqzHRKkGIeBRqcL7Hu2T1BbNG7R8u/e2LspscycQ9gh16wBmkVsT777UAMPB4l9fDRNgjPdsEm&#10;rQ4t6AiIKpBDGsnxMhJxCITjz7fF7aK4nVPCMbdY5ss8UcpYeT7twIf3wmoSNxUFJJ/Q2f7Rh8iG&#10;leeSxN4q2WylUimArt4oIHuG9timLzWATV6XKUOGii7n03lCNjaeT87RMqB9ldRILo/faKioxjvT&#10;pJLApBr3yESZkzxRkVHZcKgP4wDOWte2OaJeYEe34uvCTW/hJyUDOrWi/seOgaBEfTCo+bKYzaK1&#10;UzCb304xgOtMfZ1hhiNURQMl43YTxuewcyC7Hm8qTk3e45xamSSMMxxZneijG5Oyp5cT7X4dp6pf&#10;73v9AgAA//8DAFBLAwQUAAYACAAAACEA32OaHd4AAAAKAQAADwAAAGRycy9kb3ducmV2LnhtbEyP&#10;wU7DMAyG70i8Q2QkbixhXdtRmk4IaSfgwIbE1Wu8tqJJSpNu5e0xJ3az5U+/v7/czLYXJxpD552G&#10;+4UCQa72pnONho/99m4NIkR0BnvvSMMPBdhU11clFsaf3TuddrERHOJCgRraGIdCylC3ZDEs/ECO&#10;b0c/Woy8jo00I5453PZyqVQmLXaOP7Q40HNL9ddushowW5nvt2Pyun+ZMnxoZrVNP5XWtzfz0yOI&#10;SHP8h+FPn9WhYqeDn5wJotewTPKUUR5WOQgG8mTN5Q5MZqkCWZXyskL1CwAA//8DAFBLAQItABQA&#10;BgAIAAAAIQC2gziS/gAAAOEBAAATAAAAAAAAAAAAAAAAAAAAAABbQ29udGVudF9UeXBlc10ueG1s&#10;UEsBAi0AFAAGAAgAAAAhADj9If/WAAAAlAEAAAsAAAAAAAAAAAAAAAAALwEAAF9yZWxzLy5yZWxz&#10;UEsBAi0AFAAGAAgAAAAhAHm6hXYkAgAAJwQAAA4AAAAAAAAAAAAAAAAALgIAAGRycy9lMm9Eb2Mu&#10;eG1sUEsBAi0AFAAGAAgAAAAhAN9jmh3eAAAACgEAAA8AAAAAAAAAAAAAAAAAfgQAAGRycy9kb3du&#10;cmV2LnhtbFBLBQYAAAAABAAEAPMAAACJBQAAAAA=&#10;" stroked="f">
                <v:textbox>
                  <w:txbxContent>
                    <w:p w:rsidR="00C625B0" w:rsidRPr="00604ADA" w:rsidRDefault="00C625B0" w:rsidP="00C625B0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</w:t>
                      </w:r>
                      <w:r w:rsidRPr="00604ADA">
                        <w:rPr>
                          <w:sz w:val="28"/>
                        </w:rPr>
                        <w:t>Н</w:t>
                      </w:r>
                      <w:r>
                        <w:rPr>
                          <w:sz w:val="28"/>
                        </w:rPr>
                        <w:t>ой  с сыновьями мастерил ковчег</w:t>
                      </w:r>
                      <w:r w:rsidRPr="00604ADA">
                        <w:rPr>
                          <w:sz w:val="28"/>
                        </w:rPr>
                        <w:t>,</w:t>
                      </w:r>
                    </w:p>
                    <w:p w:rsidR="00C625B0" w:rsidRPr="00604ADA" w:rsidRDefault="00C625B0" w:rsidP="00C625B0">
                      <w:pPr>
                        <w:jc w:val="center"/>
                        <w:rPr>
                          <w:sz w:val="28"/>
                        </w:rPr>
                      </w:pPr>
                      <w:r w:rsidRPr="00604ADA">
                        <w:rPr>
                          <w:sz w:val="28"/>
                        </w:rPr>
                        <w:t>Чтобы спасти семью свою большую</w:t>
                      </w:r>
                    </w:p>
                    <w:p w:rsidR="00C625B0" w:rsidRPr="00604ADA" w:rsidRDefault="00C625B0" w:rsidP="00C625B0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От всех невзгод, и горестей</w:t>
                      </w:r>
                      <w:r w:rsidRPr="00604ADA">
                        <w:rPr>
                          <w:sz w:val="28"/>
                        </w:rPr>
                        <w:t>,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 w:rsidRPr="00604ADA">
                        <w:rPr>
                          <w:sz w:val="28"/>
                        </w:rPr>
                        <w:t>и бед.</w:t>
                      </w:r>
                    </w:p>
                    <w:p w:rsidR="00C625B0" w:rsidRPr="00604ADA" w:rsidRDefault="00C625B0" w:rsidP="00C625B0">
                      <w:pPr>
                        <w:tabs>
                          <w:tab w:val="left" w:pos="1843"/>
                        </w:tabs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Ной</w:t>
                      </w:r>
                      <w:r w:rsidRPr="00604ADA">
                        <w:rPr>
                          <w:sz w:val="28"/>
                        </w:rPr>
                        <w:t xml:space="preserve">  веру</w:t>
                      </w:r>
                      <w:r>
                        <w:rPr>
                          <w:sz w:val="28"/>
                        </w:rPr>
                        <w:t xml:space="preserve"> в Бога </w:t>
                      </w:r>
                      <w:r w:rsidRPr="00604ADA">
                        <w:rPr>
                          <w:sz w:val="28"/>
                        </w:rPr>
                        <w:t xml:space="preserve"> сохранил святую.</w:t>
                      </w:r>
                    </w:p>
                    <w:p w:rsidR="00C625B0" w:rsidRPr="00E30611" w:rsidRDefault="00C625B0" w:rsidP="00C625B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C625B0" w:rsidRDefault="00C625B0" w:rsidP="00C625B0"/>
                  </w:txbxContent>
                </v:textbox>
              </v:rect>
            </w:pict>
          </mc:Fallback>
        </mc:AlternateContent>
      </w:r>
    </w:p>
    <w:p w:rsidR="00951AD6" w:rsidRDefault="00951AD6" w:rsidP="00DA0B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1AD6" w:rsidRDefault="00951AD6" w:rsidP="00DA0B03">
      <w:pPr>
        <w:pStyle w:val="a3"/>
        <w:rPr>
          <w:rFonts w:ascii="Times New Roman" w:hAnsi="Times New Roman" w:cs="Times New Roman"/>
          <w:sz w:val="28"/>
          <w:szCs w:val="28"/>
        </w:rPr>
      </w:pPr>
      <w:r w:rsidRPr="00951AD6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ОЙ</w:t>
      </w:r>
    </w:p>
    <w:p w:rsidR="00951AD6" w:rsidRDefault="00951AD6" w:rsidP="00DA0B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1AD6" w:rsidRDefault="00951AD6" w:rsidP="00DA0B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1AD6" w:rsidRDefault="00951AD6" w:rsidP="00DA0B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6633" w:rsidRDefault="00A57FB0" w:rsidP="00DA0B0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95B901" wp14:editId="2DE76250">
                <wp:simplePos x="0" y="0"/>
                <wp:positionH relativeFrom="column">
                  <wp:posOffset>1628775</wp:posOffset>
                </wp:positionH>
                <wp:positionV relativeFrom="paragraph">
                  <wp:posOffset>28575</wp:posOffset>
                </wp:positionV>
                <wp:extent cx="2602800" cy="1000125"/>
                <wp:effectExtent l="0" t="0" r="7620" b="9525"/>
                <wp:wrapNone/>
                <wp:docPr id="15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2800" cy="10001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AD6" w:rsidRDefault="005C198E" w:rsidP="00951AD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30611">
                              <w:rPr>
                                <w:sz w:val="28"/>
                                <w:szCs w:val="28"/>
                              </w:rPr>
                              <w:t xml:space="preserve">Хвалите </w:t>
                            </w:r>
                            <w:r w:rsidRPr="00951AD6">
                              <w:rPr>
                                <w:sz w:val="28"/>
                                <w:szCs w:val="28"/>
                              </w:rPr>
                              <w:t>Господа</w:t>
                            </w:r>
                            <w:r w:rsidR="00951AD6">
                              <w:rPr>
                                <w:sz w:val="28"/>
                                <w:szCs w:val="28"/>
                              </w:rPr>
                              <w:t xml:space="preserve"> с небес</w:t>
                            </w:r>
                          </w:p>
                          <w:p w:rsidR="005C198E" w:rsidRDefault="005C198E" w:rsidP="00DA0B03">
                            <w:r w:rsidRPr="00E30611">
                              <w:rPr>
                                <w:sz w:val="28"/>
                                <w:szCs w:val="28"/>
                              </w:rPr>
                              <w:t>И пойте непрестанно:</w:t>
                            </w:r>
                            <w:r w:rsidRPr="00E30611">
                              <w:rPr>
                                <w:sz w:val="28"/>
                                <w:szCs w:val="28"/>
                              </w:rPr>
                              <w:br/>
                              <w:t>Исполнен мир Его чудес</w:t>
                            </w:r>
                            <w:proofErr w:type="gramStart"/>
                            <w:r w:rsidRPr="00E30611">
                              <w:rPr>
                                <w:sz w:val="28"/>
                                <w:szCs w:val="28"/>
                              </w:rPr>
                              <w:br/>
                              <w:t>И</w:t>
                            </w:r>
                            <w:proofErr w:type="gramEnd"/>
                            <w:r w:rsidRPr="00E30611">
                              <w:rPr>
                                <w:sz w:val="28"/>
                                <w:szCs w:val="28"/>
                              </w:rPr>
                              <w:t xml:space="preserve"> славой несказанной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Pr="00E3061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8" style="position:absolute;margin-left:128.25pt;margin-top:2.25pt;width:204.9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upIYQIAAHEEAAAOAAAAZHJzL2Uyb0RvYy54bWysVEtuFDEQ3SNxB8t70h8ySWilJ4oSgpAC&#10;RAocwON2T1vYLmN7pieskNgicQQOwQbxyRl6bkTZPRkG2CE2LVeV/arqvao+PllpRZbCeQmmpsVe&#10;TokwHBpp5jV99fLiwRElPjDTMAVG1PRGeHoyvX/vuLeVKKED1QhHEMT4qrc17UKwVZZ53gnN/B5Y&#10;YTDYgtMsoOnmWeNYj+haZWWeH2Q9uMY64MJ79J6PQTpN+G0reHjRtl4EomqKtYX0dek7i99sesyq&#10;uWO2k3xTBvuHKjSTBpNuoc5ZYGTh5F9QWnIHHtqwx0Fn0LaSi9QDdlPkf3Rz3TErUi9Ijrdbmvz/&#10;g+XPl1eOyAa1m1BimEaNhk/rd+uPw/fhdv1++DzcDt/WH4Yfw5fhKykjYb31Fb67tlcutuztJfDX&#10;nhg465iZi1PnoO8Ea7DMIt7PfnsQDY9Pyax/Bg2mY4sAibtV63QERFbIKkl0s5VIrALh6CwP8vIo&#10;RyU5xoo8z4tyknKw6u65dT48EaBJPNTU4QwkeLa89CGWw6q7K6l8ULK5kEolI86dOFOOLBlOjApF&#10;eqoWGmsdfTEpFpAGB/04XqM/uRA7jW6ESJn8LroypK/pw+JwklANxLQJSMuAa6Ckril2t8WPLD42&#10;TboSmFTjGZMos6E1MjkqElazVRJyq9EMmhvk2cE49bileOjAvaWkx4mvqX+zYE5Qop4a1OpRsb8f&#10;VyQZ+5PDEg23G5ntRpjhCFVTHhwlo3EWxsVaWCfnHeYayTNwigq3MnEf1R/r2jSAc52I2uxgXJxd&#10;O9369aeY/gQAAP//AwBQSwMEFAAGAAgAAAAhADwfP/vgAAAACQEAAA8AAABkcnMvZG93bnJldi54&#10;bWxMj8FOwzAMhu9IvENkJG4soXTR1DWdEAiGuEyUSWO3rAltReJUTbaVt8ec4GRZ/6ffn8vV5B07&#10;2TH2ARXczgQwi00wPbYKtu9PNwtgMWk02gW0Cr5thFV1eVHqwoQzvtlTnVpGJRgLraBLaSg4j01n&#10;vY6zMFik7DOMXidax5abUZ+p3DueCSG51z3ShU4P9qGzzVd99Ap2r3cb8YGLfNoNa/e4Xz+/bGuv&#10;1PXVdL8EluyU/mD41Sd1qMjpEI5oInMKsrmcE6ogp0G5lDIHdiBQZgJ4VfL/H1Q/AAAA//8DAFBL&#10;AQItABQABgAIAAAAIQC2gziS/gAAAOEBAAATAAAAAAAAAAAAAAAAAAAAAABbQ29udGVudF9UeXBl&#10;c10ueG1sUEsBAi0AFAAGAAgAAAAhADj9If/WAAAAlAEAAAsAAAAAAAAAAAAAAAAALwEAAF9yZWxz&#10;Ly5yZWxzUEsBAi0AFAAGAAgAAAAhAAdG6khhAgAAcQQAAA4AAAAAAAAAAAAAAAAALgIAAGRycy9l&#10;Mm9Eb2MueG1sUEsBAi0AFAAGAAgAAAAhADwfP/vgAAAACQEAAA8AAAAAAAAAAAAAAAAAuwQAAGRy&#10;cy9kb3ducmV2LnhtbFBLBQYAAAAABAAEAPMAAADIBQAAAAA=&#10;" fillcolor="white [3201]" stroked="f" strokeweight=".25pt">
                <v:textbox>
                  <w:txbxContent>
                    <w:p w:rsidR="00951AD6" w:rsidRDefault="005C198E" w:rsidP="00951AD6">
                      <w:pPr>
                        <w:rPr>
                          <w:sz w:val="28"/>
                          <w:szCs w:val="28"/>
                        </w:rPr>
                      </w:pPr>
                      <w:r w:rsidRPr="00E30611">
                        <w:rPr>
                          <w:sz w:val="28"/>
                          <w:szCs w:val="28"/>
                        </w:rPr>
                        <w:t xml:space="preserve">Хвалите </w:t>
                      </w:r>
                      <w:r w:rsidRPr="00951AD6">
                        <w:rPr>
                          <w:sz w:val="28"/>
                          <w:szCs w:val="28"/>
                        </w:rPr>
                        <w:t>Господа</w:t>
                      </w:r>
                      <w:r w:rsidR="00951AD6">
                        <w:rPr>
                          <w:sz w:val="28"/>
                          <w:szCs w:val="28"/>
                        </w:rPr>
                        <w:t xml:space="preserve"> с небес</w:t>
                      </w:r>
                    </w:p>
                    <w:p w:rsidR="005C198E" w:rsidRDefault="005C198E" w:rsidP="00DA0B03">
                      <w:r w:rsidRPr="00E30611">
                        <w:rPr>
                          <w:sz w:val="28"/>
                          <w:szCs w:val="28"/>
                        </w:rPr>
                        <w:t>И пойте непрестанно:</w:t>
                      </w:r>
                      <w:r w:rsidRPr="00E30611">
                        <w:rPr>
                          <w:sz w:val="28"/>
                          <w:szCs w:val="28"/>
                        </w:rPr>
                        <w:br/>
                        <w:t>Исполнен мир Его чудес</w:t>
                      </w:r>
                      <w:proofErr w:type="gramStart"/>
                      <w:r w:rsidRPr="00E30611">
                        <w:rPr>
                          <w:sz w:val="28"/>
                          <w:szCs w:val="28"/>
                        </w:rPr>
                        <w:br/>
                        <w:t>И</w:t>
                      </w:r>
                      <w:proofErr w:type="gramEnd"/>
                      <w:r w:rsidRPr="00E30611">
                        <w:rPr>
                          <w:sz w:val="28"/>
                          <w:szCs w:val="28"/>
                        </w:rPr>
                        <w:t xml:space="preserve"> славой несказанной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  <w:r w:rsidRPr="00E30611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951AD6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0B34FC9" wp14:editId="1A0898C1">
            <wp:simplePos x="0" y="0"/>
            <wp:positionH relativeFrom="column">
              <wp:posOffset>-1030605</wp:posOffset>
            </wp:positionH>
            <wp:positionV relativeFrom="paragraph">
              <wp:posOffset>147955</wp:posOffset>
            </wp:positionV>
            <wp:extent cx="857250" cy="1143635"/>
            <wp:effectExtent l="0" t="0" r="0" b="0"/>
            <wp:wrapSquare wrapText="bothSides"/>
            <wp:docPr id="1" name="Рисунок 1" descr="Икона Спасителя - дета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кона Спасителя - деталь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143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66633" w:rsidRDefault="00666633" w:rsidP="00DA0B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6633" w:rsidRDefault="00666633" w:rsidP="00DA0B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6633" w:rsidRDefault="005C198E" w:rsidP="00DA0B03">
      <w:pPr>
        <w:pStyle w:val="a3"/>
        <w:rPr>
          <w:rFonts w:ascii="Times New Roman" w:hAnsi="Times New Roman" w:cs="Times New Roman"/>
          <w:sz w:val="28"/>
          <w:szCs w:val="28"/>
        </w:rPr>
      </w:pPr>
      <w:r w:rsidRPr="00951AD6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ОСПОДЬ</w:t>
      </w:r>
    </w:p>
    <w:p w:rsidR="00666633" w:rsidRDefault="00666633" w:rsidP="00DA0B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198E" w:rsidRDefault="005C198E" w:rsidP="00DA0B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198E" w:rsidRDefault="005C198E" w:rsidP="00DA0B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6633" w:rsidRDefault="00666633" w:rsidP="00DA0B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0B03" w:rsidRDefault="009C5696" w:rsidP="00DA0B0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16A63B00" wp14:editId="023235F6">
            <wp:simplePos x="0" y="0"/>
            <wp:positionH relativeFrom="column">
              <wp:posOffset>51435</wp:posOffset>
            </wp:positionH>
            <wp:positionV relativeFrom="paragraph">
              <wp:posOffset>20320</wp:posOffset>
            </wp:positionV>
            <wp:extent cx="984250" cy="1238250"/>
            <wp:effectExtent l="0" t="0" r="6350" b="0"/>
            <wp:wrapSquare wrapText="bothSides"/>
            <wp:docPr id="3" name="Рисунок 3" descr="Евангелие напрестольн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Евангелие напрестольно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A0B03" w:rsidRDefault="009C5696" w:rsidP="00DA0B0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B85ADA3" wp14:editId="6263291E">
                <wp:simplePos x="0" y="0"/>
                <wp:positionH relativeFrom="column">
                  <wp:posOffset>1498600</wp:posOffset>
                </wp:positionH>
                <wp:positionV relativeFrom="paragraph">
                  <wp:posOffset>16510</wp:posOffset>
                </wp:positionV>
                <wp:extent cx="2603500" cy="1330325"/>
                <wp:effectExtent l="0" t="0" r="6350" b="3175"/>
                <wp:wrapNone/>
                <wp:docPr id="1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3500" cy="133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783" w:rsidRDefault="00B14783" w:rsidP="00B1478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</w:t>
                            </w:r>
                            <w:r w:rsidRPr="00E30611">
                              <w:rPr>
                                <w:sz w:val="28"/>
                                <w:szCs w:val="28"/>
                              </w:rPr>
                              <w:t>усть эта книга священная</w:t>
                            </w:r>
                            <w:r w:rsidRPr="00E30611">
                              <w:rPr>
                                <w:sz w:val="28"/>
                                <w:szCs w:val="28"/>
                              </w:rPr>
                              <w:br/>
                              <w:t>Спутница вам не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изменная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  <w:t>Б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удет везде и всегда.</w:t>
                            </w:r>
                          </w:p>
                          <w:p w:rsidR="00B14783" w:rsidRDefault="00B14783" w:rsidP="00B1478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30611">
                              <w:rPr>
                                <w:sz w:val="28"/>
                                <w:szCs w:val="28"/>
                              </w:rPr>
                              <w:t>Пусть эта книга спасения</w:t>
                            </w:r>
                            <w:r w:rsidRPr="00E30611">
                              <w:rPr>
                                <w:sz w:val="28"/>
                                <w:szCs w:val="28"/>
                              </w:rPr>
                              <w:br/>
                              <w:t>Вам подает утешение</w:t>
                            </w:r>
                            <w:proofErr w:type="gramStart"/>
                            <w:r w:rsidRPr="00E30611">
                              <w:rPr>
                                <w:sz w:val="28"/>
                                <w:szCs w:val="28"/>
                              </w:rPr>
                              <w:br/>
                              <w:t>В</w:t>
                            </w:r>
                            <w:proofErr w:type="gramEnd"/>
                            <w:r w:rsidRPr="00E30611">
                              <w:rPr>
                                <w:sz w:val="28"/>
                                <w:szCs w:val="28"/>
                              </w:rPr>
                              <w:t xml:space="preserve"> годы борьбы и труда</w:t>
                            </w:r>
                          </w:p>
                          <w:p w:rsidR="00B14783" w:rsidRDefault="00B14783" w:rsidP="00B1478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14783" w:rsidRDefault="00B14783" w:rsidP="00B147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9" style="position:absolute;margin-left:118pt;margin-top:1.3pt;width:205pt;height:104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l2KJgIAACgEAAAOAAAAZHJzL2Uyb0RvYy54bWysU1Fv0zAQfkfiP1h+p0matmxR02nqKEIa&#10;MDH4AY7jJBaObc5uk/HrOTtZV+ANkQfrLnf3+bvvztubsVfkJMBJo0uaLVJKhOamlrot6bevhzdX&#10;lDjPdM2U0aKkT8LRm93rV9vBFmJpOqNqAQRBtCsGW9LOe1skieOd6JlbGCs0BhsDPfPoQpvUwAZE&#10;71WyTNNNMhioLRgunMO/d1OQ7iJ+0wjuPzeNE56okiI3H0+IZxXOZLdlRQvMdpLPNNg/sOiZ1Hjp&#10;GeqOeUaOIP+C6iUH40zjF9z0iWkayUXsAbvJ0j+6eeyYFbEXFMfZs0zu/8HyT6cHILLG2eWUaNbj&#10;jL6gaky3SpBsEwQarCsw79E+QGjR2XvDvzuizb7DNHELYIZOsBppZSE/+a0gOA5LSTV8NDXCs6M3&#10;UauxgT4AogpkjCN5Oo9EjJ5w/LncpPk6xclxjGV5nubLdbyDFc/lFpx/L0xPglFSQPYRnp3unQ90&#10;WPGcEukbJeuDVCo60FZ7BeTEcD8O8ZvR3WWa0mQo6fUa7w5V2oT6uDq99Li/SvYlvUrDF8pZEeR4&#10;p+toeybVZCMTpWd9giSTtH6sxjiBPNQGuSpTP6FgYKZ1xeeFRmfgJyUDrmpJ3Y8jA0GJ+qBR9Ots&#10;tQq7HZ3V+u0SHbiMVJcRpjlCldRTMpl7P72HowXZdnhTNjd5i4NqZJTwhdVMH9cxKjs/nbDvl37M&#10;enngu18AAAD//wMAUEsDBBQABgAIAAAAIQCC+Ghh3AAAAAkBAAAPAAAAZHJzL2Rvd25yZXYueG1s&#10;TI/BTsMwEETvSPyDtUjcqJ20WBDiVAipJ+BAi8R1G2+TiNgOsdOGv2d7ord9mtHsTLmeXS+ONMYu&#10;eAPZQoEgXwfb+cbA525z9wAiJvQW++DJwC9FWFfXVyUWNpz8Bx23qREc4mOBBtqUhkLKWLfkMC7C&#10;QJ61QxgdJsaxkXbEE4e7XuZKaemw8/yhxYFeWqq/t5MzgHplf94Py7fd66TxsZnV5v5LGXN7Mz8/&#10;gUg0p38znOtzdai40z5M3kbRG8iXmrckPjQI1vXqzHvmLM9AVqW8XFD9AQAA//8DAFBLAQItABQA&#10;BgAIAAAAIQC2gziS/gAAAOEBAAATAAAAAAAAAAAAAAAAAAAAAABbQ29udGVudF9UeXBlc10ueG1s&#10;UEsBAi0AFAAGAAgAAAAhADj9If/WAAAAlAEAAAsAAAAAAAAAAAAAAAAALwEAAF9yZWxzLy5yZWxz&#10;UEsBAi0AFAAGAAgAAAAhABXmXYomAgAAKAQAAA4AAAAAAAAAAAAAAAAALgIAAGRycy9lMm9Eb2Mu&#10;eG1sUEsBAi0AFAAGAAgAAAAhAIL4aGHcAAAACQEAAA8AAAAAAAAAAAAAAAAAgAQAAGRycy9kb3du&#10;cmV2LnhtbFBLBQYAAAAABAAEAPMAAACJBQAAAAA=&#10;" stroked="f">
                <v:textbox>
                  <w:txbxContent>
                    <w:p w:rsidR="00B14783" w:rsidRDefault="00B14783" w:rsidP="00B1478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</w:t>
                      </w:r>
                      <w:r w:rsidRPr="00E30611">
                        <w:rPr>
                          <w:sz w:val="28"/>
                          <w:szCs w:val="28"/>
                        </w:rPr>
                        <w:t>усть эта книга священная</w:t>
                      </w:r>
                      <w:r w:rsidRPr="00E30611">
                        <w:rPr>
                          <w:sz w:val="28"/>
                          <w:szCs w:val="28"/>
                        </w:rPr>
                        <w:br/>
                        <w:t>Спутница вам не</w:t>
                      </w:r>
                      <w:r>
                        <w:rPr>
                          <w:sz w:val="28"/>
                          <w:szCs w:val="28"/>
                        </w:rPr>
                        <w:t>изменная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br/>
                        <w:t>Б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>удет везде и всегда.</w:t>
                      </w:r>
                    </w:p>
                    <w:p w:rsidR="00B14783" w:rsidRDefault="00B14783" w:rsidP="00B14783">
                      <w:pPr>
                        <w:rPr>
                          <w:sz w:val="28"/>
                          <w:szCs w:val="28"/>
                        </w:rPr>
                      </w:pPr>
                      <w:r w:rsidRPr="00E30611">
                        <w:rPr>
                          <w:sz w:val="28"/>
                          <w:szCs w:val="28"/>
                        </w:rPr>
                        <w:t>Пусть эта книга спасения</w:t>
                      </w:r>
                      <w:r w:rsidRPr="00E30611">
                        <w:rPr>
                          <w:sz w:val="28"/>
                          <w:szCs w:val="28"/>
                        </w:rPr>
                        <w:br/>
                        <w:t>Вам подает утешение</w:t>
                      </w:r>
                      <w:proofErr w:type="gramStart"/>
                      <w:r w:rsidRPr="00E30611">
                        <w:rPr>
                          <w:sz w:val="28"/>
                          <w:szCs w:val="28"/>
                        </w:rPr>
                        <w:br/>
                        <w:t>В</w:t>
                      </w:r>
                      <w:proofErr w:type="gramEnd"/>
                      <w:r w:rsidRPr="00E30611">
                        <w:rPr>
                          <w:sz w:val="28"/>
                          <w:szCs w:val="28"/>
                        </w:rPr>
                        <w:t xml:space="preserve"> годы борьбы и труда</w:t>
                      </w:r>
                    </w:p>
                    <w:p w:rsidR="00B14783" w:rsidRDefault="00B14783" w:rsidP="00B14783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B14783" w:rsidRDefault="00B14783" w:rsidP="00B14783"/>
                  </w:txbxContent>
                </v:textbox>
              </v:rect>
            </w:pict>
          </mc:Fallback>
        </mc:AlternateContent>
      </w:r>
    </w:p>
    <w:p w:rsidR="005C198E" w:rsidRDefault="005C198E" w:rsidP="00DA0B03">
      <w:pPr>
        <w:pStyle w:val="a3"/>
        <w:rPr>
          <w:rFonts w:ascii="Times New Roman" w:hAnsi="Times New Roman" w:cs="Times New Roman"/>
          <w:sz w:val="28"/>
          <w:szCs w:val="28"/>
        </w:rPr>
      </w:pPr>
      <w:r w:rsidRPr="00951AD6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ВАНГЕЛИЕ</w:t>
      </w:r>
    </w:p>
    <w:p w:rsidR="005C198E" w:rsidRDefault="005C198E" w:rsidP="00DA0B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198E" w:rsidRDefault="005C198E" w:rsidP="00DA0B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198E" w:rsidRDefault="005C198E" w:rsidP="00DA0B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0B03" w:rsidRDefault="00DA0B03" w:rsidP="00DA0B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0B03" w:rsidRDefault="00DA0B03" w:rsidP="00DA0B0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6343FA88" wp14:editId="41EF2958">
            <wp:simplePos x="0" y="0"/>
            <wp:positionH relativeFrom="column">
              <wp:posOffset>-68580</wp:posOffset>
            </wp:positionH>
            <wp:positionV relativeFrom="paragraph">
              <wp:posOffset>63500</wp:posOffset>
            </wp:positionV>
            <wp:extent cx="1056005" cy="1257300"/>
            <wp:effectExtent l="0" t="0" r="0" b="0"/>
            <wp:wrapSquare wrapText="bothSides"/>
            <wp:docPr id="5" name="Рисунок 5" descr="lamp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ampad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00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A0B03" w:rsidRDefault="00DA0B03" w:rsidP="00DA0B0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F11EB11" wp14:editId="3D739356">
                <wp:simplePos x="0" y="0"/>
                <wp:positionH relativeFrom="column">
                  <wp:posOffset>1553844</wp:posOffset>
                </wp:positionH>
                <wp:positionV relativeFrom="paragraph">
                  <wp:posOffset>118110</wp:posOffset>
                </wp:positionV>
                <wp:extent cx="2632075" cy="898525"/>
                <wp:effectExtent l="0" t="0" r="0" b="0"/>
                <wp:wrapNone/>
                <wp:docPr id="1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2075" cy="898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783" w:rsidRPr="00604ADA" w:rsidRDefault="00B14783" w:rsidP="00B14783">
                            <w:pPr>
                              <w:rPr>
                                <w:sz w:val="28"/>
                              </w:rPr>
                            </w:pPr>
                            <w:r w:rsidRPr="00604ADA">
                              <w:rPr>
                                <w:sz w:val="28"/>
                              </w:rPr>
                              <w:t>Комнату лампада;</w:t>
                            </w:r>
                          </w:p>
                          <w:p w:rsidR="00B14783" w:rsidRPr="00604ADA" w:rsidRDefault="00B14783" w:rsidP="00B14783">
                            <w:pPr>
                              <w:rPr>
                                <w:sz w:val="28"/>
                              </w:rPr>
                            </w:pPr>
                            <w:r w:rsidRPr="00604ADA">
                              <w:rPr>
                                <w:sz w:val="28"/>
                              </w:rPr>
                              <w:t>Кротко озаряла</w:t>
                            </w:r>
                          </w:p>
                          <w:p w:rsidR="00B14783" w:rsidRPr="00604ADA" w:rsidRDefault="00B14783" w:rsidP="00B14783">
                            <w:pPr>
                              <w:rPr>
                                <w:sz w:val="28"/>
                              </w:rPr>
                            </w:pPr>
                            <w:r w:rsidRPr="00604ADA">
                              <w:rPr>
                                <w:sz w:val="28"/>
                              </w:rPr>
                              <w:t>Мать, над колыбелью</w:t>
                            </w:r>
                            <w:r>
                              <w:rPr>
                                <w:sz w:val="28"/>
                              </w:rPr>
                              <w:t>,</w:t>
                            </w:r>
                          </w:p>
                          <w:p w:rsidR="00B14783" w:rsidRPr="00951AD6" w:rsidRDefault="00B14783" w:rsidP="00B14783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Наклонясь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стояла.</w:t>
                            </w:r>
                          </w:p>
                          <w:p w:rsidR="00B14783" w:rsidRDefault="00B14783" w:rsidP="00B147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0" style="position:absolute;margin-left:122.35pt;margin-top:9.3pt;width:207.25pt;height:70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Y6pJAIAACcEAAAOAAAAZHJzL2Uyb0RvYy54bWysU8GO0zAQvSPxD5bvNGlot23UdLXqUoS0&#10;wIqFD3AcJ7FwbDN2m5SvZ+xkuwVuiBysmczM85s34+3t0ClyEuCk0QWdz1JKhOamkrop6Levhzdr&#10;SpxnumLKaFHQs3D0dvf61ba3uchMa1QlgCCIdnlvC9p6b/MkcbwVHXMzY4XGYG2gYx5daJIKWI/o&#10;nUqyNL1JegOVBcOFc/j3fgzSXcSva8H957p2whNVUOTm4wnxLMOZ7LYsb4DZVvKJBvsHFh2TGi+9&#10;QN0zz8gR5F9QneRgnKn9jJsuMXUtuYg9YDfz9I9unlpmRewFxXH2IpP7f7D80+kRiKxwdiiPZh3O&#10;6AuqxnSjBJmvgkC9dTnmPdlHCC06+2D4d0e02beYJu4ATN8KViGtechPfisIjsNSUvYfTYXw7OhN&#10;1GqooQuAqAIZ4kjOl5GIwROOP7Obt1m6WlLCMbberJfZMl7B8udqC86/F6YjwSgoIPmIzk4Pzgc2&#10;LH9OieyNktVBKhUdaMq9AnJiuB6H+E3o7jpNadIXdBPuDlXahPq4OZ30uL5KdkguDV8oZ3lQ452u&#10;ou2ZVKONTJSe5AmKjMr6oRziABahNqhVmuqMeoEZtxVfFxqtgZ+U9LipBXU/jgwEJeqDRs0388Ui&#10;rHZ0FstVhg5cR8rrCNMcoQrqKRnNvR+fw9GCbFq8aT41eYdzqmWU8IXVRB+3MSo7vZyw7td+zHp5&#10;37tfAAAA//8DAFBLAwQUAAYACAAAACEASHKYYN4AAAAKAQAADwAAAGRycy9kb3ducmV2LnhtbEyP&#10;wU7DMAyG70i8Q2QkbizZ6MJWmk4IaSfgwIbE1WuytqJxSpNu5e0xJ3a0/0+/PxebyXfi5IbYBjIw&#10;nykQjqpgW6oNfOy3dysQMSFZ7AI5Az8uwqa8viowt+FM7+60S7XgEoo5GmhS6nMpY9U4j3EWekec&#10;HcPgMfE41NIOeOZy38mFUlp6bIkvNNi758ZVX7vRG0Cd2e+34/3r/mXUuK4ntV1+KmNub6anRxDJ&#10;Tekfhj99VoeSnQ5hJBtFZ2CRZQ+McrDSIBjQy/UCxIEXWs1BloW8fKH8BQAA//8DAFBLAQItABQA&#10;BgAIAAAAIQC2gziS/gAAAOEBAAATAAAAAAAAAAAAAAAAAAAAAABbQ29udGVudF9UeXBlc10ueG1s&#10;UEsBAi0AFAAGAAgAAAAhADj9If/WAAAAlAEAAAsAAAAAAAAAAAAAAAAALwEAAF9yZWxzLy5yZWxz&#10;UEsBAi0AFAAGAAgAAAAhABPtjqkkAgAAJwQAAA4AAAAAAAAAAAAAAAAALgIAAGRycy9lMm9Eb2Mu&#10;eG1sUEsBAi0AFAAGAAgAAAAhAEhymGDeAAAACgEAAA8AAAAAAAAAAAAAAAAAfgQAAGRycy9kb3du&#10;cmV2LnhtbFBLBQYAAAAABAAEAPMAAACJBQAAAAA=&#10;" stroked="f">
                <v:textbox>
                  <w:txbxContent>
                    <w:p w:rsidR="00B14783" w:rsidRPr="00604ADA" w:rsidRDefault="00B14783" w:rsidP="00B14783">
                      <w:pPr>
                        <w:rPr>
                          <w:sz w:val="28"/>
                        </w:rPr>
                      </w:pPr>
                      <w:r w:rsidRPr="00604ADA">
                        <w:rPr>
                          <w:sz w:val="28"/>
                        </w:rPr>
                        <w:t>Комнату лампада;</w:t>
                      </w:r>
                    </w:p>
                    <w:p w:rsidR="00B14783" w:rsidRPr="00604ADA" w:rsidRDefault="00B14783" w:rsidP="00B14783">
                      <w:pPr>
                        <w:rPr>
                          <w:sz w:val="28"/>
                        </w:rPr>
                      </w:pPr>
                      <w:r w:rsidRPr="00604ADA">
                        <w:rPr>
                          <w:sz w:val="28"/>
                        </w:rPr>
                        <w:t>Кротко озаряла</w:t>
                      </w:r>
                    </w:p>
                    <w:p w:rsidR="00B14783" w:rsidRPr="00604ADA" w:rsidRDefault="00B14783" w:rsidP="00B14783">
                      <w:pPr>
                        <w:rPr>
                          <w:sz w:val="28"/>
                        </w:rPr>
                      </w:pPr>
                      <w:r w:rsidRPr="00604ADA">
                        <w:rPr>
                          <w:sz w:val="28"/>
                        </w:rPr>
                        <w:t>Мать, над колыбелью</w:t>
                      </w:r>
                      <w:r>
                        <w:rPr>
                          <w:sz w:val="28"/>
                        </w:rPr>
                        <w:t>,</w:t>
                      </w:r>
                    </w:p>
                    <w:p w:rsidR="00B14783" w:rsidRPr="00951AD6" w:rsidRDefault="00B14783" w:rsidP="00B14783">
                      <w:pPr>
                        <w:rPr>
                          <w:sz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Наклонясь</w:t>
                      </w:r>
                      <w:proofErr w:type="spellEnd"/>
                      <w:r>
                        <w:rPr>
                          <w:sz w:val="28"/>
                        </w:rPr>
                        <w:t xml:space="preserve"> стояла.</w:t>
                      </w:r>
                    </w:p>
                    <w:p w:rsidR="00B14783" w:rsidRDefault="00B14783" w:rsidP="00B14783"/>
                  </w:txbxContent>
                </v:textbox>
              </v:rect>
            </w:pict>
          </mc:Fallback>
        </mc:AlternateContent>
      </w:r>
    </w:p>
    <w:p w:rsidR="00DA0B03" w:rsidRDefault="00DA0B03" w:rsidP="00DA0B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198E" w:rsidRDefault="00951AD6" w:rsidP="00DA0B03">
      <w:pPr>
        <w:pStyle w:val="a3"/>
        <w:rPr>
          <w:rFonts w:ascii="Times New Roman" w:hAnsi="Times New Roman" w:cs="Times New Roman"/>
          <w:sz w:val="28"/>
          <w:szCs w:val="28"/>
        </w:rPr>
      </w:pPr>
      <w:r w:rsidRPr="00951AD6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АМПАДА</w:t>
      </w:r>
    </w:p>
    <w:p w:rsidR="00951AD6" w:rsidRDefault="00951AD6" w:rsidP="00DA0B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0B03" w:rsidRDefault="00DA0B03" w:rsidP="00DA0B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0B03" w:rsidRDefault="00DA0B03" w:rsidP="00DA0B03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41"/>
        <w:gridCol w:w="2141"/>
        <w:gridCol w:w="2141"/>
        <w:gridCol w:w="2141"/>
        <w:gridCol w:w="2141"/>
      </w:tblGrid>
      <w:tr w:rsidR="00C2722A" w:rsidTr="00C2722A">
        <w:tc>
          <w:tcPr>
            <w:tcW w:w="2141" w:type="dxa"/>
          </w:tcPr>
          <w:p w:rsidR="00C2722A" w:rsidRPr="00C2722A" w:rsidRDefault="00C2722A" w:rsidP="00DA0B0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22A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  <w:tc>
          <w:tcPr>
            <w:tcW w:w="2141" w:type="dxa"/>
          </w:tcPr>
          <w:p w:rsidR="00C2722A" w:rsidRPr="00C2722A" w:rsidRDefault="00C2722A" w:rsidP="00DA0B0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22A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2141" w:type="dxa"/>
          </w:tcPr>
          <w:p w:rsidR="00C2722A" w:rsidRPr="00C2722A" w:rsidRDefault="00C2722A" w:rsidP="00DA0B0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22A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2141" w:type="dxa"/>
          </w:tcPr>
          <w:p w:rsidR="00C2722A" w:rsidRPr="00C2722A" w:rsidRDefault="00C2722A" w:rsidP="00DA0B0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22A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2141" w:type="dxa"/>
          </w:tcPr>
          <w:p w:rsidR="00C2722A" w:rsidRPr="00C2722A" w:rsidRDefault="00C2722A" w:rsidP="00DA0B0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22A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</w:tc>
      </w:tr>
    </w:tbl>
    <w:p w:rsidR="00C2722A" w:rsidRDefault="00C2722A" w:rsidP="00DA0B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2A46" w:rsidRDefault="00951AD6" w:rsidP="00DA0B0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Какой буквы не хватает, чтоб прочитать слово. </w:t>
      </w:r>
      <w:r w:rsidR="00E74F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Послушайте </w:t>
      </w:r>
      <w:r w:rsidR="00E74F5C">
        <w:rPr>
          <w:rFonts w:ascii="Times New Roman" w:hAnsi="Times New Roman" w:cs="Times New Roman"/>
          <w:sz w:val="28"/>
          <w:szCs w:val="28"/>
        </w:rPr>
        <w:t xml:space="preserve"> стихотворение.</w:t>
      </w:r>
    </w:p>
    <w:p w:rsidR="00B82A46" w:rsidRPr="00C2722A" w:rsidRDefault="00951AD6" w:rsidP="00DA0B0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Откроем первую картинку. Получилось слово </w:t>
      </w:r>
      <w:r w:rsidRPr="00C2722A">
        <w:rPr>
          <w:rFonts w:ascii="Times New Roman" w:hAnsi="Times New Roman" w:cs="Times New Roman"/>
          <w:b/>
          <w:sz w:val="28"/>
          <w:szCs w:val="28"/>
        </w:rPr>
        <w:t>Ангел</w:t>
      </w:r>
      <w:r w:rsidR="00E74F5C" w:rsidRPr="00C2722A">
        <w:rPr>
          <w:rFonts w:ascii="Times New Roman" w:hAnsi="Times New Roman" w:cs="Times New Roman"/>
          <w:b/>
          <w:sz w:val="28"/>
          <w:szCs w:val="28"/>
        </w:rPr>
        <w:t>.</w:t>
      </w:r>
    </w:p>
    <w:p w:rsidR="00B82A46" w:rsidRDefault="00B82A46" w:rsidP="00DA0B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1AD6" w:rsidRDefault="00B82A46" w:rsidP="00DA0B0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Тема урока</w:t>
      </w:r>
      <w:r w:rsidR="009C569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«День Ангела». </w:t>
      </w:r>
    </w:p>
    <w:p w:rsidR="000F5538" w:rsidRPr="000F5538" w:rsidRDefault="000F5538" w:rsidP="00DA0B03">
      <w:pPr>
        <w:outlineLvl w:val="1"/>
        <w:rPr>
          <w:b/>
          <w:bCs/>
          <w:sz w:val="28"/>
          <w:szCs w:val="28"/>
        </w:rPr>
      </w:pPr>
      <w:r w:rsidRPr="000F5538">
        <w:rPr>
          <w:b/>
          <w:bCs/>
          <w:color w:val="FF6600"/>
          <w:sz w:val="28"/>
          <w:szCs w:val="28"/>
        </w:rPr>
        <w:t>Ангел Хранитель</w:t>
      </w:r>
    </w:p>
    <w:p w:rsidR="000F5538" w:rsidRPr="000F5538" w:rsidRDefault="000F5538" w:rsidP="00DA0B03">
      <w:pPr>
        <w:rPr>
          <w:sz w:val="28"/>
          <w:szCs w:val="28"/>
        </w:rPr>
      </w:pPr>
      <w:r w:rsidRPr="000F5538">
        <w:rPr>
          <w:sz w:val="28"/>
          <w:szCs w:val="28"/>
        </w:rPr>
        <w:t>День сегодня неудачный,</w:t>
      </w:r>
      <w:r w:rsidRPr="000F5538">
        <w:rPr>
          <w:sz w:val="28"/>
          <w:szCs w:val="28"/>
        </w:rPr>
        <w:br/>
        <w:t>Я сижу и чуть не плачу:</w:t>
      </w:r>
      <w:r w:rsidRPr="000F5538">
        <w:rPr>
          <w:sz w:val="28"/>
          <w:szCs w:val="28"/>
        </w:rPr>
        <w:br/>
        <w:t>Во дворе играл в футбол –</w:t>
      </w:r>
      <w:r w:rsidRPr="000F5538">
        <w:rPr>
          <w:sz w:val="28"/>
          <w:szCs w:val="28"/>
        </w:rPr>
        <w:br/>
        <w:t>Прямо в глаз забили «гол»,</w:t>
      </w:r>
    </w:p>
    <w:p w:rsidR="000F5538" w:rsidRPr="000F5538" w:rsidRDefault="000F5538" w:rsidP="00DA0B03">
      <w:pPr>
        <w:rPr>
          <w:sz w:val="28"/>
          <w:szCs w:val="28"/>
        </w:rPr>
      </w:pPr>
      <w:r w:rsidRPr="000F5538">
        <w:rPr>
          <w:sz w:val="28"/>
          <w:szCs w:val="28"/>
        </w:rPr>
        <w:t>Утром в школу торопился –</w:t>
      </w:r>
      <w:r w:rsidRPr="000F5538">
        <w:rPr>
          <w:sz w:val="28"/>
          <w:szCs w:val="28"/>
        </w:rPr>
        <w:br/>
        <w:t>В грязной луже очутился</w:t>
      </w:r>
      <w:proofErr w:type="gramStart"/>
      <w:r w:rsidRPr="000F5538">
        <w:rPr>
          <w:sz w:val="28"/>
          <w:szCs w:val="28"/>
        </w:rPr>
        <w:t>…</w:t>
      </w:r>
      <w:r w:rsidRPr="000F5538">
        <w:rPr>
          <w:sz w:val="28"/>
          <w:szCs w:val="28"/>
        </w:rPr>
        <w:br/>
        <w:t>Р</w:t>
      </w:r>
      <w:proofErr w:type="gramEnd"/>
      <w:r w:rsidRPr="000F5538">
        <w:rPr>
          <w:sz w:val="28"/>
          <w:szCs w:val="28"/>
        </w:rPr>
        <w:t>азорвал дневник мой пес,</w:t>
      </w:r>
      <w:r w:rsidRPr="000F5538">
        <w:rPr>
          <w:sz w:val="28"/>
          <w:szCs w:val="28"/>
        </w:rPr>
        <w:br/>
        <w:t>Лишь клочки в зубах принес…</w:t>
      </w:r>
    </w:p>
    <w:p w:rsidR="000F5538" w:rsidRPr="000F5538" w:rsidRDefault="000F5538" w:rsidP="00DA0B03">
      <w:pPr>
        <w:rPr>
          <w:sz w:val="28"/>
          <w:szCs w:val="28"/>
        </w:rPr>
      </w:pPr>
      <w:r w:rsidRPr="000F5538">
        <w:rPr>
          <w:sz w:val="28"/>
          <w:szCs w:val="28"/>
        </w:rPr>
        <w:t>— Ты, — сказала мама строго, —</w:t>
      </w:r>
      <w:r w:rsidRPr="000F5538">
        <w:rPr>
          <w:sz w:val="28"/>
          <w:szCs w:val="28"/>
        </w:rPr>
        <w:br/>
        <w:t>Хулиганил очень много:</w:t>
      </w:r>
      <w:r w:rsidRPr="000F5538">
        <w:rPr>
          <w:sz w:val="28"/>
          <w:szCs w:val="28"/>
        </w:rPr>
        <w:br/>
        <w:t>Тете Маше нагрубил,</w:t>
      </w:r>
      <w:r w:rsidRPr="000F5538">
        <w:rPr>
          <w:sz w:val="28"/>
          <w:szCs w:val="28"/>
        </w:rPr>
        <w:br/>
        <w:t>Соль ей в кофе положил</w:t>
      </w:r>
    </w:p>
    <w:p w:rsidR="000F5538" w:rsidRPr="000F5538" w:rsidRDefault="000F5538" w:rsidP="00DA0B03">
      <w:pPr>
        <w:rPr>
          <w:sz w:val="28"/>
          <w:szCs w:val="28"/>
        </w:rPr>
      </w:pPr>
      <w:r w:rsidRPr="000F5538">
        <w:rPr>
          <w:sz w:val="28"/>
          <w:szCs w:val="28"/>
        </w:rPr>
        <w:t>Дергал за уши котенка,</w:t>
      </w:r>
      <w:r w:rsidRPr="000F5538">
        <w:rPr>
          <w:sz w:val="28"/>
          <w:szCs w:val="28"/>
        </w:rPr>
        <w:br/>
        <w:t>Обижал свою сестренку,</w:t>
      </w:r>
      <w:r w:rsidRPr="000F5538">
        <w:rPr>
          <w:sz w:val="28"/>
          <w:szCs w:val="28"/>
        </w:rPr>
        <w:br/>
        <w:t>И Хранитель твой, скорбя,</w:t>
      </w:r>
      <w:r w:rsidRPr="000F5538">
        <w:rPr>
          <w:sz w:val="28"/>
          <w:szCs w:val="28"/>
        </w:rPr>
        <w:br/>
        <w:t>Отвернулся от тебя.</w:t>
      </w:r>
    </w:p>
    <w:p w:rsidR="000F5538" w:rsidRPr="000F5538" w:rsidRDefault="000F5538" w:rsidP="00DA0B03">
      <w:pPr>
        <w:rPr>
          <w:sz w:val="28"/>
          <w:szCs w:val="28"/>
        </w:rPr>
      </w:pPr>
      <w:r w:rsidRPr="000F5538">
        <w:rPr>
          <w:sz w:val="28"/>
          <w:szCs w:val="28"/>
        </w:rPr>
        <w:t>Всем дается при Крещенье</w:t>
      </w:r>
      <w:r w:rsidRPr="000F5538">
        <w:rPr>
          <w:sz w:val="28"/>
          <w:szCs w:val="28"/>
        </w:rPr>
        <w:br/>
        <w:t>Ангел Божий для спасенья,</w:t>
      </w:r>
      <w:r w:rsidRPr="000F5538">
        <w:rPr>
          <w:sz w:val="28"/>
          <w:szCs w:val="28"/>
        </w:rPr>
        <w:br/>
        <w:t>От беды нас охранять,</w:t>
      </w:r>
      <w:r w:rsidRPr="000F5538">
        <w:rPr>
          <w:sz w:val="28"/>
          <w:szCs w:val="28"/>
        </w:rPr>
        <w:br/>
        <w:t>Наставлять и помогать.</w:t>
      </w:r>
    </w:p>
    <w:p w:rsidR="000F5538" w:rsidRPr="000F5538" w:rsidRDefault="000F5538" w:rsidP="00DA0B03">
      <w:pPr>
        <w:rPr>
          <w:sz w:val="28"/>
          <w:szCs w:val="28"/>
        </w:rPr>
      </w:pPr>
      <w:r w:rsidRPr="000F5538">
        <w:rPr>
          <w:sz w:val="28"/>
          <w:szCs w:val="28"/>
        </w:rPr>
        <w:t>Каждый миг Хранитель с нами,</w:t>
      </w:r>
      <w:r w:rsidRPr="000F5538">
        <w:rPr>
          <w:sz w:val="28"/>
          <w:szCs w:val="28"/>
        </w:rPr>
        <w:br/>
        <w:t>Только, если мы грехами</w:t>
      </w:r>
      <w:r w:rsidR="006E4292">
        <w:rPr>
          <w:sz w:val="28"/>
          <w:szCs w:val="28"/>
        </w:rPr>
        <w:t>,</w:t>
      </w:r>
      <w:r w:rsidRPr="000F5538">
        <w:rPr>
          <w:sz w:val="28"/>
          <w:szCs w:val="28"/>
        </w:rPr>
        <w:br/>
        <w:t>Оттолкнем его, тогда</w:t>
      </w:r>
      <w:r w:rsidRPr="000F5538">
        <w:rPr>
          <w:sz w:val="28"/>
          <w:szCs w:val="28"/>
        </w:rPr>
        <w:br/>
        <w:t>Может к нам прийти беда.</w:t>
      </w:r>
    </w:p>
    <w:p w:rsidR="000F5538" w:rsidRDefault="000F5538" w:rsidP="00DA0B03">
      <w:pPr>
        <w:rPr>
          <w:sz w:val="28"/>
          <w:szCs w:val="28"/>
        </w:rPr>
      </w:pPr>
      <w:r w:rsidRPr="000F5538">
        <w:rPr>
          <w:sz w:val="28"/>
          <w:szCs w:val="28"/>
        </w:rPr>
        <w:t>Стыдно стало мне. Бесспорно,</w:t>
      </w:r>
      <w:r w:rsidRPr="000F5538">
        <w:rPr>
          <w:sz w:val="28"/>
          <w:szCs w:val="28"/>
        </w:rPr>
        <w:br/>
        <w:t>Вел себя я недостойно.</w:t>
      </w:r>
      <w:r w:rsidRPr="000F5538">
        <w:rPr>
          <w:sz w:val="28"/>
          <w:szCs w:val="28"/>
        </w:rPr>
        <w:br/>
      </w:r>
      <w:r w:rsidRPr="000F5538">
        <w:rPr>
          <w:sz w:val="28"/>
          <w:szCs w:val="28"/>
        </w:rPr>
        <w:lastRenderedPageBreak/>
        <w:t>— Ты прости, Хранитель мой,</w:t>
      </w:r>
      <w:r w:rsidRPr="000F5538">
        <w:rPr>
          <w:sz w:val="28"/>
          <w:szCs w:val="28"/>
        </w:rPr>
        <w:br/>
        <w:t>Жизни научи святой.</w:t>
      </w:r>
    </w:p>
    <w:p w:rsidR="00B82A46" w:rsidRPr="00B82A46" w:rsidRDefault="00B82A46" w:rsidP="00DA0B03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B82A46">
        <w:rPr>
          <w:noProof/>
          <w:sz w:val="28"/>
          <w:szCs w:val="28"/>
        </w:rPr>
        <w:drawing>
          <wp:anchor distT="0" distB="0" distL="114300" distR="114300" simplePos="0" relativeHeight="251673600" behindDoc="1" locked="0" layoutInCell="1" allowOverlap="1" wp14:anchorId="15E831DF" wp14:editId="07CDF382">
            <wp:simplePos x="0" y="0"/>
            <wp:positionH relativeFrom="column">
              <wp:posOffset>93345</wp:posOffset>
            </wp:positionH>
            <wp:positionV relativeFrom="paragraph">
              <wp:posOffset>1259840</wp:posOffset>
            </wp:positionV>
            <wp:extent cx="1009650" cy="1297940"/>
            <wp:effectExtent l="0" t="0" r="0" b="0"/>
            <wp:wrapTight wrapText="bothSides">
              <wp:wrapPolygon edited="0">
                <wp:start x="0" y="0"/>
                <wp:lineTo x="0" y="21241"/>
                <wp:lineTo x="21192" y="21241"/>
                <wp:lineTo x="21192" y="0"/>
                <wp:lineTo x="0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297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82A46">
        <w:rPr>
          <w:rFonts w:eastAsiaTheme="minorHAnsi"/>
          <w:sz w:val="28"/>
          <w:szCs w:val="28"/>
          <w:lang w:eastAsia="en-US"/>
        </w:rPr>
        <w:t xml:space="preserve">«Господь каждому из нас дает двух Ангелов,- учит нас Федор </w:t>
      </w:r>
      <w:proofErr w:type="spellStart"/>
      <w:r w:rsidRPr="00B82A46">
        <w:rPr>
          <w:rFonts w:eastAsiaTheme="minorHAnsi"/>
          <w:sz w:val="28"/>
          <w:szCs w:val="28"/>
          <w:lang w:eastAsia="en-US"/>
        </w:rPr>
        <w:t>Едесский</w:t>
      </w:r>
      <w:proofErr w:type="spellEnd"/>
      <w:r w:rsidRPr="00B82A46">
        <w:rPr>
          <w:rFonts w:eastAsiaTheme="minorHAnsi"/>
          <w:sz w:val="28"/>
          <w:szCs w:val="28"/>
          <w:lang w:eastAsia="en-US"/>
        </w:rPr>
        <w:t xml:space="preserve">,- один из которых – Ангел хранитель – хранит нас от всякого зла, от разных несчастий и помогает делать добро, а другой Ангел – святой угодник </w:t>
      </w:r>
      <w:r w:rsidR="007D7CC8">
        <w:rPr>
          <w:rFonts w:eastAsiaTheme="minorHAnsi"/>
          <w:sz w:val="28"/>
          <w:szCs w:val="28"/>
          <w:lang w:eastAsia="en-US"/>
        </w:rPr>
        <w:t xml:space="preserve"> </w:t>
      </w:r>
      <w:r w:rsidRPr="00B82A46">
        <w:rPr>
          <w:rFonts w:eastAsiaTheme="minorHAnsi"/>
          <w:sz w:val="28"/>
          <w:szCs w:val="28"/>
          <w:lang w:eastAsia="en-US"/>
        </w:rPr>
        <w:t>Божий, имя которого мы носим, ходатайствует о нас перед Богом, молит Бога за нас. Его молитвы, как более достойные, угодные Богу, скорее приемлются, чем наши, грешные</w:t>
      </w:r>
      <w:r>
        <w:rPr>
          <w:rFonts w:eastAsiaTheme="minorHAnsi"/>
          <w:sz w:val="28"/>
          <w:szCs w:val="28"/>
          <w:lang w:eastAsia="en-US"/>
        </w:rPr>
        <w:t>»</w:t>
      </w:r>
      <w:r w:rsidRPr="00B82A46">
        <w:rPr>
          <w:rFonts w:eastAsiaTheme="minorHAnsi"/>
          <w:sz w:val="28"/>
          <w:szCs w:val="28"/>
          <w:lang w:eastAsia="en-US"/>
        </w:rPr>
        <w:t>.</w:t>
      </w:r>
    </w:p>
    <w:p w:rsidR="00951AD6" w:rsidRDefault="00951AD6" w:rsidP="00DA0B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1AD6" w:rsidRDefault="00DA0B03" w:rsidP="00DA0B0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5648" behindDoc="1" locked="0" layoutInCell="1" allowOverlap="1" wp14:anchorId="34069A97" wp14:editId="7C6573CF">
            <wp:simplePos x="0" y="0"/>
            <wp:positionH relativeFrom="column">
              <wp:posOffset>1809750</wp:posOffset>
            </wp:positionH>
            <wp:positionV relativeFrom="paragraph">
              <wp:posOffset>38100</wp:posOffset>
            </wp:positionV>
            <wp:extent cx="1038225" cy="1396365"/>
            <wp:effectExtent l="0" t="0" r="9525" b="0"/>
            <wp:wrapTight wrapText="bothSides">
              <wp:wrapPolygon edited="0">
                <wp:start x="0" y="0"/>
                <wp:lineTo x="0" y="21217"/>
                <wp:lineTo x="21402" y="21217"/>
                <wp:lineTo x="21402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64" t="6142" r="8181" b="7715"/>
                    <a:stretch/>
                  </pic:blipFill>
                  <pic:spPr bwMode="auto">
                    <a:xfrm>
                      <a:off x="0" y="0"/>
                      <a:ext cx="1038225" cy="13963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51AD6" w:rsidRDefault="00951AD6" w:rsidP="00DA0B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1AD6" w:rsidRDefault="00951AD6" w:rsidP="00DA0B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2A46" w:rsidRDefault="00B82A46" w:rsidP="00DA0B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2A46" w:rsidRDefault="00B82A46" w:rsidP="00DA0B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2A46" w:rsidRDefault="00B82A46" w:rsidP="00DA0B03">
      <w:pPr>
        <w:pStyle w:val="a3"/>
      </w:pPr>
      <w:r>
        <w:t xml:space="preserve">  </w:t>
      </w:r>
    </w:p>
    <w:p w:rsidR="00B82A46" w:rsidRPr="00BB01E1" w:rsidRDefault="00B82A46" w:rsidP="00DA0B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82A46">
        <w:rPr>
          <w:rFonts w:ascii="Times New Roman" w:hAnsi="Times New Roman" w:cs="Times New Roman"/>
          <w:sz w:val="28"/>
          <w:szCs w:val="28"/>
        </w:rPr>
        <w:t>Ангел хранитель</w:t>
      </w:r>
      <w:r w:rsidRPr="00BB01E1">
        <w:rPr>
          <w:rFonts w:ascii="Times New Roman" w:hAnsi="Times New Roman" w:cs="Times New Roman"/>
          <w:sz w:val="28"/>
          <w:szCs w:val="28"/>
        </w:rPr>
        <w:t xml:space="preserve">   </w:t>
      </w:r>
      <w:r w:rsidR="003C6A91">
        <w:rPr>
          <w:rFonts w:ascii="Times New Roman" w:hAnsi="Times New Roman" w:cs="Times New Roman"/>
          <w:sz w:val="28"/>
          <w:szCs w:val="28"/>
        </w:rPr>
        <w:t xml:space="preserve">   </w:t>
      </w:r>
      <w:r w:rsidRPr="00B82A46">
        <w:rPr>
          <w:rFonts w:ascii="Times New Roman" w:hAnsi="Times New Roman" w:cs="Times New Roman"/>
          <w:sz w:val="28"/>
          <w:szCs w:val="28"/>
        </w:rPr>
        <w:t>Ангел – святой угодник Божий</w:t>
      </w:r>
    </w:p>
    <w:p w:rsidR="00B82A46" w:rsidRPr="00BB01E1" w:rsidRDefault="00B82A46" w:rsidP="00DA0B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2A46" w:rsidRPr="00B82A46" w:rsidRDefault="00B82A46" w:rsidP="00DA0B03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BB01E1">
        <w:rPr>
          <w:rFonts w:eastAsiaTheme="minorHAnsi"/>
          <w:sz w:val="28"/>
          <w:szCs w:val="28"/>
          <w:lang w:eastAsia="en-US"/>
        </w:rPr>
        <w:t xml:space="preserve">-  </w:t>
      </w:r>
      <w:r w:rsidRPr="00B82A46">
        <w:rPr>
          <w:rFonts w:eastAsiaTheme="minorHAnsi"/>
          <w:sz w:val="28"/>
          <w:szCs w:val="28"/>
          <w:lang w:eastAsia="en-US"/>
        </w:rPr>
        <w:t>Ангелы, будучи служителями любви и мира, радуются о нашем покая</w:t>
      </w:r>
      <w:r w:rsidR="00BB01E1">
        <w:rPr>
          <w:rFonts w:eastAsiaTheme="minorHAnsi"/>
          <w:sz w:val="28"/>
          <w:szCs w:val="28"/>
          <w:lang w:eastAsia="en-US"/>
        </w:rPr>
        <w:t>нии и преуспеянии в добрых делах</w:t>
      </w:r>
      <w:r w:rsidRPr="00B82A46">
        <w:rPr>
          <w:rFonts w:eastAsiaTheme="minorHAnsi"/>
          <w:sz w:val="28"/>
          <w:szCs w:val="28"/>
          <w:lang w:eastAsia="en-US"/>
        </w:rPr>
        <w:t xml:space="preserve">, стараются  наполнить нас духовным созерцанием (по мере нашей восприимчивости) и </w:t>
      </w:r>
      <w:r w:rsidR="00BB01E1">
        <w:rPr>
          <w:rFonts w:eastAsiaTheme="minorHAnsi"/>
          <w:sz w:val="28"/>
          <w:szCs w:val="28"/>
          <w:lang w:eastAsia="en-US"/>
        </w:rPr>
        <w:t>содействуют нам во всяком добре</w:t>
      </w:r>
      <w:r w:rsidRPr="00B82A46">
        <w:rPr>
          <w:rFonts w:eastAsiaTheme="minorHAnsi"/>
          <w:sz w:val="28"/>
          <w:szCs w:val="28"/>
          <w:lang w:eastAsia="en-US"/>
        </w:rPr>
        <w:t>.</w:t>
      </w:r>
    </w:p>
    <w:p w:rsidR="00BB01E1" w:rsidRDefault="00BB01E1" w:rsidP="00DA0B03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Pr="00BB01E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Ребята, вспомните слова песенки </w:t>
      </w:r>
      <w:r w:rsidRPr="00BB01E1">
        <w:rPr>
          <w:sz w:val="28"/>
          <w:szCs w:val="28"/>
        </w:rPr>
        <w:t>"как на ... именины испекли мы каравай"</w:t>
      </w:r>
      <w:r>
        <w:rPr>
          <w:rFonts w:eastAsiaTheme="minorHAnsi"/>
          <w:sz w:val="28"/>
          <w:szCs w:val="28"/>
          <w:lang w:eastAsia="en-US"/>
        </w:rPr>
        <w:t xml:space="preserve">.             </w:t>
      </w:r>
      <w:r w:rsidRPr="00BB01E1">
        <w:rPr>
          <w:rFonts w:eastAsiaTheme="minorHAnsi"/>
          <w:sz w:val="28"/>
          <w:szCs w:val="28"/>
          <w:lang w:eastAsia="en-US"/>
        </w:rPr>
        <w:t>В нашу жизнь возвращается чудесный праздник - именины. Слышали ли вы такое название? Как вы думаете День рождение и именины это один и тот же день?</w:t>
      </w:r>
    </w:p>
    <w:p w:rsidR="00BB01E1" w:rsidRPr="00BB01E1" w:rsidRDefault="00BB01E1" w:rsidP="00DA0B03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BB01E1">
        <w:rPr>
          <w:rFonts w:eastAsiaTheme="minorHAnsi"/>
          <w:sz w:val="28"/>
          <w:szCs w:val="28"/>
          <w:lang w:eastAsia="en-US"/>
        </w:rPr>
        <w:t>- Именины - праздник особый, который можно было бы назвать днем духовного рождения, так как он связан</w:t>
      </w:r>
      <w:r w:rsidR="00B14783">
        <w:rPr>
          <w:rFonts w:eastAsiaTheme="minorHAnsi"/>
          <w:sz w:val="28"/>
          <w:szCs w:val="28"/>
          <w:lang w:eastAsia="en-US"/>
        </w:rPr>
        <w:t>,</w:t>
      </w:r>
      <w:r w:rsidRPr="00BB01E1">
        <w:rPr>
          <w:rFonts w:eastAsiaTheme="minorHAnsi"/>
          <w:sz w:val="28"/>
          <w:szCs w:val="28"/>
          <w:lang w:eastAsia="en-US"/>
        </w:rPr>
        <w:t xml:space="preserve"> прежде всего</w:t>
      </w:r>
      <w:r w:rsidR="00B14783">
        <w:rPr>
          <w:rFonts w:eastAsiaTheme="minorHAnsi"/>
          <w:sz w:val="28"/>
          <w:szCs w:val="28"/>
          <w:lang w:eastAsia="en-US"/>
        </w:rPr>
        <w:t>,</w:t>
      </w:r>
      <w:r w:rsidRPr="00BB01E1">
        <w:rPr>
          <w:rFonts w:eastAsiaTheme="minorHAnsi"/>
          <w:sz w:val="28"/>
          <w:szCs w:val="28"/>
          <w:lang w:eastAsia="en-US"/>
        </w:rPr>
        <w:t xml:space="preserve"> с таинством Крещения и с именами, которые носят наши соименные небесные покровители.</w:t>
      </w:r>
    </w:p>
    <w:p w:rsidR="00B14783" w:rsidRPr="00B14783" w:rsidRDefault="00BB01E1" w:rsidP="00DA0B03">
      <w:pPr>
        <w:ind w:firstLine="851"/>
        <w:jc w:val="both"/>
        <w:rPr>
          <w:sz w:val="28"/>
          <w:szCs w:val="28"/>
        </w:rPr>
      </w:pPr>
      <w:r w:rsidRPr="00BB01E1">
        <w:rPr>
          <w:sz w:val="28"/>
          <w:szCs w:val="28"/>
        </w:rPr>
        <w:t>В прошлом именины считались более важным праздником, чем день "телесного" рождения, кроме того, во многих случаях эти праздники практически совпадали, т. к. традиционно ребенка несли крестить на восьмой день после рождения</w:t>
      </w:r>
      <w:r w:rsidR="00B14783">
        <w:rPr>
          <w:sz w:val="28"/>
          <w:szCs w:val="28"/>
        </w:rPr>
        <w:t>.</w:t>
      </w:r>
    </w:p>
    <w:p w:rsidR="00BB01E1" w:rsidRPr="00BB01E1" w:rsidRDefault="00BB01E1" w:rsidP="00DA0B03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BB01E1">
        <w:rPr>
          <w:rFonts w:eastAsiaTheme="minorHAnsi"/>
          <w:sz w:val="28"/>
          <w:szCs w:val="28"/>
          <w:lang w:eastAsia="en-US"/>
        </w:rPr>
        <w:t>Традиция празднования именин известна на Руси с XVII века. Обычно накануне праздника семья именинника пекла именинные калачи, пироги и караваи. В день самого праздника именинник со своими родными ходил в церковь к обедне, заказывал молебен за здравие, ставил свечи и прикладывался к иконе с ликом своего небесного покровителя. Днем друзьям и родственникам разносились именинные пироги, причем часто начинка и величина пирога имела особый смысл, определяемый характером отношений именинника и его близких. Вечером устраивался праздничный ужин.</w:t>
      </w:r>
    </w:p>
    <w:p w:rsidR="00984116" w:rsidRPr="00984116" w:rsidRDefault="00BB01E1" w:rsidP="00DA0B03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BB01E1">
        <w:rPr>
          <w:rFonts w:eastAsiaTheme="minorHAnsi"/>
          <w:sz w:val="28"/>
          <w:szCs w:val="28"/>
          <w:lang w:eastAsia="en-US"/>
        </w:rPr>
        <w:t>Чтобы определить день именин, в Церкви сложилась следующая практика: если в церковном календаре встречаются несколько дней памяти святым, тезоименитых с вами (тезоименитый – соименный, с тем же именем), то вашим днём Ангела будет ближайший из этих дней после вашего дня рождения вперёд по календарю</w:t>
      </w:r>
      <w:r w:rsidRPr="00984116">
        <w:rPr>
          <w:rFonts w:eastAsiaTheme="minorHAnsi"/>
          <w:sz w:val="28"/>
          <w:szCs w:val="28"/>
          <w:lang w:eastAsia="en-US"/>
        </w:rPr>
        <w:t>.</w:t>
      </w:r>
      <w:r w:rsidR="00984116" w:rsidRPr="00984116">
        <w:rPr>
          <w:rFonts w:eastAsiaTheme="minorHAnsi"/>
          <w:sz w:val="28"/>
          <w:szCs w:val="28"/>
          <w:lang w:eastAsia="en-US"/>
        </w:rPr>
        <w:t xml:space="preserve"> Святой же, память которому совершается в этот день, и будет вашим небесным покровителем (именины).</w:t>
      </w:r>
    </w:p>
    <w:p w:rsidR="00BB01E1" w:rsidRDefault="00BB01E1" w:rsidP="00DA0B03">
      <w:pPr>
        <w:ind w:firstLine="851"/>
        <w:jc w:val="both"/>
        <w:rPr>
          <w:sz w:val="28"/>
          <w:szCs w:val="28"/>
        </w:rPr>
      </w:pPr>
    </w:p>
    <w:p w:rsidR="00BB01E1" w:rsidRDefault="00BB01E1" w:rsidP="00DA0B0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B01E1">
        <w:rPr>
          <w:sz w:val="28"/>
          <w:szCs w:val="28"/>
        </w:rPr>
        <w:t>Если человек крещен в детстве и рос в православной среде, то ему с детства известен и день своих именин.</w:t>
      </w:r>
      <w:r>
        <w:rPr>
          <w:sz w:val="28"/>
          <w:szCs w:val="28"/>
        </w:rPr>
        <w:t xml:space="preserve"> </w:t>
      </w:r>
    </w:p>
    <w:p w:rsidR="00B82A46" w:rsidRPr="00BB01E1" w:rsidRDefault="00B82A46" w:rsidP="00DA0B0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C6A91" w:rsidRDefault="00984116" w:rsidP="00DA0B0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C6A91" w:rsidRPr="00666633">
        <w:rPr>
          <w:rFonts w:ascii="Times New Roman" w:hAnsi="Times New Roman" w:cs="Times New Roman"/>
          <w:sz w:val="28"/>
          <w:szCs w:val="28"/>
        </w:rPr>
        <w:t>Сюрпризный момент</w:t>
      </w:r>
    </w:p>
    <w:p w:rsidR="003C6A91" w:rsidRDefault="003C6A91" w:rsidP="00DA0B0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Входит девочка в образе ангела.</w:t>
      </w:r>
    </w:p>
    <w:p w:rsidR="003C6A91" w:rsidRDefault="003C6A91" w:rsidP="00DA0B0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вы заранее вместе с родителями сообщили  свои имена при крещении. Я подготовила вам маленький сюрприз. Узнала, кто является вашим святым покровителем, напечатала молитву и хочу показать репродукции икон ваших святых. А сами иконки вы можете приобрести в церкви. </w:t>
      </w:r>
    </w:p>
    <w:p w:rsidR="00984116" w:rsidRDefault="00A57FB0" w:rsidP="00DA0B0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5C6693A6" wp14:editId="663B256A">
                <wp:simplePos x="0" y="0"/>
                <wp:positionH relativeFrom="column">
                  <wp:posOffset>-106680</wp:posOffset>
                </wp:positionH>
                <wp:positionV relativeFrom="paragraph">
                  <wp:posOffset>182245</wp:posOffset>
                </wp:positionV>
                <wp:extent cx="6762750" cy="1381125"/>
                <wp:effectExtent l="9525" t="9525" r="9525" b="9525"/>
                <wp:wrapNone/>
                <wp:docPr id="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0" cy="138112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18" o:spid="_x0000_s1026" type="#_x0000_t98" style="position:absolute;margin-left:-8.4pt;margin-top:14.35pt;width:532.5pt;height:108.7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aLeLwIAAGkEAAAOAAAAZHJzL2Uyb0RvYy54bWysVF9v1DAMf0fiO0R5Z70eu/2p1pumjSGk&#10;AZMGH8CXpNdAGgcnd73t089Nu3EDxAOiD5Ed2z/bPzs9O991TmwNRYu+luXBTArjFWrr17X8+uX6&#10;zYkUMYHX4NCbWt6bKM+Xr1+d9aEyc2zRaUOCQXys+lDLNqVQFUVUrekgHmAwno0NUgeJVVoXmqBn&#10;9M4V89nsqOiRdCBUJka+vRqNcpnxm8ao9LlpoknC1ZJrS/mkfK6Gs1ieQbUmCK1VUxnwD1V0YD0n&#10;fYa6ggRiQ/Y3qM4qwohNOlDYFdg0VpncA3dTzn7p5q6FYHIvTE4MzzTF/werPm1vSVhdy1MpPHQ8&#10;ootNwpxZlCcDP32IFbvdhVsaOozhBtX3KDxetuDX5oII+9aA5qrKwb94ETAokUPFqv+ImuGB4TNV&#10;u4a6AZBJELs8kfvniZhdEoovj46P5scLHpxiW/n2pCzni5wDqqfwQDG9N9iJQWBikOwD+gTujpl2&#10;LqeC7U1MeTx6ahL0NymazvGwt+AEw87yMhRQTc4sPUHnttFZfW2dywqtV5eOBIfW8jp/U1Vx3815&#10;0TOxC6757xCz/P0JgnDjdV7SgeJ3k5zAulHmKp2fOB9oHse1Qn3PlBOO+87vc2TmQYqed72W8ccG&#10;yEjhPnge22l5eDg8jqwcLo7nrNC+ZbVvAa+Y5FomKUbxMo0PahPIrlvOVOZ2PQ6b1Nj0tBNjVVOx&#10;vM8svXgw+3r2+vmHWD4CAAD//wMAUEsDBBQABgAIAAAAIQDX80ar3wAAAAsBAAAPAAAAZHJzL2Rv&#10;d25yZXYueG1sTI9Bi8IwEIXvgv8hzMLeNLVILd2mouKCeFjY6g+IzdiUNpPSRK3/3njaPc6bx3vf&#10;y9ej6dgdB9dYErCYR8CQKqsaqgWcT9+zFJjzkpTsLKGAJzpYF9NJLjNlH/SL99LXLISQy6QA7X2f&#10;ce4qjUa6ue2Rwu9qByN9OIeaq0E+QrjpeBxFCTeyodCgZY87jVVb3oyAw/54aHlyLNvreas3pW38&#10;z34nxOfHuPkC5nH0f2Z44wd0KALTxd5IOdYJmC2SgO4FxOkK2NsQLdMY2CUoyyQGXuT8/4biBQAA&#10;//8DAFBLAQItABQABgAIAAAAIQC2gziS/gAAAOEBAAATAAAAAAAAAAAAAAAAAAAAAABbQ29udGVu&#10;dF9UeXBlc10ueG1sUEsBAi0AFAAGAAgAAAAhADj9If/WAAAAlAEAAAsAAAAAAAAAAAAAAAAALwEA&#10;AF9yZWxzLy5yZWxzUEsBAi0AFAAGAAgAAAAhAGbxot4vAgAAaQQAAA4AAAAAAAAAAAAAAAAALgIA&#10;AGRycy9lMm9Eb2MueG1sUEsBAi0AFAAGAAgAAAAhANfzRqvfAAAACwEAAA8AAAAAAAAAAAAAAAAA&#10;iQQAAGRycy9kb3ducmV2LnhtbFBLBQYAAAAABAAEAPMAAACVBQAAAAA=&#10;"/>
            </w:pict>
          </mc:Fallback>
        </mc:AlternateContent>
      </w:r>
      <w:r w:rsidR="00984116">
        <w:rPr>
          <w:rFonts w:ascii="Times New Roman" w:hAnsi="Times New Roman" w:cs="Times New Roman"/>
          <w:sz w:val="28"/>
          <w:szCs w:val="28"/>
        </w:rPr>
        <w:t>(раздаёт детям конфет</w:t>
      </w:r>
      <w:r w:rsidR="003C6A91">
        <w:rPr>
          <w:rFonts w:ascii="Times New Roman" w:hAnsi="Times New Roman" w:cs="Times New Roman"/>
          <w:sz w:val="28"/>
          <w:szCs w:val="28"/>
        </w:rPr>
        <w:t xml:space="preserve">у с </w:t>
      </w:r>
      <w:r w:rsidR="00984116">
        <w:rPr>
          <w:rFonts w:ascii="Times New Roman" w:hAnsi="Times New Roman" w:cs="Times New Roman"/>
          <w:sz w:val="28"/>
          <w:szCs w:val="28"/>
        </w:rPr>
        <w:t>прикреплённой</w:t>
      </w:r>
      <w:r w:rsidR="003C6A91">
        <w:rPr>
          <w:rFonts w:ascii="Times New Roman" w:hAnsi="Times New Roman" w:cs="Times New Roman"/>
          <w:sz w:val="28"/>
          <w:szCs w:val="28"/>
        </w:rPr>
        <w:t xml:space="preserve"> информацией)</w:t>
      </w:r>
    </w:p>
    <w:p w:rsidR="00B82A46" w:rsidRDefault="00B82A46" w:rsidP="00DA0B03">
      <w:pPr>
        <w:pStyle w:val="a3"/>
      </w:pPr>
    </w:p>
    <w:p w:rsidR="00B14783" w:rsidRPr="00984116" w:rsidRDefault="00B14783" w:rsidP="00DA0B03">
      <w:pPr>
        <w:jc w:val="center"/>
        <w:rPr>
          <w:rFonts w:eastAsiaTheme="minorHAnsi"/>
          <w:sz w:val="28"/>
          <w:szCs w:val="28"/>
          <w:lang w:eastAsia="en-US"/>
        </w:rPr>
      </w:pPr>
      <w:r w:rsidRPr="00984116">
        <w:rPr>
          <w:rFonts w:eastAsiaTheme="minorHAnsi"/>
          <w:sz w:val="28"/>
          <w:szCs w:val="28"/>
          <w:lang w:eastAsia="en-US"/>
        </w:rPr>
        <w:t>Молитва небесному покровителю</w:t>
      </w:r>
    </w:p>
    <w:p w:rsidR="00B14783" w:rsidRPr="00984116" w:rsidRDefault="00B14783" w:rsidP="00DA0B03">
      <w:pPr>
        <w:jc w:val="center"/>
        <w:rPr>
          <w:sz w:val="28"/>
          <w:szCs w:val="28"/>
        </w:rPr>
      </w:pPr>
      <w:r w:rsidRPr="003C6A91">
        <w:rPr>
          <w:rFonts w:eastAsiaTheme="minorHAnsi"/>
          <w:sz w:val="28"/>
          <w:szCs w:val="28"/>
          <w:lang w:eastAsia="en-US"/>
        </w:rPr>
        <w:t xml:space="preserve">Моли Бога </w:t>
      </w:r>
      <w:proofErr w:type="gramStart"/>
      <w:r w:rsidRPr="003C6A91">
        <w:rPr>
          <w:rFonts w:eastAsiaTheme="minorHAnsi"/>
          <w:sz w:val="28"/>
          <w:szCs w:val="28"/>
          <w:lang w:eastAsia="en-US"/>
        </w:rPr>
        <w:t>о</w:t>
      </w:r>
      <w:proofErr w:type="gramEnd"/>
      <w:r w:rsidRPr="003C6A91">
        <w:rPr>
          <w:rFonts w:eastAsiaTheme="minorHAnsi"/>
          <w:sz w:val="28"/>
          <w:szCs w:val="28"/>
          <w:lang w:eastAsia="en-US"/>
        </w:rPr>
        <w:t xml:space="preserve"> мне, святой </w:t>
      </w:r>
      <w:proofErr w:type="spellStart"/>
      <w:r w:rsidRPr="003C6A91">
        <w:rPr>
          <w:rFonts w:eastAsiaTheme="minorHAnsi"/>
          <w:sz w:val="28"/>
          <w:szCs w:val="28"/>
          <w:lang w:eastAsia="en-US"/>
        </w:rPr>
        <w:t>угодниче</w:t>
      </w:r>
      <w:proofErr w:type="spellEnd"/>
      <w:r w:rsidRPr="003C6A91">
        <w:rPr>
          <w:rFonts w:eastAsiaTheme="minorHAnsi"/>
          <w:sz w:val="28"/>
          <w:szCs w:val="28"/>
          <w:lang w:eastAsia="en-US"/>
        </w:rPr>
        <w:t xml:space="preserve"> Божий (имя), яко аз усердно к тебе прибегаю, скорому помощнику и</w:t>
      </w:r>
      <w:r w:rsidRPr="00984116">
        <w:rPr>
          <w:rFonts w:eastAsiaTheme="minorHAnsi"/>
          <w:sz w:val="28"/>
          <w:szCs w:val="28"/>
          <w:lang w:eastAsia="en-US"/>
        </w:rPr>
        <w:t xml:space="preserve"> молитвеннику о душе моей</w:t>
      </w:r>
    </w:p>
    <w:p w:rsidR="00B14783" w:rsidRDefault="00B14783" w:rsidP="00DA0B03">
      <w:pPr>
        <w:jc w:val="center"/>
        <w:rPr>
          <w:rFonts w:eastAsiaTheme="minorHAnsi"/>
          <w:sz w:val="28"/>
          <w:szCs w:val="28"/>
          <w:lang w:eastAsia="en-US"/>
        </w:rPr>
      </w:pPr>
    </w:p>
    <w:p w:rsidR="00B82A46" w:rsidRDefault="00B82A46" w:rsidP="00DA0B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4116" w:rsidRDefault="00984116" w:rsidP="00DA0B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4116" w:rsidRDefault="00984116" w:rsidP="00DA0B0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DA1846" w:rsidRPr="00666633">
        <w:rPr>
          <w:rFonts w:ascii="Times New Roman" w:hAnsi="Times New Roman" w:cs="Times New Roman"/>
          <w:sz w:val="28"/>
          <w:szCs w:val="28"/>
        </w:rPr>
        <w:t>Практическая часть</w:t>
      </w:r>
    </w:p>
    <w:p w:rsidR="00984116" w:rsidRDefault="00984116" w:rsidP="00DA0B0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когда приходят на именины, то приносят подарки и произносят пожелания. </w:t>
      </w:r>
    </w:p>
    <w:p w:rsidR="00984116" w:rsidRDefault="00984116" w:rsidP="00DA0B03">
      <w:pPr>
        <w:pStyle w:val="a3"/>
        <w:tabs>
          <w:tab w:val="left" w:pos="1770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9744" behindDoc="1" locked="0" layoutInCell="1" allowOverlap="1" wp14:anchorId="62153303" wp14:editId="6252E469">
            <wp:simplePos x="0" y="0"/>
            <wp:positionH relativeFrom="column">
              <wp:posOffset>2284095</wp:posOffset>
            </wp:positionH>
            <wp:positionV relativeFrom="paragraph">
              <wp:posOffset>180975</wp:posOffset>
            </wp:positionV>
            <wp:extent cx="2057400" cy="1371600"/>
            <wp:effectExtent l="19050" t="0" r="0" b="0"/>
            <wp:wrapTight wrapText="bothSides">
              <wp:wrapPolygon edited="0">
                <wp:start x="-200" y="0"/>
                <wp:lineTo x="-200" y="21300"/>
                <wp:lineTo x="21600" y="21300"/>
                <wp:lineTo x="21600" y="0"/>
                <wp:lineTo x="-200" y="0"/>
              </wp:wrapPolygon>
            </wp:wrapTight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ab/>
      </w:r>
    </w:p>
    <w:p w:rsidR="00B14783" w:rsidRDefault="00A57FB0" w:rsidP="00DA0B0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11186AF" wp14:editId="3868A8B0">
                <wp:simplePos x="0" y="0"/>
                <wp:positionH relativeFrom="column">
                  <wp:posOffset>198120</wp:posOffset>
                </wp:positionH>
                <wp:positionV relativeFrom="paragraph">
                  <wp:posOffset>27305</wp:posOffset>
                </wp:positionV>
                <wp:extent cx="1908052" cy="638809"/>
                <wp:effectExtent l="0" t="0" r="35560" b="28575"/>
                <wp:wrapNone/>
                <wp:docPr id="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908052" cy="638809"/>
                        </a:xfrm>
                        <a:prstGeom prst="leftArrowCallout">
                          <a:avLst>
                            <a:gd name="adj1" fmla="val 13426"/>
                            <a:gd name="adj2" fmla="val 20852"/>
                            <a:gd name="adj3" fmla="val 42682"/>
                            <a:gd name="adj4" fmla="val 7488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5509" w:rsidRDefault="008A5509" w:rsidP="009C5696">
                            <w:pPr>
                              <w:ind w:right="-177"/>
                              <w:jc w:val="center"/>
                            </w:pPr>
                            <w:r>
                              <w:t>Желаю помощи небесного заступника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7" coordsize="21600,21600" o:spt="77" adj="7200,5400,3600,8100" path="m@0,l@0@3@2@3@2@1,,10800@2@4@2@5@0@5@0,21600,21600,21600,2160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@7,0;0,10800;@7,21600;21600,10800" o:connectangles="270,180,90,0" textboxrect="@0,0,21600,21600"/>
                <v:handles>
                  <v:h position="#0,topLeft" xrange="@2,21600"/>
                  <v:h position="topLeft,#1" yrange="0,@3"/>
                  <v:h position="#2,#3" xrange="0,@0" yrange="@1,10800"/>
                </v:handles>
              </v:shapetype>
              <v:shape id="AutoShape 21" o:spid="_x0000_s1031" type="#_x0000_t77" style="position:absolute;left:0;text-align:left;margin-left:15.6pt;margin-top:2.15pt;width:150.25pt;height:50.3pt;rotation:18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CgmcAIAAAMFAAAOAAAAZHJzL2Uyb0RvYy54bWysVNtuEzEQfUfiHyy/0700aZOom6pKKUIq&#10;UKnwAY7tzRp8w3ayKV/f8ey23QJPiH1YeTzHx2duvrg8Gk0OMkTlbEOrk5ISabkTyu4a+u3rzbsF&#10;JTExK5h2Vjb0QUZ6uX775qL3K1m7zmkhAwESG1e9b2iXkl8VReSdNCyeOC8tOFsXDEtghl0hAuuB&#10;3eiiLsuzondB+OC4jBF2rwcnXSN/20qevrRtlInohoK2hP+A/23+F+sLttoF5jvFRxnsH1QYpixc&#10;+kx1zRIj+6D+oDKKBxddm064M4VrW8UlxgDRVOVv0dx3zEuMBZIT/XOa4v+j5Z8Pd4Eo0dBzSiwz&#10;UKKrfXJ4M6mrnJ/exxXA7v1dyBFGf+v4j0is23TM7uRVCK7vJBOgCvHFqwPZiHCUbPtPTgA9A3pM&#10;1bENhgQHJanKRZk/3IackCMW6OG5QPKYCIfNagnIeU0JB9/Z6WJRLrPCgq0yWVbnQ0wfpDMkLxqq&#10;ZZtQ4IZp7fYJb2CH25iwWGIMmYnvFSWt0VD7A9OkOp3VZ2NvTDBw8QumLhegZOifCeZ0igGWxV8w&#10;synmfAZhjFGMyiCepzgw404rcaO0RiPsthsdCMhs6A1+4+E4hWlL+oYu5/UcQ37li1MKTPzT/a9g&#10;RiUYTa1MQ8fyYLC51O+twHViSg9rkKwtVOKp3EPbpOP2iM01zxqzb+vEAzQDlh3mEV4OqFLnwi9K&#10;epjChsafexYkJfqjhYZaVrNZHls0ZvPzGoww9WynHmY5UDU0UTIsN2kY9b0PatflTsNsWJd7vFUJ&#10;RKHiQdVowKRhS42vQh7lqY2ol7dr/QgAAP//AwBQSwMEFAAGAAgAAAAhAFalwFbeAAAACAEAAA8A&#10;AABkcnMvZG93bnJldi54bWxMj8tOwzAQRfdI/IM1SOyok6YCGuJUEQIhNlVJUdduPORBPI5iNw1/&#10;z7Aqy9E9uvdMtpltLyYcfetIQbyIQCBVzrRUK/jcv949gvBBk9G9I1Twgx42+fVVplPjzvSBUxlq&#10;wSXkU62gCWFIpfRVg1b7hRuQOPtyo9WBz7GWZtRnLre9XEbRvbS6JV5o9IDPDVbf5ckqcMO2eNvW&#10;u/dD89J1diqLfRd2St3ezMUTiIBzuMDwp8/qkLPT0Z3IeNErSOIlkwpWCQiOkyR+AHFkLlqtQeaZ&#10;/P9A/gsAAP//AwBQSwECLQAUAAYACAAAACEAtoM4kv4AAADhAQAAEwAAAAAAAAAAAAAAAAAAAAAA&#10;W0NvbnRlbnRfVHlwZXNdLnhtbFBLAQItABQABgAIAAAAIQA4/SH/1gAAAJQBAAALAAAAAAAAAAAA&#10;AAAAAC8BAABfcmVscy8ucmVsc1BLAQItABQABgAIAAAAIQBPRCgmcAIAAAMFAAAOAAAAAAAAAAAA&#10;AAAAAC4CAABkcnMvZTJvRG9jLnhtbFBLAQItABQABgAIAAAAIQBWpcBW3gAAAAgBAAAPAAAAAAAA&#10;AAAAAAAAAMoEAABkcnMvZG93bnJldi54bWxQSwUGAAAAAAQABADzAAAA1QUAAAAA&#10;" adj="5426,6296,3087,9350">
                <v:textbox>
                  <w:txbxContent>
                    <w:p w:rsidR="008A5509" w:rsidRDefault="008A5509" w:rsidP="009C5696">
                      <w:pPr>
                        <w:ind w:right="-177"/>
                        <w:jc w:val="center"/>
                      </w:pPr>
                      <w:r>
                        <w:t>Желаю помощи небесного заступника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21C3BDC" wp14:editId="30312B2F">
                <wp:simplePos x="0" y="0"/>
                <wp:positionH relativeFrom="column">
                  <wp:posOffset>4512945</wp:posOffset>
                </wp:positionH>
                <wp:positionV relativeFrom="paragraph">
                  <wp:posOffset>24130</wp:posOffset>
                </wp:positionV>
                <wp:extent cx="1971675" cy="466725"/>
                <wp:effectExtent l="19050" t="9525" r="9525" b="9525"/>
                <wp:wrapNone/>
                <wp:docPr id="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466725"/>
                        </a:xfrm>
                        <a:prstGeom prst="leftArrowCallout">
                          <a:avLst>
                            <a:gd name="adj1" fmla="val 13426"/>
                            <a:gd name="adj2" fmla="val 20852"/>
                            <a:gd name="adj3" fmla="val 58361"/>
                            <a:gd name="adj4" fmla="val 7488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783" w:rsidRDefault="00B14783" w:rsidP="00B14783">
                            <w:pPr>
                              <w:jc w:val="center"/>
                            </w:pPr>
                            <w:r>
                              <w:t xml:space="preserve">Желаю </w:t>
                            </w:r>
                          </w:p>
                          <w:p w:rsidR="00B14783" w:rsidRDefault="00B14783" w:rsidP="00B14783">
                            <w:pPr>
                              <w:jc w:val="center"/>
                            </w:pPr>
                            <w:r>
                              <w:t>крепости духовной</w:t>
                            </w:r>
                          </w:p>
                          <w:p w:rsidR="00B14783" w:rsidRDefault="00B147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32" type="#_x0000_t77" style="position:absolute;left:0;text-align:left;margin-left:355.35pt;margin-top:1.9pt;width:155.25pt;height:36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hRoYgIAAPQEAAAOAAAAZHJzL2Uyb0RvYy54bWysVF9v0zAQf0fiO1h+Z2myNG2jpdPUMYQ0&#10;YNLgA1xtpzE4trHdpuPTc3HSkjHEAyIP1l3u/Lvf/fPV9bFV5CCcl0ZXNL2YUSI0M1zqXUW/fL57&#10;s6TEB9AclNGiok/C0+v161dXnS1FZhqjuHAEQbQvO1vRJgRbJolnjWjBXxgrNBpr41oIqLpdwh10&#10;iN6qJJvNiqQzjltnmPAe/94ORrqO+HUtWPhU114EoiqK3EI8XTy3/Zmsr6DcObCNZCMN+AcWLUiN&#10;Qc9QtxCA7J18AdVK5ow3dbhgpk1MXUsmYg6YTTr7LZvHBqyIuWBxvD2Xyf8/WPbx8OCI5BUtKNHQ&#10;Yotu9sHEyCRd9fXprC/R7dE+uD5Db+8N++aJNpsG9E7cOGe6RgBHVmnvnzy70Cser5Jt98FwhAeE&#10;j6U61q7tAbEI5Bg78nTuiDgGwvBnulqkxWJOCUNbXhSLbB5DQHm6bZ0P74RpSS9UVIk6REYbUMrs&#10;Q4wEh3sfYnf4mCPwrykldauw2QdQJL3Ms2IcholPNvXJZst59tLncuozX14WsQg4CROcfOqzyJfL&#10;OHgJlCMzlE55xBIbJfmdVCoqbrfdKEeQZkXv4jeWwE/dlCZdRVdzLNDfIWbx+xNEKwPuopJtRZdn&#10;Jyj73r7VPG5KAKkGGSkrPTa77+8wJ+G4PY7TNE7O1vAn7L4zw+rhU4FCY9wPSjpcu4r673twghL1&#10;XuMErdI87/c0Kvl8kaHippbt1AKaIVRFAyWDuAnDbu+tk7sGI6WxGtr0Q13LcBrPgdVIH1cLpWe7&#10;O9Wj16/Hav0TAAD//wMAUEsDBBQABgAIAAAAIQDWAanR3gAAAAkBAAAPAAAAZHJzL2Rvd25yZXYu&#10;eG1sTI/BTsMwEETvSP0Ha5G4UTupICjEqVpQJFAvtCDObrwkEfE6xG4b/r7bExxXbzT7plhOrhdH&#10;HEPnSUMyVyCQam87ajR8vFe3DyBCNGRN7wk1/GKAZTm7Kkxu/Ym2eNzFRnAJhdxoaGMccilD3aIz&#10;Ye4HJGZffnQm8jk20o7mxOWul6lS99KZjvhDawZ8arH+3h2chspNP3evL0OsVPq8/pRv25Bs1lrf&#10;XE+rRxARp/gXhos+q0PJTnt/IBtEryFLVMZRDQtecOEqTVIQeybZAmRZyP8LyjMAAAD//wMAUEsB&#10;Ai0AFAAGAAgAAAAhALaDOJL+AAAA4QEAABMAAAAAAAAAAAAAAAAAAAAAAFtDb250ZW50X1R5cGVz&#10;XS54bWxQSwECLQAUAAYACAAAACEAOP0h/9YAAACUAQAACwAAAAAAAAAAAAAAAAAvAQAAX3JlbHMv&#10;LnJlbHNQSwECLQAUAAYACAAAACEAIAoUaGICAAD0BAAADgAAAAAAAAAAAAAAAAAuAgAAZHJzL2Uy&#10;b0RvYy54bWxQSwECLQAUAAYACAAAACEA1gGp0d4AAAAJAQAADwAAAAAAAAAAAAAAAAC8BAAAZHJz&#10;L2Rvd25yZXYueG1sUEsFBgAAAAAEAAQA8wAAAMcFAAAAAA==&#10;" adj="5426,6296,2984,9350">
                <v:textbox>
                  <w:txbxContent>
                    <w:p w:rsidR="00B14783" w:rsidRDefault="00B14783" w:rsidP="00B14783">
                      <w:pPr>
                        <w:jc w:val="center"/>
                      </w:pPr>
                      <w:r>
                        <w:t xml:space="preserve">Желаю </w:t>
                      </w:r>
                    </w:p>
                    <w:p w:rsidR="00B14783" w:rsidRDefault="00B14783" w:rsidP="00B14783">
                      <w:pPr>
                        <w:jc w:val="center"/>
                      </w:pPr>
                      <w:r>
                        <w:t>крепости духовной</w:t>
                      </w:r>
                    </w:p>
                    <w:p w:rsidR="00B14783" w:rsidRDefault="00B14783"/>
                  </w:txbxContent>
                </v:textbox>
              </v:shape>
            </w:pict>
          </mc:Fallback>
        </mc:AlternateContent>
      </w:r>
    </w:p>
    <w:p w:rsidR="00B14783" w:rsidRDefault="00B14783" w:rsidP="00DA0B03">
      <w:pPr>
        <w:jc w:val="center"/>
      </w:pPr>
    </w:p>
    <w:p w:rsidR="00B14783" w:rsidRDefault="00B14783" w:rsidP="00DA0B03">
      <w:pPr>
        <w:jc w:val="center"/>
      </w:pPr>
    </w:p>
    <w:p w:rsidR="00B14783" w:rsidRDefault="00B14783" w:rsidP="00DA0B03">
      <w:pPr>
        <w:jc w:val="center"/>
      </w:pPr>
    </w:p>
    <w:p w:rsidR="00984116" w:rsidRDefault="00A57FB0" w:rsidP="00DA0B0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9526FC1" wp14:editId="1A963C79">
                <wp:simplePos x="0" y="0"/>
                <wp:positionH relativeFrom="column">
                  <wp:posOffset>4512945</wp:posOffset>
                </wp:positionH>
                <wp:positionV relativeFrom="paragraph">
                  <wp:posOffset>85090</wp:posOffset>
                </wp:positionV>
                <wp:extent cx="1971675" cy="466725"/>
                <wp:effectExtent l="19050" t="9525" r="9525" b="9525"/>
                <wp:wrapNone/>
                <wp:docPr id="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466725"/>
                        </a:xfrm>
                        <a:prstGeom prst="leftArrowCallout">
                          <a:avLst>
                            <a:gd name="adj1" fmla="val 13426"/>
                            <a:gd name="adj2" fmla="val 20852"/>
                            <a:gd name="adj3" fmla="val 58361"/>
                            <a:gd name="adj4" fmla="val 7488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5509" w:rsidRDefault="008A5509" w:rsidP="008A5509">
                            <w:pPr>
                              <w:jc w:val="center"/>
                            </w:pPr>
                            <w:r>
                              <w:t>Многое лето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33" type="#_x0000_t77" style="position:absolute;margin-left:355.35pt;margin-top:6.7pt;width:155.25pt;height:36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vUyZwIAAPQEAAAOAAAAZHJzL2Uyb0RvYy54bWysVM1u2zAMvg/YOwi6r45d58+oUxTpOgzo&#10;tgLdHoCR5FibLGmSEqd7+lKKm7rrsMMwHwRSpD6SH0lfXB46RfbCeWl0TfOzCSVCM8Ol3tb029eb&#10;dwtKfADNQRktavogPL1cvX1z0dtKFKY1igtHEET7qrc1bUOwVZZ51ooO/JmxQqOxMa6DgKrbZtxB&#10;j+idyorJZJb1xnHrDBPe4+310UhXCb9pBAtfmsaLQFRNMbeQTpfOTTyz1QVUWwe2lWxIA/4hiw6k&#10;xqAnqGsIQHZOvoLqJHPGmyacMdNlpmkkE6kGrCaf/FbNfQtWpFqQHG9PNPn/B8s+7+8ckbymJSUa&#10;OmzR1S6YFJkUiZ/e+grd7u2dixV6e2vYD0+0Wbegt+LKOdO3AjhmlUc+sxcPouLxKdn0nwxHeED4&#10;RNWhcV0ERBLIIXXk4dQRcQiE4WW+nOez+ZQShrZyNpsX0xQCqqfX1vnwQZiORKGmSjQhZbQGpcwu&#10;pEiwv/UhdYcPNQL/nlPSdAqbvQdF8vOymA3DMPIpxj7FZDEtXvucj32mi/NZIgEnYYSD3D7HmpeL&#10;RSI2g2rIDKWnOhLFRkl+I5VKittu1soRTLOmN+kbKPBjN6VJX9PlFAn6O8QkfX+C6GTAXVSyq+ni&#10;5ARV7O17zdOmBJDqKGPKSg/Njv2NG+ercNgc0jTNY4B4szH8AbvvzHH18FeBQmvcL0p6XLua+p87&#10;cIIS9VHjBC3zsox7mpRyOscRJG5s2YwtoBlC1TRQchTX4bjbO+vktsVIeWJDmzjUjQxP43nMakgf&#10;VwulF7s71pPX889q9QgAAP//AwBQSwMEFAAGAAgAAAAhAMfNkojfAAAACgEAAA8AAABkcnMvZG93&#10;bnJldi54bWxMj8tOwzAQRfdI/IM1SOyonQBtCXEqCopExYY+xHoaD0lEPA6x24a/x13BcnSP7j2T&#10;L0bbiSMNvnWsIZkoEMSVMy3XGnbb8mYOwgdkg51j0vBDHhbF5UWOmXEnXtNxE2oRS9hnqKEJoc+k&#10;9FVDFv3E9cQx+3SDxRDPoZZmwFMst51MlZpKiy3HhQZ7em6o+tocrIbSjt/3q9c+lCp9WX7I97VP&#10;3pZaX1+NT48gAo3hD4azflSHIjrt3YGNF52GWaJmEY3B7R2IM6DSJAWx1zCfPoAscvn/heIXAAD/&#10;/wMAUEsBAi0AFAAGAAgAAAAhALaDOJL+AAAA4QEAABMAAAAAAAAAAAAAAAAAAAAAAFtDb250ZW50&#10;X1R5cGVzXS54bWxQSwECLQAUAAYACAAAACEAOP0h/9YAAACUAQAACwAAAAAAAAAAAAAAAAAvAQAA&#10;X3JlbHMvLnJlbHNQSwECLQAUAAYACAAAACEAkYb1MmcCAAD0BAAADgAAAAAAAAAAAAAAAAAuAgAA&#10;ZHJzL2Uyb0RvYy54bWxQSwECLQAUAAYACAAAACEAx82SiN8AAAAKAQAADwAAAAAAAAAAAAAAAADB&#10;BAAAZHJzL2Rvd25yZXYueG1sUEsFBgAAAAAEAAQA8wAAAM0FAAAAAA==&#10;" adj="5426,6296,2984,9350">
                <v:textbox>
                  <w:txbxContent>
                    <w:p w:rsidR="008A5509" w:rsidRDefault="008A5509" w:rsidP="008A5509">
                      <w:pPr>
                        <w:jc w:val="center"/>
                      </w:pPr>
                      <w:r>
                        <w:t>Многое лето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09A9D04" wp14:editId="168658A1">
                <wp:simplePos x="0" y="0"/>
                <wp:positionH relativeFrom="column">
                  <wp:posOffset>198120</wp:posOffset>
                </wp:positionH>
                <wp:positionV relativeFrom="paragraph">
                  <wp:posOffset>94615</wp:posOffset>
                </wp:positionV>
                <wp:extent cx="1908051" cy="457834"/>
                <wp:effectExtent l="0" t="0" r="35560" b="19050"/>
                <wp:wrapNone/>
                <wp:docPr id="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908051" cy="457834"/>
                        </a:xfrm>
                        <a:prstGeom prst="leftArrowCallout">
                          <a:avLst>
                            <a:gd name="adj1" fmla="val 13426"/>
                            <a:gd name="adj2" fmla="val 20852"/>
                            <a:gd name="adj3" fmla="val 59576"/>
                            <a:gd name="adj4" fmla="val 7488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5509" w:rsidRDefault="008A5509" w:rsidP="008A5509">
                            <w:pPr>
                              <w:jc w:val="center"/>
                            </w:pPr>
                            <w:r>
                              <w:t>Желаю здоровья телесного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34" type="#_x0000_t77" style="position:absolute;margin-left:15.6pt;margin-top:7.45pt;width:150.25pt;height:36.05pt;rotation:18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mJebwIAAAMFAAAOAAAAZHJzL2Uyb0RvYy54bWysVNtu2zAMfR+wfxD0vvoSu3WMOkWRrsOA&#10;bivQ7QMUSY616TZJidN9/SjFbZ11T8P8IJAmfXTIQ/ry6qAk2nPnhdEdLs5yjLimhgm97fC3r7fv&#10;Gox8IJoRaTTv8CP3+Gr19s3laFtemsFIxh0CEO3b0XZ4CMG2WebpwBXxZ8ZyDcHeOEUCuG6bMUdG&#10;QFcyK/P8PBuNY9YZyr2HtzfHIF4l/L7nNHzpe88Dkh0GbiGdLp2beGarS9JuHbGDoBMN8g8sFBEa&#10;Ln2GuiGBoJ0Tr6CUoM5404czalRm+l5QnmqAaor8j2oeBmJ5qgWa4+1zm/z/g6Wf9/cOCdbhEiNN&#10;FEh0vQsm3YzKRezPaH0LaQ/23sUKvb0z9IdH2qwHorf82jkzDpwwYFXE/Ozkg+h4+BRtxk+GATwB&#10;+NSqQ+8UcgYkKfImj096DT1BhyTQ47NA/BAQhZfFEjLrAiMKsaq+aBZVupG0ESyys86HD9woFI0O&#10;S96HRHBNpDS7kG4g+zsfklhsKpmw7wDaKwna74lExaIqz6fZmOVAi15yyrypy9c5i3lOvawv/oJT&#10;zXMuqqZJc5iRdmIG1lMdqeNGCnYrpEyO227W0iGg2eHb9Ewt8PM0qdHY4WVd1qnkk5ifQ6TGP91/&#10;kqZEgNWUQnV4kictS5T6vWbJDkTIow2UpZ60j3IfxyYcNoc0XE3kGEdhY9gjDEOSHfYR/hyg0mDc&#10;L4xG2MIO+5874jhG8qOGgVoWVRXXNjkgeAmOm0c28wjRFKA6HDA6mutwXPWddWI7xElL3dAmzngv&#10;wtO0HllN9GHTwDpZ5bmfsl7+XavfAAAA//8DAFBLAwQUAAYACAAAACEAZ05EQt8AAAAIAQAADwAA&#10;AGRycy9kb3ducmV2LnhtbEyPzU7DMBCE70i8g7VIXBB10lS0hDgVP4UjEm0lxM2NlyQiXgfbSdO3&#10;ZznBcXZGM98W68l2YkQfWkcK0lkCAqlypqVawX73fL0CEaImoztHqOCEAdbl+Vmhc+OO9IbjNtaC&#10;SyjkWkETY59LGaoGrQ4z1yOx9+m81ZGlr6Xx+sjltpPzJLmRVrfEC43u8bHB6ms7WAWvi6tTxPFF&#10;f2/eO/+UbYYP84BKXV5M93cgIk7xLwy/+IwOJTMd3EAmiE5Bls45yffFLQj2syxdgjgoWC0TkGUh&#10;/z9Q/gAAAP//AwBQSwECLQAUAAYACAAAACEAtoM4kv4AAADhAQAAEwAAAAAAAAAAAAAAAAAAAAAA&#10;W0NvbnRlbnRfVHlwZXNdLnhtbFBLAQItABQABgAIAAAAIQA4/SH/1gAAAJQBAAALAAAAAAAAAAAA&#10;AAAAAC8BAABfcmVscy8ucmVsc1BLAQItABQABgAIAAAAIQAmsmJebwIAAAMFAAAOAAAAAAAAAAAA&#10;AAAAAC4CAABkcnMvZTJvRG9jLnhtbFBLAQItABQABgAIAAAAIQBnTkRC3wAAAAgBAAAPAAAAAAAA&#10;AAAAAAAAAMkEAABkcnMvZG93bnJldi54bWxQSwUGAAAAAAQABADzAAAA1QUAAAAA&#10;" adj="5426,6296,3088,9350">
                <v:textbox>
                  <w:txbxContent>
                    <w:p w:rsidR="008A5509" w:rsidRDefault="008A5509" w:rsidP="008A5509">
                      <w:pPr>
                        <w:jc w:val="center"/>
                      </w:pPr>
                      <w:r>
                        <w:t>Желаю здоровья телесного</w:t>
                      </w:r>
                    </w:p>
                  </w:txbxContent>
                </v:textbox>
              </v:shape>
            </w:pict>
          </mc:Fallback>
        </mc:AlternateContent>
      </w:r>
    </w:p>
    <w:p w:rsidR="00984116" w:rsidRDefault="00984116" w:rsidP="00DA0B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4116" w:rsidRDefault="00984116" w:rsidP="00DA0B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4116" w:rsidRDefault="00984116" w:rsidP="00DA0B03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84116" w:rsidRDefault="00984116" w:rsidP="00DA0B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481A" w:rsidRDefault="00DA0B03" w:rsidP="00DA0B03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88960" behindDoc="0" locked="0" layoutInCell="1" allowOverlap="1" wp14:anchorId="68A07DFC" wp14:editId="700E0975">
            <wp:simplePos x="0" y="0"/>
            <wp:positionH relativeFrom="column">
              <wp:posOffset>4189095</wp:posOffset>
            </wp:positionH>
            <wp:positionV relativeFrom="paragraph">
              <wp:posOffset>377190</wp:posOffset>
            </wp:positionV>
            <wp:extent cx="914400" cy="1064260"/>
            <wp:effectExtent l="0" t="0" r="0" b="2540"/>
            <wp:wrapSquare wrapText="bothSides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064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9984" behindDoc="0" locked="0" layoutInCell="1" allowOverlap="1" wp14:anchorId="51BB14C2" wp14:editId="11183471">
            <wp:simplePos x="0" y="0"/>
            <wp:positionH relativeFrom="column">
              <wp:posOffset>5513070</wp:posOffset>
            </wp:positionH>
            <wp:positionV relativeFrom="paragraph">
              <wp:posOffset>337820</wp:posOffset>
            </wp:positionV>
            <wp:extent cx="971550" cy="1103630"/>
            <wp:effectExtent l="0" t="0" r="0" b="1270"/>
            <wp:wrapSquare wrapText="bothSides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1103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6481A">
        <w:rPr>
          <w:rFonts w:ascii="Times New Roman" w:hAnsi="Times New Roman" w:cs="Times New Roman"/>
          <w:sz w:val="28"/>
          <w:szCs w:val="28"/>
        </w:rPr>
        <w:t xml:space="preserve">- Какой подарок можно преподнести имениннику? Предлагаю посмотреть </w:t>
      </w:r>
      <w:r>
        <w:rPr>
          <w:rFonts w:ascii="Times New Roman" w:hAnsi="Times New Roman" w:cs="Times New Roman"/>
          <w:sz w:val="28"/>
          <w:szCs w:val="28"/>
        </w:rPr>
        <w:t>видео</w:t>
      </w:r>
      <w:r w:rsidR="00D6481A">
        <w:rPr>
          <w:rFonts w:ascii="Times New Roman" w:hAnsi="Times New Roman" w:cs="Times New Roman"/>
          <w:sz w:val="28"/>
          <w:szCs w:val="28"/>
        </w:rPr>
        <w:t>сюжет «В гостях у Дуняши. Именины».</w:t>
      </w:r>
    </w:p>
    <w:p w:rsidR="00C2722A" w:rsidRDefault="00C2722A" w:rsidP="00DA0B03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</w:p>
    <w:p w:rsidR="00D6481A" w:rsidRDefault="00D6481A" w:rsidP="00DA0B03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мы сделаем из пластилина ангелочка.</w:t>
      </w:r>
      <w:r w:rsidRPr="00D6481A">
        <w:rPr>
          <w:noProof/>
        </w:rPr>
        <w:t xml:space="preserve"> </w:t>
      </w:r>
    </w:p>
    <w:p w:rsidR="008A5509" w:rsidRDefault="008A5509" w:rsidP="00DA0B03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</w:p>
    <w:p w:rsidR="00984116" w:rsidRDefault="003472FC" w:rsidP="00DA0B03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223F27" w:rsidRPr="00666633">
        <w:rPr>
          <w:rFonts w:ascii="Times New Roman" w:hAnsi="Times New Roman" w:cs="Times New Roman"/>
          <w:sz w:val="28"/>
          <w:szCs w:val="28"/>
        </w:rPr>
        <w:t>Подведение итогов</w:t>
      </w:r>
    </w:p>
    <w:p w:rsidR="00C2722A" w:rsidRDefault="00C2722A" w:rsidP="00DA0B03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что нового вы узнали?</w:t>
      </w:r>
    </w:p>
    <w:p w:rsidR="00223F27" w:rsidRPr="006E4292" w:rsidRDefault="003423C9" w:rsidP="00DA0B0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Подойдите ко мне</w:t>
      </w:r>
      <w:r w:rsidR="00C2722A">
        <w:rPr>
          <w:rFonts w:ascii="Times New Roman" w:hAnsi="Times New Roman" w:cs="Times New Roman"/>
          <w:sz w:val="28"/>
          <w:szCs w:val="28"/>
        </w:rPr>
        <w:t>. Станьте в круг. Закройте глаза и мысленно пожелайте</w:t>
      </w:r>
      <w:r w:rsidR="006E4292">
        <w:rPr>
          <w:rFonts w:ascii="Times New Roman" w:hAnsi="Times New Roman" w:cs="Times New Roman"/>
          <w:sz w:val="28"/>
          <w:szCs w:val="28"/>
        </w:rPr>
        <w:t xml:space="preserve"> каждому всего хорошего. Пусть А</w:t>
      </w:r>
      <w:r w:rsidR="00C2722A">
        <w:rPr>
          <w:rFonts w:ascii="Times New Roman" w:hAnsi="Times New Roman" w:cs="Times New Roman"/>
          <w:sz w:val="28"/>
          <w:szCs w:val="28"/>
        </w:rPr>
        <w:t>нгел хранитель вас оберегает, а ваш святой молит Бога о вас</w:t>
      </w:r>
      <w:r w:rsidR="006E4292">
        <w:rPr>
          <w:rFonts w:ascii="Times New Roman" w:hAnsi="Times New Roman" w:cs="Times New Roman"/>
          <w:sz w:val="28"/>
          <w:szCs w:val="28"/>
        </w:rPr>
        <w:t>.</w:t>
      </w:r>
    </w:p>
    <w:sectPr w:rsidR="00223F27" w:rsidRPr="006E4292" w:rsidSect="00666633">
      <w:pgSz w:w="11906" w:h="16838"/>
      <w:pgMar w:top="426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F27"/>
    <w:rsid w:val="00060644"/>
    <w:rsid w:val="000F5538"/>
    <w:rsid w:val="00223F27"/>
    <w:rsid w:val="00233B32"/>
    <w:rsid w:val="003423C9"/>
    <w:rsid w:val="003472FC"/>
    <w:rsid w:val="003C6A91"/>
    <w:rsid w:val="005C198E"/>
    <w:rsid w:val="00666633"/>
    <w:rsid w:val="006E4292"/>
    <w:rsid w:val="007D7CC8"/>
    <w:rsid w:val="008A5509"/>
    <w:rsid w:val="00951AD6"/>
    <w:rsid w:val="00984116"/>
    <w:rsid w:val="009A09DD"/>
    <w:rsid w:val="009C5696"/>
    <w:rsid w:val="00A57FB0"/>
    <w:rsid w:val="00AA7831"/>
    <w:rsid w:val="00B14783"/>
    <w:rsid w:val="00B82A46"/>
    <w:rsid w:val="00BB01E1"/>
    <w:rsid w:val="00C2722A"/>
    <w:rsid w:val="00C625B0"/>
    <w:rsid w:val="00D6481A"/>
    <w:rsid w:val="00DA0B03"/>
    <w:rsid w:val="00DA1846"/>
    <w:rsid w:val="00DE1B17"/>
    <w:rsid w:val="00E040DA"/>
    <w:rsid w:val="00E70829"/>
    <w:rsid w:val="00E74F5C"/>
    <w:rsid w:val="00F6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F553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663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666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663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27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0F55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semiHidden/>
    <w:unhideWhenUsed/>
    <w:rsid w:val="000F553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F553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663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666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663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27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0F55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semiHidden/>
    <w:unhideWhenUsed/>
    <w:rsid w:val="000F553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5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5544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Comp</cp:lastModifiedBy>
  <cp:revision>5</cp:revision>
  <cp:lastPrinted>2015-10-25T19:12:00Z</cp:lastPrinted>
  <dcterms:created xsi:type="dcterms:W3CDTF">2018-02-05T16:45:00Z</dcterms:created>
  <dcterms:modified xsi:type="dcterms:W3CDTF">2018-02-19T21:08:00Z</dcterms:modified>
</cp:coreProperties>
</file>